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17132" w:rsidR="00B8771B" w:rsidP="00B8771B" w:rsidRDefault="00B8771B" w14:paraId="7D57F7FC" w14:textId="77777777">
      <w:bookmarkStart w:name="_GoBack" w:id="0"/>
      <w:bookmarkEnd w:id="0"/>
    </w:p>
    <w:tbl>
      <w:tblPr>
        <w:tblW w:w="10800" w:type="dxa"/>
        <w:tblInd w:w="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Tentative Course Schedule"/>
        <w:tblDescription w:val="Weeks, Reading assigned, work assigned, and due dates."/>
      </w:tblPr>
      <w:tblGrid>
        <w:gridCol w:w="2160"/>
        <w:gridCol w:w="3600"/>
        <w:gridCol w:w="2700"/>
        <w:gridCol w:w="2340"/>
      </w:tblGrid>
      <w:tr w:rsidRPr="00617132" w:rsidR="00B8771B" w:rsidTr="7D692F0B" w14:paraId="47688170" w14:textId="77777777">
        <w:trPr>
          <w:tblHeader/>
        </w:trPr>
        <w:tc>
          <w:tcPr>
            <w:tcW w:w="2160" w:type="dxa"/>
            <w:shd w:val="clear" w:color="auto" w:fill="D5DCE4" w:themeFill="text2" w:themeFillTint="33"/>
            <w:tcMar/>
          </w:tcPr>
          <w:p w:rsidRPr="000E12D6" w:rsidR="00B8771B" w:rsidP="00C953A8" w:rsidRDefault="00B8771B" w14:paraId="32D1777B" w14:textId="77777777">
            <w:pPr>
              <w:rPr>
                <w:b/>
              </w:rPr>
            </w:pPr>
            <w:r w:rsidRPr="000E12D6">
              <w:rPr>
                <w:b/>
              </w:rPr>
              <w:t>Weeks</w:t>
            </w:r>
          </w:p>
        </w:tc>
        <w:tc>
          <w:tcPr>
            <w:tcW w:w="3600" w:type="dxa"/>
            <w:shd w:val="clear" w:color="auto" w:fill="auto"/>
            <w:tcMar/>
          </w:tcPr>
          <w:p w:rsidRPr="000E12D6" w:rsidR="00B8771B" w:rsidP="00C953A8" w:rsidRDefault="00B8771B" w14:paraId="28E18A1E" w14:textId="77777777">
            <w:pPr>
              <w:rPr>
                <w:b/>
              </w:rPr>
            </w:pPr>
            <w:r w:rsidRPr="000E12D6">
              <w:rPr>
                <w:b/>
              </w:rPr>
              <w:t xml:space="preserve">Text Readings </w:t>
            </w:r>
          </w:p>
        </w:tc>
        <w:tc>
          <w:tcPr>
            <w:tcW w:w="2700" w:type="dxa"/>
            <w:shd w:val="clear" w:color="auto" w:fill="auto"/>
            <w:tcMar/>
          </w:tcPr>
          <w:p w:rsidRPr="000E12D6" w:rsidR="00B8771B" w:rsidP="00C953A8" w:rsidRDefault="00B8771B" w14:paraId="6F7C71F8" w14:textId="77777777">
            <w:pPr>
              <w:rPr>
                <w:b/>
              </w:rPr>
            </w:pPr>
            <w:r w:rsidRPr="000E12D6">
              <w:rPr>
                <w:b/>
              </w:rPr>
              <w:t>Assignments</w:t>
            </w:r>
          </w:p>
        </w:tc>
        <w:tc>
          <w:tcPr>
            <w:tcW w:w="2340" w:type="dxa"/>
            <w:shd w:val="clear" w:color="auto" w:fill="auto"/>
            <w:tcMar/>
          </w:tcPr>
          <w:p w:rsidRPr="000E12D6" w:rsidR="00B8771B" w:rsidP="00C953A8" w:rsidRDefault="00B8771B" w14:paraId="142D2577" w14:textId="77777777">
            <w:pPr>
              <w:rPr>
                <w:b/>
              </w:rPr>
            </w:pPr>
            <w:r w:rsidRPr="000E12D6">
              <w:rPr>
                <w:b/>
              </w:rPr>
              <w:t>Assignment Due Dates</w:t>
            </w:r>
          </w:p>
          <w:p w:rsidRPr="000E12D6" w:rsidR="00B8771B" w:rsidP="00C953A8" w:rsidRDefault="00B8771B" w14:paraId="23030F23" w14:textId="77777777">
            <w:pPr>
              <w:rPr>
                <w:b/>
              </w:rPr>
            </w:pPr>
          </w:p>
        </w:tc>
      </w:tr>
      <w:tr w:rsidRPr="00617132" w:rsidR="00B8771B" w:rsidTr="7D692F0B" w14:paraId="0F7DFB26" w14:textId="77777777">
        <w:tc>
          <w:tcPr>
            <w:tcW w:w="2160" w:type="dxa"/>
            <w:shd w:val="clear" w:color="auto" w:fill="D5DCE4" w:themeFill="text2" w:themeFillTint="33"/>
            <w:tcMar/>
          </w:tcPr>
          <w:p w:rsidRPr="00617132" w:rsidR="00B8771B" w:rsidP="00C953A8" w:rsidRDefault="00B8771B" w14:paraId="0F3A89B8" w14:textId="77777777">
            <w:r w:rsidRPr="00617132">
              <w:t>Week 1</w:t>
            </w:r>
          </w:p>
          <w:p w:rsidRPr="00617132" w:rsidR="00B8771B" w:rsidP="00C953A8" w:rsidRDefault="00B8771B" w14:paraId="53C21E20" w14:textId="7B54B956">
            <w:r w:rsidR="7D692F0B">
              <w:rPr/>
              <w:t>Aug 8-14</w:t>
            </w:r>
          </w:p>
          <w:p w:rsidRPr="00617132" w:rsidR="00B8771B" w:rsidP="00C953A8" w:rsidRDefault="00B8771B" w14:paraId="590A9A00" w14:textId="77777777"/>
        </w:tc>
        <w:tc>
          <w:tcPr>
            <w:tcW w:w="3600" w:type="dxa"/>
            <w:shd w:val="clear" w:color="auto" w:fill="auto"/>
            <w:tcMar/>
          </w:tcPr>
          <w:p w:rsidRPr="00617132" w:rsidR="00B8771B" w:rsidP="00C953A8" w:rsidRDefault="00B8771B" w14:paraId="06C2CCD1" w14:textId="77777777">
            <w:r>
              <w:t>Read Chapters 1 &amp; 2:</w:t>
            </w:r>
          </w:p>
          <w:p w:rsidRPr="00617132" w:rsidR="00B8771B" w:rsidP="00C953A8" w:rsidRDefault="00B8771B" w14:paraId="7A382718" w14:textId="77777777"/>
          <w:p w:rsidRPr="00617132" w:rsidR="00B8771B" w:rsidP="00C953A8" w:rsidRDefault="00B8771B" w14:paraId="5740B443" w14:textId="77777777">
            <w:r w:rsidRPr="00617132">
              <w:t>The Purpose and Promise of Special Education</w:t>
            </w:r>
          </w:p>
          <w:p w:rsidRPr="00617132" w:rsidR="00B8771B" w:rsidP="00C953A8" w:rsidRDefault="00B8771B" w14:paraId="68504195" w14:textId="77777777"/>
          <w:p w:rsidRPr="00617132" w:rsidR="00B8771B" w:rsidP="00C953A8" w:rsidRDefault="00B8771B" w14:paraId="69F0E9C3" w14:textId="77777777">
            <w:r w:rsidRPr="00617132">
              <w:t>Planning and Providing Special Education Services</w:t>
            </w:r>
          </w:p>
          <w:p w:rsidRPr="00617132" w:rsidR="00B8771B" w:rsidP="00C953A8" w:rsidRDefault="00B8771B" w14:paraId="5A44C89D" w14:textId="77777777"/>
        </w:tc>
        <w:tc>
          <w:tcPr>
            <w:tcW w:w="2700" w:type="dxa"/>
            <w:shd w:val="clear" w:color="auto" w:fill="auto"/>
            <w:tcMar/>
          </w:tcPr>
          <w:p w:rsidRPr="00617132" w:rsidR="00B8771B" w:rsidP="00C953A8" w:rsidRDefault="00B8771B" w14:paraId="1BD102A8" w14:textId="77777777">
            <w:r>
              <w:t xml:space="preserve">Complete Chapter 1 question on Discussion Board, </w:t>
            </w:r>
            <w:r w:rsidRPr="00617132">
              <w:t xml:space="preserve">&amp; </w:t>
            </w:r>
            <w:r>
              <w:t xml:space="preserve">Chapter </w:t>
            </w:r>
            <w:r w:rsidRPr="00617132">
              <w:t>2 questions via Blackboard</w:t>
            </w:r>
          </w:p>
          <w:p w:rsidRPr="00617132" w:rsidR="00B8771B" w:rsidP="00C953A8" w:rsidRDefault="00B8771B" w14:paraId="3C5FB5C8" w14:textId="77777777"/>
          <w:p w:rsidRPr="00617132" w:rsidR="00B8771B" w:rsidP="00C953A8" w:rsidRDefault="00B8771B" w14:paraId="3ECD8FD3" w14:textId="77777777"/>
          <w:p w:rsidRPr="00617132" w:rsidR="00B8771B" w:rsidP="00C953A8" w:rsidRDefault="00B8771B" w14:paraId="6F136725" w14:textId="61A82C8E">
            <w:r w:rsidR="7D692F0B">
              <w:rPr/>
              <w:t xml:space="preserve">Identify and </w:t>
            </w:r>
            <w:proofErr w:type="gramStart"/>
            <w:r w:rsidR="7D692F0B">
              <w:rPr/>
              <w:t>contact  special</w:t>
            </w:r>
            <w:proofErr w:type="gramEnd"/>
            <w:r w:rsidR="7D692F0B">
              <w:rPr/>
              <w:t xml:space="preserve"> education teachers that you will use for field experience (due Oct. 1)</w:t>
            </w:r>
          </w:p>
        </w:tc>
        <w:tc>
          <w:tcPr>
            <w:tcW w:w="2340" w:type="dxa"/>
            <w:shd w:val="clear" w:color="auto" w:fill="auto"/>
            <w:tcMar/>
          </w:tcPr>
          <w:p w:rsidRPr="00617132" w:rsidR="00B8771B" w:rsidP="00C953A8" w:rsidRDefault="00B8771B" w14:paraId="5668D9F2" w14:textId="3525F9F2">
            <w:pPr>
              <w:rPr>
                <w:highlight w:val="yellow"/>
              </w:rPr>
            </w:pPr>
            <w:r w:rsidRPr="7D692F0B" w:rsidR="7D692F0B">
              <w:rPr>
                <w:highlight w:val="yellow"/>
              </w:rPr>
              <w:t>Chapters 1 &amp; 2 questions due by midnight 8/14</w:t>
            </w:r>
          </w:p>
        </w:tc>
      </w:tr>
      <w:tr w:rsidRPr="00617132" w:rsidR="00B8771B" w:rsidTr="7D692F0B" w14:paraId="3663EA88" w14:textId="77777777">
        <w:tc>
          <w:tcPr>
            <w:tcW w:w="2160" w:type="dxa"/>
            <w:shd w:val="clear" w:color="auto" w:fill="D5DCE4" w:themeFill="text2" w:themeFillTint="33"/>
            <w:tcMar/>
          </w:tcPr>
          <w:p w:rsidRPr="00617132" w:rsidR="00B8771B" w:rsidP="00C953A8" w:rsidRDefault="00B8771B" w14:paraId="6F18994C" w14:textId="77777777">
            <w:r w:rsidRPr="00617132">
              <w:t>Week 2</w:t>
            </w:r>
          </w:p>
          <w:p w:rsidRPr="00617132" w:rsidR="00B8771B" w:rsidP="00C953A8" w:rsidRDefault="00B8771B" w14:paraId="1DBDF72A" w14:textId="2B75F28B">
            <w:r w:rsidR="7D692F0B">
              <w:rPr/>
              <w:t>Aug 15 - 21</w:t>
            </w:r>
          </w:p>
          <w:p w:rsidRPr="00617132" w:rsidR="00B8771B" w:rsidP="00C953A8" w:rsidRDefault="00B8771B" w14:paraId="1BBFD828" w14:textId="77777777"/>
          <w:p w:rsidRPr="00617132" w:rsidR="00B8771B" w:rsidP="00C953A8" w:rsidRDefault="00B8771B" w14:paraId="29D43E77" w14:textId="77777777"/>
        </w:tc>
        <w:tc>
          <w:tcPr>
            <w:tcW w:w="3600" w:type="dxa"/>
            <w:shd w:val="clear" w:color="auto" w:fill="auto"/>
            <w:tcMar/>
          </w:tcPr>
          <w:p w:rsidRPr="00617132" w:rsidR="00B8771B" w:rsidP="00C953A8" w:rsidRDefault="00B8771B" w14:paraId="4E6D1D18" w14:textId="77777777">
            <w:r>
              <w:t>Read Chapters 4 &amp; 5:</w:t>
            </w:r>
          </w:p>
          <w:p w:rsidRPr="00617132" w:rsidR="00B8771B" w:rsidP="00C953A8" w:rsidRDefault="00B8771B" w14:paraId="4B01EE98" w14:textId="77777777"/>
          <w:p w:rsidRPr="00617132" w:rsidR="00B8771B" w:rsidP="00C953A8" w:rsidRDefault="00B8771B" w14:paraId="242B24FF" w14:textId="77777777">
            <w:r>
              <w:t>Intellectual Disabilities</w:t>
            </w:r>
          </w:p>
          <w:p w:rsidR="00B8771B" w:rsidP="00C953A8" w:rsidRDefault="00B8771B" w14:paraId="26371411" w14:textId="77777777"/>
          <w:p w:rsidR="00B8771B" w:rsidP="00C953A8" w:rsidRDefault="00B8771B" w14:paraId="2A09AA51" w14:textId="77777777">
            <w:r>
              <w:t>Learning Disabilities</w:t>
            </w:r>
          </w:p>
          <w:p w:rsidRPr="00617132" w:rsidR="00B8771B" w:rsidP="00C953A8" w:rsidRDefault="00B8771B" w14:paraId="4FD7AC9B" w14:textId="77777777"/>
        </w:tc>
        <w:tc>
          <w:tcPr>
            <w:tcW w:w="2700" w:type="dxa"/>
            <w:shd w:val="clear" w:color="auto" w:fill="auto"/>
            <w:tcMar/>
          </w:tcPr>
          <w:p w:rsidRPr="00617132" w:rsidR="00B8771B" w:rsidP="00C953A8" w:rsidRDefault="00B8771B" w14:paraId="2005A594" w14:textId="77777777">
            <w:r>
              <w:t xml:space="preserve"> Chapter 4 question on Discussion Board and</w:t>
            </w:r>
          </w:p>
          <w:p w:rsidRPr="00617132" w:rsidR="00B8771B" w:rsidP="00C953A8" w:rsidRDefault="00B8771B" w14:paraId="13ADEE7E" w14:textId="77777777">
            <w:r>
              <w:t>Complete Chapters 5 questions via Blackboard</w:t>
            </w:r>
          </w:p>
          <w:p w:rsidRPr="00617132" w:rsidR="00B8771B" w:rsidP="00C953A8" w:rsidRDefault="00B8771B" w14:paraId="12A31571" w14:textId="77777777"/>
          <w:p w:rsidRPr="00617132" w:rsidR="00B8771B" w:rsidP="00C953A8" w:rsidRDefault="00B8771B" w14:paraId="157A5656" w14:textId="77777777">
            <w:pPr>
              <w:rPr>
                <w:highlight w:val="green"/>
              </w:rPr>
            </w:pPr>
            <w:r w:rsidRPr="444629A5">
              <w:rPr>
                <w:highlight w:val="green"/>
              </w:rPr>
              <w:t>Locate journal article for article review assignment</w:t>
            </w:r>
          </w:p>
          <w:p w:rsidRPr="00617132" w:rsidR="00B8771B" w:rsidP="00C953A8" w:rsidRDefault="00B8771B" w14:paraId="114EE342" w14:textId="77777777"/>
        </w:tc>
        <w:tc>
          <w:tcPr>
            <w:tcW w:w="2340" w:type="dxa"/>
            <w:shd w:val="clear" w:color="auto" w:fill="auto"/>
            <w:tcMar/>
          </w:tcPr>
          <w:p w:rsidRPr="00617132" w:rsidR="00B8771B" w:rsidP="00C953A8" w:rsidRDefault="00B8771B" w14:paraId="1A710F6E" w14:textId="75EDC209">
            <w:r w:rsidRPr="7D692F0B" w:rsidR="7D692F0B">
              <w:rPr>
                <w:highlight w:val="yellow"/>
              </w:rPr>
              <w:t>Chapters 4 &amp; 5 questions due by midnight 8/21</w:t>
            </w:r>
          </w:p>
          <w:p w:rsidRPr="00617132" w:rsidR="00B8771B" w:rsidP="00C953A8" w:rsidRDefault="00B8771B" w14:noSpellErr="1" w14:paraId="5028455B" w14:textId="244A6C2F"/>
          <w:p w:rsidRPr="00617132" w:rsidR="00B8771B" w:rsidP="7D692F0B" w:rsidRDefault="00B8771B" w14:paraId="7E69A821" w14:textId="7963F400">
            <w:pPr>
              <w:pStyle w:val="Normal"/>
              <w:rPr>
                <w:rFonts w:ascii="Calibri" w:hAnsi="Calibri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692F0B" w:rsidR="7D692F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Complete Dyslexia Training 8/21</w:t>
            </w:r>
          </w:p>
        </w:tc>
      </w:tr>
      <w:tr w:rsidRPr="00617132" w:rsidR="00B8771B" w:rsidTr="7D692F0B" w14:paraId="060CB000" w14:textId="77777777">
        <w:tc>
          <w:tcPr>
            <w:tcW w:w="2160" w:type="dxa"/>
            <w:shd w:val="clear" w:color="auto" w:fill="D5DCE4" w:themeFill="text2" w:themeFillTint="33"/>
            <w:tcMar/>
          </w:tcPr>
          <w:p w:rsidRPr="00617132" w:rsidR="00B8771B" w:rsidP="00C953A8" w:rsidRDefault="00B8771B" w14:paraId="322936A7" w14:textId="77777777">
            <w:r w:rsidRPr="00617132">
              <w:t>Week 3</w:t>
            </w:r>
          </w:p>
          <w:p w:rsidRPr="00617132" w:rsidR="00B8771B" w:rsidP="00C953A8" w:rsidRDefault="00B8771B" w14:paraId="722276F0" w14:textId="424917E5">
            <w:r w:rsidR="7D692F0B">
              <w:rPr/>
              <w:t>Aug 22 – 28</w:t>
            </w:r>
          </w:p>
          <w:p w:rsidRPr="00617132" w:rsidR="00B8771B" w:rsidP="00C953A8" w:rsidRDefault="00B8771B" w14:paraId="2F39BFF6" w14:textId="77777777"/>
        </w:tc>
        <w:tc>
          <w:tcPr>
            <w:tcW w:w="3600" w:type="dxa"/>
            <w:shd w:val="clear" w:color="auto" w:fill="auto"/>
            <w:tcMar/>
          </w:tcPr>
          <w:p w:rsidRPr="00617132" w:rsidR="00B8771B" w:rsidP="00C953A8" w:rsidRDefault="00B8771B" w14:paraId="55861410" w14:textId="77777777">
            <w:r>
              <w:t>Read Chapters 6 &amp; 7:</w:t>
            </w:r>
          </w:p>
          <w:p w:rsidRPr="00617132" w:rsidR="00B8771B" w:rsidP="00C953A8" w:rsidRDefault="00B8771B" w14:paraId="13BC7F89" w14:textId="77777777"/>
          <w:p w:rsidRPr="00617132" w:rsidR="00B8771B" w:rsidP="00C953A8" w:rsidRDefault="00B8771B" w14:paraId="41755674" w14:textId="77777777">
            <w:r>
              <w:t>Emotional and Behavioral Disorders</w:t>
            </w:r>
          </w:p>
          <w:p w:rsidRPr="00617132" w:rsidR="00B8771B" w:rsidP="00C953A8" w:rsidRDefault="00B8771B" w14:paraId="4D827602" w14:textId="77777777"/>
          <w:p w:rsidRPr="00617132" w:rsidR="00B8771B" w:rsidP="00C953A8" w:rsidRDefault="00B8771B" w14:paraId="20F60AB6" w14:textId="77777777">
            <w:r>
              <w:t>Autism Spectrum Disorder</w:t>
            </w:r>
          </w:p>
          <w:p w:rsidRPr="00617132" w:rsidR="00B8771B" w:rsidP="00C953A8" w:rsidRDefault="00B8771B" w14:paraId="1A05B5BF" w14:textId="77777777"/>
        </w:tc>
        <w:tc>
          <w:tcPr>
            <w:tcW w:w="2700" w:type="dxa"/>
            <w:shd w:val="clear" w:color="auto" w:fill="auto"/>
            <w:tcMar/>
          </w:tcPr>
          <w:p w:rsidR="00B8771B" w:rsidP="00C953A8" w:rsidRDefault="00B8771B" w14:paraId="681A1AC1" w14:textId="77777777">
            <w:r>
              <w:t>Complete Chapter 6 Question on Discussion Board and Chapter 7 questions via Blackboard</w:t>
            </w:r>
          </w:p>
          <w:p w:rsidRPr="00617132" w:rsidR="00B8771B" w:rsidP="00C953A8" w:rsidRDefault="00B8771B" w14:paraId="4C814B0F" w14:textId="77777777"/>
          <w:p w:rsidRPr="00617132" w:rsidR="00B8771B" w:rsidP="00C953A8" w:rsidRDefault="00B8771B" w14:paraId="17295C56" w14:textId="788F005F">
            <w:r w:rsidRPr="7D692F0B" w:rsidR="7D692F0B">
              <w:rPr>
                <w:highlight w:val="green"/>
              </w:rPr>
              <w:t>Select exceptionality and begin research for research paper (due 9/25)</w:t>
            </w:r>
          </w:p>
        </w:tc>
        <w:tc>
          <w:tcPr>
            <w:tcW w:w="2340" w:type="dxa"/>
            <w:shd w:val="clear" w:color="auto" w:fill="auto"/>
            <w:tcMar/>
          </w:tcPr>
          <w:p w:rsidRPr="00617132" w:rsidR="00B8771B" w:rsidP="00C953A8" w:rsidRDefault="00B8771B" w14:paraId="28C81993" w14:textId="77777777">
            <w:pPr>
              <w:rPr>
                <w:highlight w:val="green"/>
              </w:rPr>
            </w:pPr>
          </w:p>
          <w:p w:rsidRPr="00617132" w:rsidR="00B8771B" w:rsidP="7D692F0B" w:rsidRDefault="00B8771B" w14:paraId="28CF121E" w14:textId="6EBDBBAE">
            <w:pPr>
              <w:rPr>
                <w:highlight w:val="yellow"/>
              </w:rPr>
            </w:pPr>
            <w:r w:rsidRPr="7D692F0B" w:rsidR="7D692F0B">
              <w:rPr>
                <w:highlight w:val="yellow"/>
              </w:rPr>
              <w:t>Chapters 6 &amp; 7 questions due by midnight 8/28</w:t>
            </w:r>
          </w:p>
          <w:p w:rsidRPr="00617132" w:rsidR="00B8771B" w:rsidP="7D692F0B" w:rsidRDefault="00B8771B" w14:paraId="5670D377" w14:textId="1C68BC25">
            <w:pPr>
              <w:pStyle w:val="Normal"/>
              <w:rPr>
                <w:rFonts w:ascii="Calibri" w:hAnsi="Calibri" w:eastAsia="Times New Roman" w:cs="Times New Roman"/>
                <w:highlight w:val="yellow"/>
              </w:rPr>
            </w:pPr>
          </w:p>
          <w:p w:rsidRPr="00617132" w:rsidR="00B8771B" w:rsidP="7D692F0B" w:rsidRDefault="00B8771B" w14:paraId="12F30279" w14:textId="4949E77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</w:pPr>
          </w:p>
          <w:p w:rsidRPr="00617132" w:rsidR="00B8771B" w:rsidP="7D692F0B" w:rsidRDefault="00B8771B" w14:paraId="60940B89" w14:textId="485EAFD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692F0B" w:rsidR="7D692F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Complete Substance Abuse Training 8/28</w:t>
            </w:r>
          </w:p>
          <w:p w:rsidRPr="00617132" w:rsidR="00B8771B" w:rsidP="7D692F0B" w:rsidRDefault="00B8771B" w14:paraId="1F89D713" w14:textId="1BCF55B5">
            <w:pPr>
              <w:pStyle w:val="Normal"/>
              <w:rPr>
                <w:rFonts w:ascii="Calibri" w:hAnsi="Calibri" w:eastAsia="Times New Roman" w:cs="Times New Roman"/>
                <w:highlight w:val="yellow"/>
              </w:rPr>
            </w:pPr>
          </w:p>
        </w:tc>
      </w:tr>
      <w:tr w:rsidRPr="00617132" w:rsidR="00B8771B" w:rsidTr="7D692F0B" w14:paraId="26F6EE0C" w14:textId="77777777">
        <w:trPr>
          <w:trHeight w:val="89"/>
        </w:trPr>
        <w:tc>
          <w:tcPr>
            <w:tcW w:w="2160" w:type="dxa"/>
            <w:shd w:val="clear" w:color="auto" w:fill="D5DCE4" w:themeFill="text2" w:themeFillTint="33"/>
            <w:tcMar/>
          </w:tcPr>
          <w:p w:rsidR="00B8771B" w:rsidP="00C953A8" w:rsidRDefault="00B8771B" w14:paraId="2FC8970A" w14:textId="77777777">
            <w:r w:rsidRPr="00617132">
              <w:t>Week 4</w:t>
            </w:r>
          </w:p>
          <w:p w:rsidRPr="00617132" w:rsidR="00B8771B" w:rsidP="00C953A8" w:rsidRDefault="00B8771B" w14:paraId="3D572676" w14:textId="451BB156">
            <w:r w:rsidR="7D692F0B">
              <w:rPr/>
              <w:t>Aug 29 - Sep 4</w:t>
            </w:r>
          </w:p>
          <w:p w:rsidRPr="00617132" w:rsidR="00B8771B" w:rsidP="00C953A8" w:rsidRDefault="00B8771B" w14:paraId="536B4FD0" w14:textId="77777777"/>
        </w:tc>
        <w:tc>
          <w:tcPr>
            <w:tcW w:w="3600" w:type="dxa"/>
            <w:shd w:val="clear" w:color="auto" w:fill="auto"/>
            <w:tcMar/>
          </w:tcPr>
          <w:p w:rsidRPr="00617132" w:rsidR="00B8771B" w:rsidP="00C953A8" w:rsidRDefault="00B8771B" w14:paraId="56E1BB53" w14:textId="77777777">
            <w:r>
              <w:t>Read Chapters 8 &amp; 9:</w:t>
            </w:r>
          </w:p>
          <w:p w:rsidRPr="00617132" w:rsidR="00B8771B" w:rsidP="00C953A8" w:rsidRDefault="00B8771B" w14:paraId="2CDC340C" w14:textId="77777777"/>
          <w:p w:rsidRPr="00617132" w:rsidR="00B8771B" w:rsidP="00C953A8" w:rsidRDefault="00B8771B" w14:paraId="16C5827C" w14:textId="77777777">
            <w:r>
              <w:t>Communication Disorders</w:t>
            </w:r>
          </w:p>
          <w:p w:rsidRPr="00617132" w:rsidR="00B8771B" w:rsidP="00C953A8" w:rsidRDefault="00B8771B" w14:paraId="322B8585" w14:textId="77777777"/>
          <w:p w:rsidRPr="00617132" w:rsidR="00B8771B" w:rsidP="00C953A8" w:rsidRDefault="00B8771B" w14:paraId="4AAE1B2E" w14:textId="77777777">
            <w:r>
              <w:t>Deafness and Hearing Loss</w:t>
            </w:r>
          </w:p>
        </w:tc>
        <w:tc>
          <w:tcPr>
            <w:tcW w:w="2700" w:type="dxa"/>
            <w:shd w:val="clear" w:color="auto" w:fill="auto"/>
            <w:tcMar/>
          </w:tcPr>
          <w:p w:rsidRPr="00617132" w:rsidR="00B8771B" w:rsidP="00C953A8" w:rsidRDefault="00B8771B" w14:paraId="145581B7" w14:textId="77777777">
            <w:r>
              <w:t>Complete Chapter 8 &amp; 9 questions via Blackboard</w:t>
            </w:r>
          </w:p>
          <w:p w:rsidRPr="00617132" w:rsidR="00B8771B" w:rsidP="00C953A8" w:rsidRDefault="00B8771B" w14:paraId="2F5E0054" w14:textId="77777777"/>
          <w:p w:rsidRPr="00617132" w:rsidR="00B8771B" w:rsidP="00C953A8" w:rsidRDefault="00B8771B" w14:paraId="443F6EDB" w14:textId="77777777">
            <w:pPr>
              <w:rPr>
                <w:highlight w:val="green"/>
              </w:rPr>
            </w:pPr>
          </w:p>
          <w:p w:rsidRPr="00617132" w:rsidR="00B8771B" w:rsidP="00C953A8" w:rsidRDefault="00B8771B" w14:paraId="508CA751" w14:textId="77777777"/>
          <w:p w:rsidRPr="00617132" w:rsidR="00B8771B" w:rsidP="00C953A8" w:rsidRDefault="00B8771B" w14:paraId="3EFBAD83" w14:textId="77777777"/>
        </w:tc>
        <w:tc>
          <w:tcPr>
            <w:tcW w:w="2340" w:type="dxa"/>
            <w:shd w:val="clear" w:color="auto" w:fill="auto"/>
            <w:tcMar/>
          </w:tcPr>
          <w:p w:rsidRPr="00617132" w:rsidR="00B8771B" w:rsidP="00C953A8" w:rsidRDefault="00B8771B" w14:paraId="583C4152" w14:textId="72893881">
            <w:pPr>
              <w:rPr>
                <w:highlight w:val="yellow"/>
              </w:rPr>
            </w:pPr>
            <w:r w:rsidRPr="7D692F0B" w:rsidR="7D692F0B">
              <w:rPr>
                <w:highlight w:val="yellow"/>
              </w:rPr>
              <w:t>Chapters 8 &amp; 9 questions due by midnight 9/4</w:t>
            </w:r>
          </w:p>
          <w:p w:rsidRPr="00617132" w:rsidR="00B8771B" w:rsidP="00C953A8" w:rsidRDefault="00B8771B" w14:paraId="1AA2D29D" w14:textId="77777777"/>
          <w:p w:rsidRPr="00617132" w:rsidR="00B8771B" w:rsidP="00C953A8" w:rsidRDefault="00B8771B" w14:paraId="7376931E" w14:textId="2EBE287C">
            <w:pPr>
              <w:rPr>
                <w:highlight w:val="green"/>
              </w:rPr>
            </w:pPr>
            <w:r w:rsidRPr="7D692F0B" w:rsidR="7D692F0B">
              <w:rPr>
                <w:highlight w:val="green"/>
              </w:rPr>
              <w:t>Article Review assignment due by midnight 9/4</w:t>
            </w:r>
          </w:p>
        </w:tc>
      </w:tr>
      <w:tr w:rsidRPr="00617132" w:rsidR="00B8771B" w:rsidTr="7D692F0B" w14:paraId="23C5A98C" w14:textId="77777777">
        <w:tc>
          <w:tcPr>
            <w:tcW w:w="2160" w:type="dxa"/>
            <w:shd w:val="clear" w:color="auto" w:fill="D5DCE4" w:themeFill="text2" w:themeFillTint="33"/>
            <w:tcMar/>
          </w:tcPr>
          <w:p w:rsidRPr="00617132" w:rsidR="00B8771B" w:rsidP="00C953A8" w:rsidRDefault="00B8771B" w14:paraId="6A16F77B" w14:textId="77777777">
            <w:r w:rsidRPr="00617132">
              <w:t>Week 5</w:t>
            </w:r>
          </w:p>
          <w:p w:rsidRPr="00617132" w:rsidR="00B8771B" w:rsidP="00C953A8" w:rsidRDefault="00B8771B" w14:paraId="0E212192" w14:textId="2A01D291">
            <w:r w:rsidR="7D692F0B">
              <w:rPr/>
              <w:t>Sept 5 - 11</w:t>
            </w:r>
          </w:p>
          <w:p w:rsidRPr="00617132" w:rsidR="00B8771B" w:rsidP="00C953A8" w:rsidRDefault="00B8771B" w14:paraId="2811A97E" w14:textId="77777777"/>
        </w:tc>
        <w:tc>
          <w:tcPr>
            <w:tcW w:w="3600" w:type="dxa"/>
            <w:shd w:val="clear" w:color="auto" w:fill="auto"/>
            <w:tcMar/>
          </w:tcPr>
          <w:p w:rsidRPr="00617132" w:rsidR="00B8771B" w:rsidP="00C953A8" w:rsidRDefault="00B8771B" w14:paraId="48A01D3E" w14:textId="77777777">
            <w:r>
              <w:t>Read Chapters 10 &amp; 11</w:t>
            </w:r>
          </w:p>
          <w:p w:rsidRPr="00617132" w:rsidR="00B8771B" w:rsidP="00C953A8" w:rsidRDefault="00B8771B" w14:paraId="418E9E87" w14:textId="77777777"/>
          <w:p w:rsidRPr="00617132" w:rsidR="00B8771B" w:rsidP="00C953A8" w:rsidRDefault="00B8771B" w14:paraId="17647411" w14:textId="77777777">
            <w:r>
              <w:t>Blindness and Low Vision</w:t>
            </w:r>
          </w:p>
          <w:p w:rsidRPr="00617132" w:rsidR="00B8771B" w:rsidP="00C953A8" w:rsidRDefault="00B8771B" w14:paraId="03C56D8C" w14:textId="77777777"/>
          <w:p w:rsidRPr="00617132" w:rsidR="00B8771B" w:rsidP="00C953A8" w:rsidRDefault="00B8771B" w14:paraId="48083E45" w14:textId="77777777">
            <w:r>
              <w:t>Attention-Deficit/Hyperactivity Disorder, Health Impairments, and Physical Impairments</w:t>
            </w:r>
          </w:p>
        </w:tc>
        <w:tc>
          <w:tcPr>
            <w:tcW w:w="2700" w:type="dxa"/>
            <w:shd w:val="clear" w:color="auto" w:fill="auto"/>
            <w:tcMar/>
          </w:tcPr>
          <w:p w:rsidRPr="00617132" w:rsidR="00B8771B" w:rsidP="00C953A8" w:rsidRDefault="00B8771B" w14:paraId="7F49AF8F" w14:textId="77777777">
            <w:r>
              <w:t>Complete Chapters 10 &amp; 11 questions via Discussion Board</w:t>
            </w:r>
          </w:p>
          <w:p w:rsidRPr="00617132" w:rsidR="00B8771B" w:rsidP="00C953A8" w:rsidRDefault="00B8771B" w14:paraId="48E100A0" w14:textId="77777777"/>
          <w:p w:rsidRPr="00617132" w:rsidR="00B8771B" w:rsidP="00C953A8" w:rsidRDefault="00B8771B" w14:paraId="7AE1E7BE" w14:textId="77777777">
            <w:pPr>
              <w:rPr>
                <w:highlight w:val="green"/>
              </w:rPr>
            </w:pPr>
            <w:r w:rsidRPr="444629A5">
              <w:rPr>
                <w:highlight w:val="green"/>
              </w:rPr>
              <w:t>Case Study Assigned via Blackboard</w:t>
            </w:r>
          </w:p>
          <w:p w:rsidRPr="00617132" w:rsidR="00B8771B" w:rsidP="00C953A8" w:rsidRDefault="00B8771B" w14:paraId="47845A43" w14:textId="77777777">
            <w:pPr>
              <w:rPr>
                <w:highlight w:val="green"/>
              </w:rPr>
            </w:pPr>
          </w:p>
        </w:tc>
        <w:tc>
          <w:tcPr>
            <w:tcW w:w="2340" w:type="dxa"/>
            <w:shd w:val="clear" w:color="auto" w:fill="auto"/>
            <w:tcMar/>
          </w:tcPr>
          <w:p w:rsidRPr="00617132" w:rsidR="00B8771B" w:rsidP="00C953A8" w:rsidRDefault="00B8771B" w14:paraId="3B878818" w14:textId="5E9D400A">
            <w:r w:rsidRPr="7D692F0B" w:rsidR="7D692F0B">
              <w:rPr>
                <w:highlight w:val="yellow"/>
              </w:rPr>
              <w:t>Chapters 10 &amp; 11 questions due by midnight 9/11</w:t>
            </w:r>
          </w:p>
          <w:p w:rsidRPr="00617132" w:rsidR="00B8771B" w:rsidP="00C953A8" w:rsidRDefault="00B8771B" w14:noSpellErr="1" w14:paraId="339858F2" w14:textId="79B3EB8B"/>
          <w:p w:rsidRPr="00617132" w:rsidR="00B8771B" w:rsidP="7D692F0B" w:rsidRDefault="00B8771B" w14:paraId="11C04C34" w14:textId="171B23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692F0B" w:rsidR="7D692F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Complete Mental Health Training 9/11</w:t>
            </w:r>
          </w:p>
          <w:p w:rsidRPr="00617132" w:rsidR="00B8771B" w:rsidP="7D692F0B" w:rsidRDefault="00B8771B" w14:paraId="597CCCB2" w14:textId="7283FA66">
            <w:pPr>
              <w:pStyle w:val="Normal"/>
              <w:rPr>
                <w:rFonts w:ascii="Calibri" w:hAnsi="Calibri" w:eastAsia="Times New Roman" w:cs="Times New Roman"/>
              </w:rPr>
            </w:pPr>
          </w:p>
        </w:tc>
      </w:tr>
      <w:tr w:rsidRPr="00617132" w:rsidR="00B8771B" w:rsidTr="7D692F0B" w14:paraId="2C0C9EAC" w14:textId="77777777">
        <w:tc>
          <w:tcPr>
            <w:tcW w:w="2160" w:type="dxa"/>
            <w:shd w:val="clear" w:color="auto" w:fill="D5DCE4" w:themeFill="text2" w:themeFillTint="33"/>
            <w:tcMar/>
          </w:tcPr>
          <w:p w:rsidRPr="00617132" w:rsidR="00B8771B" w:rsidP="00C953A8" w:rsidRDefault="00B8771B" w14:paraId="71063460" w14:textId="77777777">
            <w:r w:rsidRPr="00617132">
              <w:lastRenderedPageBreak/>
              <w:t>Week 6</w:t>
            </w:r>
          </w:p>
          <w:p w:rsidRPr="00617132" w:rsidR="00B8771B" w:rsidP="00C953A8" w:rsidRDefault="00B8771B" w14:paraId="161442E2" w14:textId="3130665D">
            <w:r w:rsidR="7D692F0B">
              <w:rPr/>
              <w:t>Sept 12 - 18</w:t>
            </w:r>
          </w:p>
          <w:p w:rsidRPr="00617132" w:rsidR="00B8771B" w:rsidP="00C953A8" w:rsidRDefault="00B8771B" w14:paraId="2256A342" w14:textId="77777777"/>
        </w:tc>
        <w:tc>
          <w:tcPr>
            <w:tcW w:w="3600" w:type="dxa"/>
            <w:shd w:val="clear" w:color="auto" w:fill="auto"/>
            <w:tcMar/>
          </w:tcPr>
          <w:p w:rsidRPr="00617132" w:rsidR="00B8771B" w:rsidP="00C953A8" w:rsidRDefault="00B8771B" w14:paraId="70C1D591" w14:textId="77777777">
            <w:r>
              <w:t>Read Chapters 12 &amp; 13</w:t>
            </w:r>
          </w:p>
          <w:p w:rsidRPr="00617132" w:rsidR="00B8771B" w:rsidP="00C953A8" w:rsidRDefault="00B8771B" w14:paraId="572B1D87" w14:textId="77777777"/>
          <w:p w:rsidRPr="00617132" w:rsidR="00B8771B" w:rsidP="00C953A8" w:rsidRDefault="00B8771B" w14:paraId="2C1895A4" w14:textId="77777777">
            <w:r>
              <w:t>Low- Incidence Disabilities</w:t>
            </w:r>
          </w:p>
          <w:p w:rsidRPr="00617132" w:rsidR="00B8771B" w:rsidP="00C953A8" w:rsidRDefault="00B8771B" w14:paraId="46318700" w14:textId="77777777"/>
          <w:p w:rsidRPr="00617132" w:rsidR="00B8771B" w:rsidP="00C953A8" w:rsidRDefault="00B8771B" w14:paraId="7514DD58" w14:textId="77777777">
            <w:r>
              <w:t>Gifted and Talented</w:t>
            </w:r>
          </w:p>
        </w:tc>
        <w:tc>
          <w:tcPr>
            <w:tcW w:w="2700" w:type="dxa"/>
            <w:shd w:val="clear" w:color="auto" w:fill="auto"/>
            <w:tcMar/>
          </w:tcPr>
          <w:p w:rsidRPr="00617132" w:rsidR="00B8771B" w:rsidP="00C953A8" w:rsidRDefault="00B8771B" w14:paraId="3C7C6AB6" w14:textId="77777777">
            <w:r>
              <w:t>Complete Chapter 12 &amp; 13 questions via Blackboard</w:t>
            </w:r>
          </w:p>
          <w:p w:rsidRPr="00617132" w:rsidR="00B8771B" w:rsidP="00C953A8" w:rsidRDefault="00B8771B" w14:paraId="0C1697C5" w14:textId="77777777"/>
          <w:p w:rsidRPr="00617132" w:rsidR="00B8771B" w:rsidP="00C953A8" w:rsidRDefault="00B8771B" w14:paraId="59C91743" w14:textId="77777777">
            <w:r w:rsidRPr="444629A5">
              <w:rPr>
                <w:highlight w:val="green"/>
              </w:rPr>
              <w:t>Remember Field Experience observations! 6 hrs. required!!!!</w:t>
            </w:r>
          </w:p>
          <w:p w:rsidRPr="00617132" w:rsidR="00B8771B" w:rsidP="00C953A8" w:rsidRDefault="00B8771B" w14:paraId="128E561C" w14:textId="77777777"/>
        </w:tc>
        <w:tc>
          <w:tcPr>
            <w:tcW w:w="2340" w:type="dxa"/>
            <w:shd w:val="clear" w:color="auto" w:fill="auto"/>
            <w:tcMar/>
          </w:tcPr>
          <w:p w:rsidRPr="00617132" w:rsidR="00B8771B" w:rsidP="00C953A8" w:rsidRDefault="00B8771B" w14:paraId="798A31CE" w14:textId="68C74376">
            <w:r w:rsidRPr="7D692F0B" w:rsidR="7D692F0B">
              <w:rPr>
                <w:highlight w:val="yellow"/>
              </w:rPr>
              <w:t>Chapter 12 &amp; 13 questions due by midnight 9/18</w:t>
            </w:r>
          </w:p>
          <w:p w:rsidRPr="00617132" w:rsidR="00B8771B" w:rsidP="00C953A8" w:rsidRDefault="00B8771B" w14:paraId="45A5B089" w14:textId="77777777"/>
          <w:p w:rsidRPr="00617132" w:rsidR="00B8771B" w:rsidP="00C953A8" w:rsidRDefault="00B8771B" w14:paraId="007245A0" w14:textId="77777777"/>
          <w:p w:rsidRPr="00617132" w:rsidR="00B8771B" w:rsidP="7D692F0B" w:rsidRDefault="00B8771B" w14:paraId="7C1979F0" w14:textId="6BB52A6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692F0B" w:rsidR="7D692F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Complete Suicide Prevention Training 9/18</w:t>
            </w:r>
          </w:p>
          <w:p w:rsidRPr="00617132" w:rsidR="00B8771B" w:rsidP="7D692F0B" w:rsidRDefault="00B8771B" w14:paraId="3AE5B409" w14:textId="04A15913">
            <w:pPr>
              <w:pStyle w:val="Normal"/>
              <w:rPr>
                <w:rFonts w:ascii="Calibri" w:hAnsi="Calibri" w:eastAsia="Times New Roman" w:cs="Times New Roman"/>
                <w:highlight w:val="green"/>
              </w:rPr>
            </w:pPr>
          </w:p>
          <w:p w:rsidRPr="00617132" w:rsidR="00B8771B" w:rsidP="00C953A8" w:rsidRDefault="00B8771B" w14:paraId="19389DDB" w14:textId="77777777">
            <w:pPr>
              <w:rPr>
                <w:highlight w:val="yellow"/>
              </w:rPr>
            </w:pPr>
          </w:p>
        </w:tc>
      </w:tr>
      <w:tr w:rsidRPr="00617132" w:rsidR="00B8771B" w:rsidTr="7D692F0B" w14:paraId="5FEDE7DC" w14:textId="77777777">
        <w:tc>
          <w:tcPr>
            <w:tcW w:w="2160" w:type="dxa"/>
            <w:tcBorders>
              <w:bottom w:val="single" w:color="auto" w:sz="4" w:space="0"/>
            </w:tcBorders>
            <w:shd w:val="clear" w:color="auto" w:fill="D5DCE4" w:themeFill="text2" w:themeFillTint="33"/>
            <w:tcMar/>
          </w:tcPr>
          <w:p w:rsidRPr="00617132" w:rsidR="00B8771B" w:rsidP="00C953A8" w:rsidRDefault="00B8771B" w14:paraId="7B2FE43A" w14:textId="77777777">
            <w:r w:rsidRPr="00617132">
              <w:t>Week 7</w:t>
            </w:r>
          </w:p>
          <w:p w:rsidRPr="00617132" w:rsidR="00B8771B" w:rsidP="00C953A8" w:rsidRDefault="00B8771B" w14:paraId="77538AAA" w14:textId="1EEE2C2F">
            <w:r w:rsidR="7D692F0B">
              <w:rPr/>
              <w:t>Sept 19 – 25</w:t>
            </w:r>
          </w:p>
          <w:p w:rsidRPr="00617132" w:rsidR="00B8771B" w:rsidP="00C953A8" w:rsidRDefault="00B8771B" w14:paraId="5AFB96DD" w14:textId="77777777"/>
        </w:tc>
        <w:tc>
          <w:tcPr>
            <w:tcW w:w="3600" w:type="dxa"/>
            <w:shd w:val="clear" w:color="auto" w:fill="auto"/>
            <w:tcMar/>
          </w:tcPr>
          <w:p w:rsidRPr="00617132" w:rsidR="00B8771B" w:rsidP="00C953A8" w:rsidRDefault="00B8771B" w14:paraId="00D786EA" w14:textId="77777777">
            <w:r>
              <w:t>Read Chapters 14 &amp; 15</w:t>
            </w:r>
          </w:p>
          <w:p w:rsidRPr="00617132" w:rsidR="00B8771B" w:rsidP="00C953A8" w:rsidRDefault="00B8771B" w14:paraId="675F5E53" w14:textId="77777777"/>
          <w:p w:rsidRPr="00617132" w:rsidR="00B8771B" w:rsidP="00C953A8" w:rsidRDefault="00B8771B" w14:paraId="50B29382" w14:textId="77777777">
            <w:r>
              <w:t>Early Childhood Special Education</w:t>
            </w:r>
          </w:p>
          <w:p w:rsidRPr="00617132" w:rsidR="00B8771B" w:rsidP="00C953A8" w:rsidRDefault="00B8771B" w14:paraId="6DD1C31B" w14:textId="77777777"/>
          <w:p w:rsidRPr="00617132" w:rsidR="00B8771B" w:rsidP="00C953A8" w:rsidRDefault="00B8771B" w14:paraId="2336DDB1" w14:textId="77777777">
            <w:r>
              <w:t>Transition to Adulthood</w:t>
            </w:r>
          </w:p>
          <w:p w:rsidRPr="00617132" w:rsidR="00B8771B" w:rsidP="00C953A8" w:rsidRDefault="00B8771B" w14:paraId="0AE3A4F3" w14:textId="77777777"/>
        </w:tc>
        <w:tc>
          <w:tcPr>
            <w:tcW w:w="2700" w:type="dxa"/>
            <w:shd w:val="clear" w:color="auto" w:fill="auto"/>
            <w:tcMar/>
          </w:tcPr>
          <w:p w:rsidRPr="00617132" w:rsidR="00B8771B" w:rsidP="00C953A8" w:rsidRDefault="00B8771B" w14:paraId="5A3BA2FE" w14:textId="77777777">
            <w:r>
              <w:t>Complete Chapter 14 questions via Discussion Board and Chapter 15 questions via Blackboard</w:t>
            </w:r>
          </w:p>
          <w:p w:rsidRPr="00617132" w:rsidR="00B8771B" w:rsidP="00C953A8" w:rsidRDefault="00B8771B" w14:paraId="3CE8C443" w14:textId="77777777"/>
          <w:p w:rsidRPr="00617132" w:rsidR="00B8771B" w:rsidP="00C953A8" w:rsidRDefault="00B8771B" w14:paraId="48BE1DF3" w14:textId="77777777">
            <w:pPr>
              <w:rPr>
                <w:highlight w:val="green"/>
              </w:rPr>
            </w:pPr>
            <w:r w:rsidRPr="444629A5">
              <w:rPr>
                <w:highlight w:val="green"/>
              </w:rPr>
              <w:t>Complete Exceptionality Paper</w:t>
            </w:r>
          </w:p>
          <w:p w:rsidRPr="00617132" w:rsidR="00B8771B" w:rsidP="00C953A8" w:rsidRDefault="00B8771B" w14:paraId="408FC46D" w14:textId="77777777"/>
          <w:p w:rsidRPr="00617132" w:rsidR="00B8771B" w:rsidP="00C953A8" w:rsidRDefault="00B8771B" w14:paraId="666F5892" w14:textId="77777777">
            <w:r w:rsidRPr="444629A5">
              <w:rPr>
                <w:highlight w:val="green"/>
              </w:rPr>
              <w:t>Don’t Forget Field Experience Hours!!!</w:t>
            </w:r>
          </w:p>
          <w:p w:rsidRPr="00617132" w:rsidR="00B8771B" w:rsidP="00C953A8" w:rsidRDefault="00B8771B" w14:paraId="58A5C41C" w14:textId="77777777">
            <w:pPr>
              <w:rPr>
                <w:highlight w:val="green"/>
              </w:rPr>
            </w:pPr>
          </w:p>
        </w:tc>
        <w:tc>
          <w:tcPr>
            <w:tcW w:w="2340" w:type="dxa"/>
            <w:shd w:val="clear" w:color="auto" w:fill="auto"/>
            <w:tcMar/>
          </w:tcPr>
          <w:p w:rsidRPr="00617132" w:rsidR="00B8771B" w:rsidP="00C953A8" w:rsidRDefault="00B8771B" w14:paraId="6A6155AA" w14:textId="5D3E7C83">
            <w:r w:rsidRPr="7D692F0B" w:rsidR="7D692F0B">
              <w:rPr>
                <w:highlight w:val="green"/>
              </w:rPr>
              <w:t>Exceptionality Paper Due by midnight 9/25</w:t>
            </w:r>
          </w:p>
          <w:p w:rsidRPr="00617132" w:rsidR="00B8771B" w:rsidP="00C953A8" w:rsidRDefault="00B8771B" w14:paraId="33203F63" w14:textId="7C04C447">
            <w:pPr>
              <w:rPr>
                <w:highlight w:val="yellow"/>
              </w:rPr>
            </w:pPr>
            <w:r w:rsidRPr="7D692F0B" w:rsidR="7D692F0B">
              <w:rPr>
                <w:highlight w:val="yellow"/>
              </w:rPr>
              <w:t>Chapter 14 and 15 questions due by midnight 9/25</w:t>
            </w:r>
          </w:p>
          <w:p w:rsidRPr="00617132" w:rsidR="00B8771B" w:rsidP="00C953A8" w:rsidRDefault="00B8771B" w14:paraId="772C90A1" w14:textId="77777777">
            <w:r w:rsidRPr="444629A5">
              <w:rPr>
                <w:highlight w:val="green"/>
              </w:rPr>
              <w:t xml:space="preserve">Field Experience log form and write-ups must be received by Oct. </w:t>
            </w:r>
            <w:r>
              <w:rPr>
                <w:highlight w:val="green"/>
              </w:rPr>
              <w:t>2nd</w:t>
            </w:r>
            <w:r w:rsidRPr="444629A5">
              <w:rPr>
                <w:highlight w:val="green"/>
              </w:rPr>
              <w:t xml:space="preserve"> - NO EXCEPTIONS</w:t>
            </w:r>
          </w:p>
          <w:p w:rsidRPr="00617132" w:rsidR="00B8771B" w:rsidP="00C953A8" w:rsidRDefault="00B8771B" w14:paraId="03B55E43" w14:textId="77777777"/>
        </w:tc>
      </w:tr>
      <w:tr w:rsidRPr="00617132" w:rsidR="00B8771B" w:rsidTr="7D692F0B" w14:paraId="7461E4E3" w14:textId="77777777">
        <w:tc>
          <w:tcPr>
            <w:tcW w:w="2160" w:type="dxa"/>
            <w:tcBorders>
              <w:bottom w:val="single" w:color="auto" w:sz="4" w:space="0"/>
            </w:tcBorders>
            <w:shd w:val="clear" w:color="auto" w:fill="D5DCE4" w:themeFill="text2" w:themeFillTint="33"/>
            <w:tcMar/>
          </w:tcPr>
          <w:p w:rsidRPr="00617132" w:rsidR="00B8771B" w:rsidP="00C953A8" w:rsidRDefault="00B8771B" w14:paraId="44E4D39D" w14:textId="77777777">
            <w:r w:rsidRPr="00617132">
              <w:t>Week 8</w:t>
            </w:r>
          </w:p>
          <w:p w:rsidRPr="00617132" w:rsidR="00B8771B" w:rsidP="00C953A8" w:rsidRDefault="00B8771B" w14:paraId="19970F12" w14:textId="7A34FCB6">
            <w:r w:rsidR="7D692F0B">
              <w:rPr/>
              <w:t>Sept 26 – Oct 1</w:t>
            </w:r>
          </w:p>
          <w:p w:rsidRPr="00617132" w:rsidR="00B8771B" w:rsidP="00C953A8" w:rsidRDefault="00B8771B" w14:paraId="5329E1A1" w14:textId="77777777"/>
        </w:tc>
        <w:tc>
          <w:tcPr>
            <w:tcW w:w="3600" w:type="dxa"/>
            <w:shd w:val="clear" w:color="auto" w:fill="auto"/>
            <w:tcMar/>
          </w:tcPr>
          <w:p w:rsidRPr="00617132" w:rsidR="00B8771B" w:rsidP="00C953A8" w:rsidRDefault="00B8771B" w14:paraId="08C1D142" w14:textId="77777777">
            <w:r>
              <w:t>FINAL EXAM</w:t>
            </w:r>
          </w:p>
          <w:p w:rsidRPr="00617132" w:rsidR="00B8771B" w:rsidP="00C953A8" w:rsidRDefault="00B8771B" w14:paraId="0E857672" w14:textId="77777777"/>
          <w:p w:rsidRPr="00617132" w:rsidR="00B8771B" w:rsidP="00C953A8" w:rsidRDefault="00B8771B" w14:paraId="311D9FFF" w14:textId="77777777"/>
        </w:tc>
        <w:tc>
          <w:tcPr>
            <w:tcW w:w="2700" w:type="dxa"/>
            <w:shd w:val="clear" w:color="auto" w:fill="auto"/>
            <w:tcMar/>
          </w:tcPr>
          <w:p w:rsidRPr="00617132" w:rsidR="00B8771B" w:rsidP="00C953A8" w:rsidRDefault="00B8771B" w14:paraId="588FD666" w14:textId="77777777"/>
        </w:tc>
        <w:tc>
          <w:tcPr>
            <w:tcW w:w="2340" w:type="dxa"/>
            <w:shd w:val="clear" w:color="auto" w:fill="auto"/>
            <w:tcMar/>
          </w:tcPr>
          <w:p w:rsidRPr="00617132" w:rsidR="00B8771B" w:rsidP="00C953A8" w:rsidRDefault="00B8771B" w14:paraId="2120DBF3" w14:textId="5CC34AEF">
            <w:r w:rsidRPr="7D692F0B" w:rsidR="7D692F0B">
              <w:rPr>
                <w:highlight w:val="green"/>
              </w:rPr>
              <w:t>Complete Final Exam by 10/1</w:t>
            </w:r>
          </w:p>
          <w:p w:rsidRPr="00617132" w:rsidR="00B8771B" w:rsidP="00C953A8" w:rsidRDefault="00B8771B" w14:paraId="04A2CB67" w14:textId="77777777">
            <w:pPr>
              <w:rPr>
                <w:highlight w:val="green"/>
              </w:rPr>
            </w:pPr>
          </w:p>
        </w:tc>
      </w:tr>
    </w:tbl>
    <w:p w:rsidR="00B8771B" w:rsidP="00B8771B" w:rsidRDefault="00B8771B" w14:paraId="6A96DAB0" w14:textId="77777777"/>
    <w:p w:rsidRPr="00617132" w:rsidR="00B8771B" w:rsidP="00B8771B" w:rsidRDefault="00B8771B" w14:paraId="38508674" w14:textId="77777777"/>
    <w:p w:rsidR="009B4449" w:rsidRDefault="00B8771B" w14:paraId="29953A47" w14:textId="77777777"/>
    <w:sectPr w:rsidR="009B4449" w:rsidSect="00FE1AE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1B"/>
    <w:rsid w:val="0007772D"/>
    <w:rsid w:val="000A1405"/>
    <w:rsid w:val="000B52F6"/>
    <w:rsid w:val="000F0B11"/>
    <w:rsid w:val="00123742"/>
    <w:rsid w:val="0013469C"/>
    <w:rsid w:val="0018798A"/>
    <w:rsid w:val="0019578E"/>
    <w:rsid w:val="001C056A"/>
    <w:rsid w:val="001C76EC"/>
    <w:rsid w:val="00223DEB"/>
    <w:rsid w:val="00257F05"/>
    <w:rsid w:val="003225A2"/>
    <w:rsid w:val="00324633"/>
    <w:rsid w:val="00327952"/>
    <w:rsid w:val="0036309F"/>
    <w:rsid w:val="003671AE"/>
    <w:rsid w:val="00380C2A"/>
    <w:rsid w:val="003D0694"/>
    <w:rsid w:val="003D5BDF"/>
    <w:rsid w:val="004372D2"/>
    <w:rsid w:val="004561E6"/>
    <w:rsid w:val="004A341C"/>
    <w:rsid w:val="004D76BD"/>
    <w:rsid w:val="00563087"/>
    <w:rsid w:val="00572A4D"/>
    <w:rsid w:val="005C553E"/>
    <w:rsid w:val="00606D8D"/>
    <w:rsid w:val="006101AA"/>
    <w:rsid w:val="00612C75"/>
    <w:rsid w:val="00677F49"/>
    <w:rsid w:val="006A3A07"/>
    <w:rsid w:val="006B7F9A"/>
    <w:rsid w:val="006F278F"/>
    <w:rsid w:val="006F4EAD"/>
    <w:rsid w:val="007C6E83"/>
    <w:rsid w:val="00816F23"/>
    <w:rsid w:val="00841D25"/>
    <w:rsid w:val="00850454"/>
    <w:rsid w:val="0089598F"/>
    <w:rsid w:val="008D0BD3"/>
    <w:rsid w:val="009270A6"/>
    <w:rsid w:val="009A680C"/>
    <w:rsid w:val="00A1292D"/>
    <w:rsid w:val="00A4328B"/>
    <w:rsid w:val="00A638AF"/>
    <w:rsid w:val="00AB4C20"/>
    <w:rsid w:val="00B20F4E"/>
    <w:rsid w:val="00B23F73"/>
    <w:rsid w:val="00B60E71"/>
    <w:rsid w:val="00B8771B"/>
    <w:rsid w:val="00BC53BB"/>
    <w:rsid w:val="00BF1794"/>
    <w:rsid w:val="00C1019B"/>
    <w:rsid w:val="00C56B4D"/>
    <w:rsid w:val="00CB4FD8"/>
    <w:rsid w:val="00CF4ECC"/>
    <w:rsid w:val="00CF51A5"/>
    <w:rsid w:val="00D2752D"/>
    <w:rsid w:val="00DA31EC"/>
    <w:rsid w:val="00E053CB"/>
    <w:rsid w:val="00E352C2"/>
    <w:rsid w:val="00E41EFC"/>
    <w:rsid w:val="00EA60E1"/>
    <w:rsid w:val="00ED1058"/>
    <w:rsid w:val="00F12689"/>
    <w:rsid w:val="00F24786"/>
    <w:rsid w:val="00F45AFE"/>
    <w:rsid w:val="00F905C1"/>
    <w:rsid w:val="00FF03A3"/>
    <w:rsid w:val="00FF35D0"/>
    <w:rsid w:val="7D6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CF39E"/>
  <w15:chartTrackingRefBased/>
  <w15:docId w15:val="{F37447F5-1512-064A-8BF8-1895965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B8771B"/>
    <w:rPr>
      <w:rFonts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Sheri Warren</dc:creator>
  <keywords/>
  <dc:description/>
  <lastModifiedBy>Sheri Warren</lastModifiedBy>
  <revision>2</revision>
  <dcterms:created xsi:type="dcterms:W3CDTF">2021-06-28T16:46:00.0000000Z</dcterms:created>
  <dcterms:modified xsi:type="dcterms:W3CDTF">2022-04-21T23:50:17.8614666Z</dcterms:modified>
</coreProperties>
</file>