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07B65D02" w:rsidR="008018E6" w:rsidRPr="00417929" w:rsidRDefault="00492136" w:rsidP="00930EB6">
      <w:r>
        <w:t>MGMT 3310-section number, Managerial Communication</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1C0FC31B" w:rsidR="00090F51" w:rsidRDefault="00090F51" w:rsidP="00090F51">
      <w:pPr>
        <w:rPr>
          <w:b/>
          <w:bCs/>
        </w:rPr>
      </w:pPr>
      <w:r>
        <w:t>Fall 1</w:t>
      </w:r>
      <w:r w:rsidR="00F26AFA">
        <w:t>,</w:t>
      </w:r>
      <w:r>
        <w:t xml:space="preserve"> 2020 - Aug.</w:t>
      </w:r>
      <w:r w:rsidRPr="00090F51">
        <w:rPr>
          <w:b/>
          <w:bCs/>
        </w:rPr>
        <w:t xml:space="preserve"> 17 - Oct. 10</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1285A0" w14:textId="6044BFBB" w:rsidR="008018E6"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BC9D2D" w14:textId="0460D79E" w:rsidR="00F26AFA"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33656523" w:rsidR="00CB76EC" w:rsidRPr="00CB76EC" w:rsidRDefault="00090F51" w:rsidP="00CB76EC">
            <w:pPr>
              <w:spacing w:after="160" w:line="259" w:lineRule="auto"/>
              <w:rPr>
                <w:rFonts w:cstheme="minorHAnsi"/>
              </w:rPr>
            </w:pPr>
            <w:r>
              <w:rPr>
                <w:rFonts w:cstheme="minorHAnsi"/>
              </w:rPr>
              <w:t>Aug 17</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0762F9BE" w:rsidR="00CB76EC" w:rsidRPr="00CB76EC" w:rsidRDefault="00090F51" w:rsidP="00CB76EC">
            <w:pPr>
              <w:spacing w:after="160" w:line="259" w:lineRule="auto"/>
              <w:rPr>
                <w:rFonts w:cstheme="minorHAnsi"/>
              </w:rPr>
            </w:pPr>
            <w:r>
              <w:rPr>
                <w:rFonts w:cstheme="minorHAnsi"/>
              </w:rPr>
              <w:t>Aug 23</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518912EE" w:rsidR="00CB76EC" w:rsidRPr="00CB76EC" w:rsidRDefault="00090F51" w:rsidP="00CB76EC">
            <w:pPr>
              <w:spacing w:after="160" w:line="259" w:lineRule="auto"/>
              <w:rPr>
                <w:rFonts w:cstheme="minorHAnsi"/>
              </w:rPr>
            </w:pPr>
            <w:r>
              <w:rPr>
                <w:rFonts w:cstheme="minorHAnsi"/>
              </w:rPr>
              <w:t>Aug 24</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5E6BA4AB" w:rsidR="00CB76EC" w:rsidRPr="00CB76EC" w:rsidRDefault="00090F51" w:rsidP="00CB76EC">
            <w:pPr>
              <w:spacing w:after="160" w:line="259" w:lineRule="auto"/>
              <w:rPr>
                <w:rFonts w:cstheme="minorHAnsi"/>
              </w:rPr>
            </w:pPr>
            <w:r>
              <w:rPr>
                <w:rFonts w:cstheme="minorHAnsi"/>
              </w:rPr>
              <w:t>Aug 30</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6B9490B2" w:rsidR="00CB76EC" w:rsidRPr="00CB76EC" w:rsidRDefault="00090F51" w:rsidP="00CB76EC">
            <w:pPr>
              <w:spacing w:after="160" w:line="259" w:lineRule="auto"/>
              <w:rPr>
                <w:rFonts w:cstheme="minorHAnsi"/>
              </w:rPr>
            </w:pPr>
            <w:r>
              <w:rPr>
                <w:rFonts w:cstheme="minorHAnsi"/>
              </w:rPr>
              <w:t>Aug 31</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1EACD64C" w:rsidR="00CB76EC" w:rsidRPr="00CB76EC" w:rsidRDefault="00090F51" w:rsidP="00CB76EC">
            <w:pPr>
              <w:spacing w:after="160" w:line="259" w:lineRule="auto"/>
              <w:rPr>
                <w:rFonts w:cstheme="minorHAnsi"/>
              </w:rPr>
            </w:pPr>
            <w:r>
              <w:rPr>
                <w:rFonts w:cstheme="minorHAnsi"/>
              </w:rPr>
              <w:t>Sept 6</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66D9EDFA" w:rsidR="00CB76EC" w:rsidRPr="00CB76EC" w:rsidRDefault="00090F51" w:rsidP="00CB76EC">
            <w:pPr>
              <w:spacing w:after="160" w:line="259" w:lineRule="auto"/>
              <w:rPr>
                <w:rFonts w:cstheme="minorHAnsi"/>
              </w:rPr>
            </w:pPr>
            <w:r>
              <w:rPr>
                <w:rFonts w:cstheme="minorHAnsi"/>
              </w:rPr>
              <w:t>Sept 7</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1450C8A7" w:rsidR="00CB76EC" w:rsidRPr="00CB76EC" w:rsidRDefault="00090F51" w:rsidP="00CB76EC">
            <w:pPr>
              <w:spacing w:after="160" w:line="259" w:lineRule="auto"/>
              <w:rPr>
                <w:rFonts w:cstheme="minorHAnsi"/>
              </w:rPr>
            </w:pPr>
            <w:r>
              <w:rPr>
                <w:rFonts w:cstheme="minorHAnsi"/>
              </w:rPr>
              <w:t>Sept 13</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069B1C94" w:rsidR="00CB76EC" w:rsidRPr="00CB76EC" w:rsidRDefault="00090F51" w:rsidP="00CB76EC">
            <w:pPr>
              <w:spacing w:after="160" w:line="259" w:lineRule="auto"/>
              <w:rPr>
                <w:rFonts w:cstheme="minorHAnsi"/>
              </w:rPr>
            </w:pPr>
            <w:r>
              <w:rPr>
                <w:rFonts w:cstheme="minorHAnsi"/>
              </w:rPr>
              <w:t>Sept 14</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2678D543" w:rsidR="00CB76EC" w:rsidRPr="00CB76EC" w:rsidRDefault="00090F51" w:rsidP="00CB76EC">
            <w:pPr>
              <w:spacing w:after="160" w:line="259" w:lineRule="auto"/>
              <w:rPr>
                <w:rFonts w:cstheme="minorHAnsi"/>
              </w:rPr>
            </w:pPr>
            <w:r>
              <w:rPr>
                <w:rFonts w:cstheme="minorHAnsi"/>
              </w:rPr>
              <w:t>Sept 20</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12BAD92E" w:rsidR="00CB76EC" w:rsidRPr="00CB76EC" w:rsidRDefault="00090F51" w:rsidP="00CB76EC">
            <w:pPr>
              <w:spacing w:after="160" w:line="259" w:lineRule="auto"/>
              <w:rPr>
                <w:rFonts w:cstheme="minorHAnsi"/>
              </w:rPr>
            </w:pPr>
            <w:r>
              <w:rPr>
                <w:rFonts w:cstheme="minorHAnsi"/>
              </w:rPr>
              <w:t>Sept 21</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1D75E4EE" w:rsidR="00CB76EC" w:rsidRPr="00CB76EC" w:rsidRDefault="00090F51" w:rsidP="00CB76EC">
            <w:pPr>
              <w:spacing w:after="160" w:line="259" w:lineRule="auto"/>
              <w:rPr>
                <w:rFonts w:cstheme="minorHAnsi"/>
              </w:rPr>
            </w:pPr>
            <w:r>
              <w:rPr>
                <w:rFonts w:cstheme="minorHAnsi"/>
              </w:rPr>
              <w:t>Sept 27</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312C7F8D" w:rsidR="00CB76EC" w:rsidRPr="00CB76EC" w:rsidRDefault="00090F51" w:rsidP="00CB76EC">
            <w:pPr>
              <w:spacing w:after="160" w:line="259" w:lineRule="auto"/>
              <w:rPr>
                <w:rFonts w:cstheme="minorHAnsi"/>
              </w:rPr>
            </w:pPr>
            <w:r>
              <w:rPr>
                <w:rFonts w:cstheme="minorHAnsi"/>
              </w:rPr>
              <w:t>Sept 28</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635867D4" w:rsidR="00CB76EC" w:rsidRPr="00CB76EC" w:rsidRDefault="00090F51" w:rsidP="00CB76EC">
            <w:pPr>
              <w:spacing w:after="160" w:line="259" w:lineRule="auto"/>
              <w:rPr>
                <w:rFonts w:cstheme="minorHAnsi"/>
              </w:rPr>
            </w:pPr>
            <w:r>
              <w:rPr>
                <w:rFonts w:cstheme="minorHAnsi"/>
              </w:rPr>
              <w:t>Oct 4</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23BCA1AD" w:rsidR="00CB76EC" w:rsidRPr="00CB76EC" w:rsidRDefault="00090F51" w:rsidP="00CB76EC">
            <w:pPr>
              <w:spacing w:after="160" w:line="259" w:lineRule="auto"/>
              <w:rPr>
                <w:rFonts w:cstheme="minorHAnsi"/>
              </w:rPr>
            </w:pPr>
            <w:r>
              <w:rPr>
                <w:rFonts w:cstheme="minorHAnsi"/>
              </w:rPr>
              <w:t>Oct 5</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157E44C1" w:rsidR="00CB76EC" w:rsidRPr="00CB76EC" w:rsidRDefault="00090F51" w:rsidP="00CB76EC">
            <w:pPr>
              <w:spacing w:after="160" w:line="259" w:lineRule="auto"/>
              <w:rPr>
                <w:rFonts w:cstheme="minorHAnsi"/>
              </w:rPr>
            </w:pPr>
            <w:r>
              <w:rPr>
                <w:rFonts w:cstheme="minorHAnsi"/>
              </w:rPr>
              <w:t>Oct 10</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F51"/>
    <w:rsid w:val="000B1F29"/>
    <w:rsid w:val="00135850"/>
    <w:rsid w:val="0026208D"/>
    <w:rsid w:val="00295CFB"/>
    <w:rsid w:val="00331FE2"/>
    <w:rsid w:val="00417929"/>
    <w:rsid w:val="00472CB2"/>
    <w:rsid w:val="00492136"/>
    <w:rsid w:val="004B2CBF"/>
    <w:rsid w:val="004D7D0C"/>
    <w:rsid w:val="006C7981"/>
    <w:rsid w:val="007965E4"/>
    <w:rsid w:val="007C39D5"/>
    <w:rsid w:val="007E7A3E"/>
    <w:rsid w:val="008018E6"/>
    <w:rsid w:val="008A3C8B"/>
    <w:rsid w:val="00930EB6"/>
    <w:rsid w:val="009B7A28"/>
    <w:rsid w:val="009F2860"/>
    <w:rsid w:val="009F294B"/>
    <w:rsid w:val="00A00622"/>
    <w:rsid w:val="00A573CF"/>
    <w:rsid w:val="00B1202B"/>
    <w:rsid w:val="00B571D9"/>
    <w:rsid w:val="00CB76EC"/>
    <w:rsid w:val="00CF3E83"/>
    <w:rsid w:val="00D463DA"/>
    <w:rsid w:val="00E8791C"/>
    <w:rsid w:val="00EB1469"/>
    <w:rsid w:val="00EE0032"/>
    <w:rsid w:val="00F26AF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2020-07-03T12:19:00Z</dcterms:created>
  <dcterms:modified xsi:type="dcterms:W3CDTF">2020-07-03T12:19:00Z</dcterms:modified>
</cp:coreProperties>
</file>