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A9171B" w:rsidRPr="00417929" w:rsidRDefault="00A9171B"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E136C1" w:rsidP="00930EB6">
      <w:r>
        <w:t>MGMT 60</w:t>
      </w:r>
      <w:r w:rsidR="006E0039">
        <w:t>21-VC01</w:t>
      </w:r>
      <w:r w:rsidR="003A072C">
        <w:t>, Capstone Comprehensive Exam</w:t>
      </w:r>
    </w:p>
    <w:p w:rsidR="00A9171B" w:rsidRPr="00417929" w:rsidRDefault="00A9171B"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25070F" w:rsidP="00930EB6">
      <w:r>
        <w:t>FALL I</w:t>
      </w:r>
      <w:bookmarkStart w:id="0" w:name="_GoBack"/>
      <w:bookmarkEnd w:id="0"/>
      <w:r w:rsidR="009E1C5E">
        <w:t>,</w:t>
      </w:r>
      <w:r w:rsidR="00A9171B">
        <w:t xml:space="preserve"> 2021</w:t>
      </w:r>
    </w:p>
    <w:p w:rsidR="00A9171B" w:rsidRPr="00417929" w:rsidRDefault="00A9171B"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E0039" w:rsidP="00930EB6">
      <w:r>
        <w:t>Dr. Jan Jones</w:t>
      </w:r>
    </w:p>
    <w:p w:rsidR="00A9171B" w:rsidRPr="00417929" w:rsidRDefault="00A9171B"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E0039">
        <w:t>270-227-9445 (Cell)</w:t>
      </w:r>
    </w:p>
    <w:p w:rsidR="00417929" w:rsidRDefault="00930EB6" w:rsidP="00930EB6">
      <w:r>
        <w:t xml:space="preserve">WBU </w:t>
      </w:r>
      <w:r w:rsidR="00417929" w:rsidRPr="00417929">
        <w:t xml:space="preserve">Email: </w:t>
      </w:r>
      <w:hyperlink r:id="rId6" w:history="1">
        <w:r w:rsidR="00A9171B" w:rsidRPr="000B1A5B">
          <w:rPr>
            <w:rStyle w:val="Hyperlink"/>
          </w:rPr>
          <w:t>jonesj@wbu.edu</w:t>
        </w:r>
      </w:hyperlink>
    </w:p>
    <w:p w:rsidR="00A9171B" w:rsidRPr="00417929" w:rsidRDefault="00A9171B"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6E0039"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E0039"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 xml:space="preserve">Successful completion of Part I of the comprehensive examination for the Doctor of Management Program. To pass this class the student must earn 80% or better on the exam. Failure of this exam will </w:t>
      </w:r>
      <w:r w:rsidRPr="00D81B7A">
        <w:rPr>
          <w:sz w:val="22"/>
          <w:szCs w:val="22"/>
        </w:rPr>
        <w:lastRenderedPageBreak/>
        <w:t>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A9171B"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A9171B" w:rsidP="00FC0BCF">
      <w:r>
        <w:t>None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6E0039" w:rsidRDefault="006E0039" w:rsidP="006E0039">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A9171B" w:rsidRDefault="00A9171B" w:rsidP="00930EB6"/>
    <w:p w:rsidR="00A9171B" w:rsidRPr="00417929" w:rsidRDefault="00A9171B"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t xml:space="preserve">Requirements for the exam:  </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General Requirements:</w:t>
      </w:r>
    </w:p>
    <w:p w:rsidR="00A9171B" w:rsidRPr="00A93934" w:rsidRDefault="00A9171B" w:rsidP="00A9171B">
      <w:pPr>
        <w:pStyle w:val="ListParagraph"/>
        <w:ind w:left="0"/>
        <w:rPr>
          <w:rFonts w:ascii="Times New Roman" w:hAnsi="Times New Roman" w:cs="Times New Roman"/>
        </w:rPr>
      </w:pPr>
      <w:r w:rsidRPr="00A93934">
        <w:rPr>
          <w:rFonts w:ascii="Times New Roman" w:hAnsi="Times New Roman" w:cs="Times New Roman"/>
        </w:rPr>
        <w:t>The response for each part should conform to the following:</w:t>
      </w:r>
    </w:p>
    <w:p w:rsidR="00A9171B" w:rsidRPr="00A93934" w:rsidRDefault="00A9171B" w:rsidP="00A9171B">
      <w:pPr>
        <w:pStyle w:val="ListParagraph"/>
        <w:ind w:left="0"/>
        <w:rPr>
          <w:rFonts w:ascii="Times New Roman" w:hAnsi="Times New Roman" w:cs="Times New Roman"/>
        </w:rPr>
      </w:pP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part</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A9171B" w:rsidRPr="00A93934" w:rsidRDefault="00A9171B" w:rsidP="00A9171B">
      <w:pPr>
        <w:rPr>
          <w:rFonts w:ascii="Times New Roman" w:hAnsi="Times New Roman" w:cs="Times New Roman"/>
        </w:rPr>
      </w:pPr>
      <w:r w:rsidRPr="00A93934">
        <w:rPr>
          <w:rFonts w:ascii="Times New Roman" w:hAnsi="Times New Roman" w:cs="Times New Roman"/>
        </w:rPr>
        <w:t>Each response should conform to the following:</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Title Page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Abstract</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Introduction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 xml:space="preserve">Body of paper </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Conclusion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Reference List</w:t>
      </w: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25070F"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070F"/>
    <w:rsid w:val="0026208D"/>
    <w:rsid w:val="00295CFB"/>
    <w:rsid w:val="002F3329"/>
    <w:rsid w:val="00331FE2"/>
    <w:rsid w:val="00366F29"/>
    <w:rsid w:val="003A072C"/>
    <w:rsid w:val="003B2EAD"/>
    <w:rsid w:val="00417929"/>
    <w:rsid w:val="004B2CBF"/>
    <w:rsid w:val="005A4EC4"/>
    <w:rsid w:val="005E636F"/>
    <w:rsid w:val="00653BB6"/>
    <w:rsid w:val="006C7981"/>
    <w:rsid w:val="006E0039"/>
    <w:rsid w:val="006F066C"/>
    <w:rsid w:val="00720FAE"/>
    <w:rsid w:val="007C39D5"/>
    <w:rsid w:val="00840F24"/>
    <w:rsid w:val="00884B3F"/>
    <w:rsid w:val="008A3C8B"/>
    <w:rsid w:val="008F542A"/>
    <w:rsid w:val="00930EB6"/>
    <w:rsid w:val="00931F26"/>
    <w:rsid w:val="009B7A28"/>
    <w:rsid w:val="009E1C5E"/>
    <w:rsid w:val="009F294B"/>
    <w:rsid w:val="00A573CF"/>
    <w:rsid w:val="00A9171B"/>
    <w:rsid w:val="00B1202B"/>
    <w:rsid w:val="00BF1F8E"/>
    <w:rsid w:val="00C86F2D"/>
    <w:rsid w:val="00D23AC0"/>
    <w:rsid w:val="00D463DA"/>
    <w:rsid w:val="00D81B7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6BF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91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j@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2021-06-24T18:22:00Z</dcterms:created>
  <dcterms:modified xsi:type="dcterms:W3CDTF">2021-06-24T18:22:00Z</dcterms:modified>
</cp:coreProperties>
</file>