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09C781E9" w:rsidR="00417929" w:rsidRPr="00417929" w:rsidRDefault="002C7B93" w:rsidP="00930EB6">
      <w:r>
        <w:t xml:space="preserve">MISM </w:t>
      </w:r>
      <w:r w:rsidR="00D62B5D">
        <w:t>4331</w:t>
      </w:r>
      <w:r>
        <w:t>-</w:t>
      </w:r>
      <w:r w:rsidR="00E74232">
        <w:t>VC01</w:t>
      </w:r>
      <w:r>
        <w:t>, Web</w:t>
      </w:r>
      <w:r w:rsidR="00472FAF">
        <w:t>mastering</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0C75B8A8" w:rsidR="00417929" w:rsidRPr="00417929" w:rsidRDefault="00511C86" w:rsidP="00930EB6">
      <w:r>
        <w:t>Fall</w:t>
      </w:r>
      <w:r w:rsidR="00B60AE1">
        <w:t xml:space="preserve"> 1 </w:t>
      </w:r>
      <w:r w:rsidR="00E74232">
        <w:t>202</w:t>
      </w:r>
      <w:r w:rsidR="00714DCC">
        <w:t>1</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nformation and applying graphic design techniques to develop effective, pleasing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3D0E6FD6" w:rsidR="002C7B93" w:rsidRPr="002C7B93" w:rsidRDefault="00C4625C" w:rsidP="002C7B93">
      <w:r>
        <w:t>MISM 3307</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34686E82" w:rsidR="000D66B2" w:rsidRDefault="00213C9F" w:rsidP="00FC0BCF">
      <w:pPr>
        <w:pStyle w:val="Heading1"/>
      </w:pPr>
      <w:r w:rsidRPr="00213C9F">
        <w:t xml:space="preserve">IMPORTANT: </w:t>
      </w:r>
      <w:r w:rsidRPr="00213C9F">
        <w:rPr>
          <w:b w:val="0"/>
          <w:bCs/>
        </w:rPr>
        <w:t xml:space="preserve">This eTextbook was included at registration. If you want to buy a hard copy that is fine, but you must OPT-OUT of the eTextbook in the classroom link prior </w:t>
      </w:r>
      <w:r w:rsidR="00164CD5">
        <w:rPr>
          <w:b w:val="0"/>
          <w:bCs/>
        </w:rPr>
        <w:t xml:space="preserve">to the date given in </w:t>
      </w:r>
      <w:r w:rsidR="00162684">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42BE14"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Understand the Web as it relates to both Web-only and traditional business.</w:t>
      </w:r>
    </w:p>
    <w:p w14:paraId="6F82E0E6"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outline functional navigation of a Web site for efficient organization of its content</w:t>
      </w:r>
    </w:p>
    <w:p w14:paraId="0AFADD61"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create a Web site maximizing the use of available resources.</w:t>
      </w:r>
    </w:p>
    <w:p w14:paraId="550B9599"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 xml:space="preserve">Be able to maintain currency and relevance of a Web site. </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1946C822" w14:textId="77777777" w:rsidR="00DF615A" w:rsidRPr="00DF615A" w:rsidRDefault="00DF615A" w:rsidP="00DF615A">
      <w:pPr>
        <w:rPr>
          <w:sz w:val="22"/>
          <w:szCs w:val="22"/>
        </w:rPr>
      </w:pPr>
      <w:r w:rsidRPr="00DF615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6A323D69" w:rsidR="00417929" w:rsidRPr="00883EC6" w:rsidRDefault="00417929" w:rsidP="00930EB6">
      <w:pPr>
        <w:rPr>
          <w:sz w:val="22"/>
          <w:szCs w:val="22"/>
        </w:rPr>
      </w:pPr>
      <w:r w:rsidRPr="00883EC6">
        <w:rPr>
          <w:sz w:val="22"/>
          <w:szCs w:val="22"/>
        </w:rPr>
        <w:t>Wayland Baptist University observes a zero</w:t>
      </w:r>
      <w:r w:rsidR="00162684">
        <w:rPr>
          <w:sz w:val="22"/>
          <w:szCs w:val="22"/>
        </w:rPr>
        <w:t>-</w:t>
      </w:r>
      <w:r w:rsidRPr="00883EC6">
        <w:rPr>
          <w:sz w:val="22"/>
          <w:szCs w:val="22"/>
        </w:rPr>
        <w:t>tolerance policy regarding academic dishonesty. Per university policy as described in the academic catalog, all cases of academic dishonesty will be reported</w:t>
      </w:r>
      <w:r w:rsidR="00162684">
        <w:rPr>
          <w:sz w:val="22"/>
          <w:szCs w:val="22"/>
        </w:rPr>
        <w:t>,</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02A811FE"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04C6EE81" w14:textId="77777777" w:rsidR="003E2C5C" w:rsidRPr="005D112D" w:rsidRDefault="003E2C5C" w:rsidP="003E2C5C">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190E04A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49D55734" w14:textId="77777777" w:rsidR="00AB777E" w:rsidRPr="006C501F" w:rsidRDefault="00AB777E" w:rsidP="00AB777E">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2C9AAA57"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44859616" w14:textId="77777777" w:rsidR="0001771D" w:rsidRPr="00B60AE1" w:rsidRDefault="0001771D" w:rsidP="00B60AE1">
      <w:pPr>
        <w:tabs>
          <w:tab w:val="left" w:pos="720"/>
          <w:tab w:val="left" w:pos="1440"/>
        </w:tabs>
        <w:spacing w:after="0"/>
        <w:ind w:left="720"/>
        <w:rPr>
          <w:rFonts w:ascii="Times New Roman" w:hAnsi="Times New Roman"/>
          <w:spacing w:val="-3"/>
          <w:sz w:val="22"/>
          <w:szCs w:val="22"/>
        </w:rPr>
      </w:pPr>
    </w:p>
    <w:p w14:paraId="1788CBA7" w14:textId="54E9CB75" w:rsidR="0001771D" w:rsidRDefault="00FC0BCF" w:rsidP="00FC0BCF">
      <w:r w:rsidRPr="00295CFB">
        <w:rPr>
          <w:b/>
        </w:rPr>
        <w:t>17.1 Grade Appeal Statement:</w:t>
      </w:r>
      <w:r>
        <w:t xml:space="preserve"> </w:t>
      </w:r>
      <w:r w:rsidR="00DF615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0567F7">
        <w:t xml:space="preserve"> </w:t>
      </w:r>
      <w:r w:rsidR="00DF615A">
        <w:t>may</w:t>
      </w:r>
      <w:r w:rsidR="000567F7">
        <w:t xml:space="preserve"> </w:t>
      </w:r>
      <w:r w:rsidR="00DF615A">
        <w:t>not</w:t>
      </w:r>
      <w:r w:rsidR="000567F7">
        <w:t xml:space="preserve"> </w:t>
      </w:r>
      <w:r w:rsidR="00DF615A">
        <w:t>be</w:t>
      </w:r>
      <w:r w:rsidR="000567F7">
        <w:t xml:space="preserve"> </w:t>
      </w:r>
      <w:r w:rsidR="00DF615A">
        <w:t>made</w:t>
      </w:r>
      <w:r w:rsidR="000567F7">
        <w:t xml:space="preserve"> </w:t>
      </w:r>
      <w:r w:rsidR="00DF615A">
        <w:t>for</w:t>
      </w:r>
      <w:r w:rsidR="000567F7">
        <w:t xml:space="preserve"> </w:t>
      </w:r>
      <w:r w:rsidR="00DF615A">
        <w:t>advanced</w:t>
      </w:r>
      <w:r w:rsidR="000567F7">
        <w:t xml:space="preserve"> </w:t>
      </w:r>
      <w:r w:rsidR="00DF615A">
        <w:t>placement</w:t>
      </w:r>
      <w:r w:rsidR="000567F7">
        <w:t xml:space="preserve"> </w:t>
      </w:r>
      <w:r w:rsidR="00DF615A">
        <w:t>examinations</w:t>
      </w:r>
      <w:r w:rsidR="000567F7">
        <w:t xml:space="preserve"> </w:t>
      </w:r>
      <w:r w:rsidR="00DF615A">
        <w:t>or</w:t>
      </w:r>
      <w:r w:rsidR="000567F7">
        <w:t xml:space="preserve"> </w:t>
      </w:r>
      <w:r w:rsidR="00DF615A">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7CB0E2" w14:textId="77777777" w:rsidR="0001771D" w:rsidRDefault="0001771D">
      <w:r>
        <w:br w:type="page"/>
      </w:r>
    </w:p>
    <w:p w14:paraId="2B973250" w14:textId="77777777" w:rsidR="00FC0BCF" w:rsidRPr="0026208D" w:rsidRDefault="00FC0BCF" w:rsidP="00FC0BCF"/>
    <w:p w14:paraId="7F2D8C29" w14:textId="11A70E22" w:rsidR="00417929" w:rsidRDefault="00FC0BCF" w:rsidP="00930EB6">
      <w:pPr>
        <w:pStyle w:val="Heading1"/>
      </w:pPr>
      <w:r>
        <w:t xml:space="preserve">18. </w:t>
      </w:r>
      <w:r w:rsidR="00930EB6">
        <w:t>T</w:t>
      </w:r>
      <w:r w:rsidR="0001771D">
        <w:t xml:space="preserve">ERM </w:t>
      </w:r>
      <w:r w:rsidR="00930EB6">
        <w:t>SCHEDULE</w:t>
      </w:r>
      <w:r w:rsidR="0001771D">
        <w:t xml:space="preserve"> – At a Glance</w:t>
      </w:r>
      <w:r w:rsidR="009A5EA4">
        <w:t>*</w:t>
      </w:r>
    </w:p>
    <w:tbl>
      <w:tblPr>
        <w:tblStyle w:val="TableGrid"/>
        <w:tblW w:w="9355" w:type="dxa"/>
        <w:tblLayout w:type="fixed"/>
        <w:tblLook w:val="04A0" w:firstRow="1" w:lastRow="0" w:firstColumn="1" w:lastColumn="0" w:noHBand="0" w:noVBand="1"/>
      </w:tblPr>
      <w:tblGrid>
        <w:gridCol w:w="1075"/>
        <w:gridCol w:w="8280"/>
      </w:tblGrid>
      <w:tr w:rsidR="0001771D" w:rsidRPr="00541258" w14:paraId="760F309A" w14:textId="77777777" w:rsidTr="00893114">
        <w:trPr>
          <w:tblHeader/>
        </w:trPr>
        <w:tc>
          <w:tcPr>
            <w:tcW w:w="1075" w:type="dxa"/>
            <w:tcMar>
              <w:top w:w="58" w:type="dxa"/>
              <w:left w:w="115" w:type="dxa"/>
              <w:bottom w:w="58" w:type="dxa"/>
              <w:right w:w="115" w:type="dxa"/>
            </w:tcMar>
          </w:tcPr>
          <w:p w14:paraId="0EFC1105" w14:textId="0DBED986" w:rsidR="0001771D" w:rsidRPr="00541258" w:rsidRDefault="0001771D">
            <w:pPr>
              <w:rPr>
                <w:b/>
                <w:bCs/>
              </w:rPr>
            </w:pPr>
            <w:r w:rsidRPr="00541258">
              <w:rPr>
                <w:b/>
                <w:bCs/>
              </w:rPr>
              <w:t>W</w:t>
            </w:r>
            <w:r w:rsidR="00893114">
              <w:rPr>
                <w:b/>
                <w:bCs/>
              </w:rPr>
              <w:t>ee</w:t>
            </w:r>
            <w:r w:rsidRPr="00541258">
              <w:rPr>
                <w:b/>
                <w:bCs/>
              </w:rPr>
              <w:t>k</w:t>
            </w:r>
          </w:p>
        </w:tc>
        <w:tc>
          <w:tcPr>
            <w:tcW w:w="8280" w:type="dxa"/>
            <w:tcMar>
              <w:top w:w="58" w:type="dxa"/>
              <w:left w:w="115" w:type="dxa"/>
              <w:bottom w:w="58" w:type="dxa"/>
              <w:right w:w="115" w:type="dxa"/>
            </w:tcMar>
          </w:tcPr>
          <w:p w14:paraId="7725B066" w14:textId="5C9AB2AD" w:rsidR="0001771D" w:rsidRPr="00541258" w:rsidRDefault="0001771D">
            <w:pPr>
              <w:rPr>
                <w:b/>
                <w:bCs/>
              </w:rPr>
            </w:pPr>
            <w:r w:rsidRPr="00541258">
              <w:rPr>
                <w:b/>
                <w:bCs/>
              </w:rPr>
              <w:t>Topics</w:t>
            </w:r>
          </w:p>
        </w:tc>
      </w:tr>
      <w:tr w:rsidR="0001771D" w14:paraId="2486DD30" w14:textId="77777777" w:rsidTr="00893114">
        <w:tc>
          <w:tcPr>
            <w:tcW w:w="1075" w:type="dxa"/>
            <w:tcMar>
              <w:top w:w="58" w:type="dxa"/>
              <w:left w:w="115" w:type="dxa"/>
              <w:bottom w:w="58" w:type="dxa"/>
              <w:right w:w="115" w:type="dxa"/>
            </w:tcMar>
            <w:vAlign w:val="center"/>
          </w:tcPr>
          <w:p w14:paraId="3FC88306" w14:textId="04997B51" w:rsidR="0001771D" w:rsidRDefault="0001771D" w:rsidP="00541258">
            <w:pPr>
              <w:jc w:val="center"/>
            </w:pPr>
            <w:r>
              <w:t>1</w:t>
            </w:r>
          </w:p>
        </w:tc>
        <w:tc>
          <w:tcPr>
            <w:tcW w:w="8280" w:type="dxa"/>
            <w:tcMar>
              <w:top w:w="58" w:type="dxa"/>
              <w:left w:w="115" w:type="dxa"/>
              <w:bottom w:w="58" w:type="dxa"/>
              <w:right w:w="115" w:type="dxa"/>
            </w:tcMar>
          </w:tcPr>
          <w:p w14:paraId="62531320" w14:textId="3FC6FED4" w:rsidR="0001771D" w:rsidRPr="003220D7" w:rsidRDefault="0001771D" w:rsidP="00DB69AB">
            <w:pPr>
              <w:spacing w:after="120"/>
              <w:rPr>
                <w:b/>
                <w:bCs/>
                <w:sz w:val="22"/>
                <w:szCs w:val="22"/>
              </w:rPr>
            </w:pPr>
            <w:r>
              <w:rPr>
                <w:b/>
                <w:bCs/>
                <w:sz w:val="22"/>
                <w:szCs w:val="22"/>
              </w:rPr>
              <w:t>Designing for Mobility First</w:t>
            </w:r>
          </w:p>
          <w:p w14:paraId="709F844D" w14:textId="2A3268A9" w:rsidR="0001771D" w:rsidRPr="00DB69AB" w:rsidRDefault="0001771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0A57596C" w14:textId="7C9B16BF" w:rsidR="0001771D" w:rsidRDefault="0001771D">
            <w:r w:rsidRPr="00DB69AB">
              <w:rPr>
                <w:sz w:val="22"/>
                <w:szCs w:val="22"/>
              </w:rPr>
              <w:t xml:space="preserve">Chapter </w:t>
            </w:r>
            <w:r>
              <w:rPr>
                <w:sz w:val="22"/>
                <w:szCs w:val="22"/>
              </w:rPr>
              <w:t>17 – Responsive Web Design</w:t>
            </w:r>
          </w:p>
        </w:tc>
      </w:tr>
      <w:tr w:rsidR="0001771D" w14:paraId="07BE701A" w14:textId="77777777" w:rsidTr="00893114">
        <w:tc>
          <w:tcPr>
            <w:tcW w:w="1075" w:type="dxa"/>
            <w:tcMar>
              <w:top w:w="58" w:type="dxa"/>
              <w:left w:w="115" w:type="dxa"/>
              <w:bottom w:w="58" w:type="dxa"/>
              <w:right w:w="115" w:type="dxa"/>
            </w:tcMar>
            <w:vAlign w:val="center"/>
          </w:tcPr>
          <w:p w14:paraId="64E04896" w14:textId="0F1C7D37" w:rsidR="0001771D" w:rsidRDefault="0001771D" w:rsidP="00541258">
            <w:pPr>
              <w:jc w:val="center"/>
            </w:pPr>
            <w:r>
              <w:t>2</w:t>
            </w:r>
          </w:p>
        </w:tc>
        <w:tc>
          <w:tcPr>
            <w:tcW w:w="8280" w:type="dxa"/>
            <w:tcMar>
              <w:top w:w="58" w:type="dxa"/>
              <w:left w:w="115" w:type="dxa"/>
              <w:bottom w:w="58" w:type="dxa"/>
              <w:right w:w="115" w:type="dxa"/>
            </w:tcMar>
          </w:tcPr>
          <w:p w14:paraId="6B5F913F" w14:textId="4EA499A5" w:rsidR="0001771D" w:rsidRPr="003855BE" w:rsidRDefault="0001771D" w:rsidP="003855BE">
            <w:pPr>
              <w:spacing w:after="120"/>
              <w:rPr>
                <w:b/>
                <w:bCs/>
                <w:sz w:val="22"/>
                <w:szCs w:val="22"/>
              </w:rPr>
            </w:pPr>
            <w:r>
              <w:rPr>
                <w:b/>
                <w:bCs/>
                <w:sz w:val="22"/>
                <w:szCs w:val="22"/>
              </w:rPr>
              <w:t>Advanced Layout Techniques</w:t>
            </w:r>
          </w:p>
          <w:p w14:paraId="0B4D8DA5" w14:textId="328095BD" w:rsidR="0001771D" w:rsidRPr="003855BE" w:rsidRDefault="0001771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01771D" w14:paraId="6B0E092D" w14:textId="77777777" w:rsidTr="00893114">
        <w:tc>
          <w:tcPr>
            <w:tcW w:w="1075" w:type="dxa"/>
            <w:tcMar>
              <w:top w:w="58" w:type="dxa"/>
              <w:left w:w="115" w:type="dxa"/>
              <w:bottom w:w="58" w:type="dxa"/>
              <w:right w:w="115" w:type="dxa"/>
            </w:tcMar>
            <w:vAlign w:val="center"/>
          </w:tcPr>
          <w:p w14:paraId="2FDF5955" w14:textId="52FC4F97" w:rsidR="0001771D" w:rsidRDefault="0001771D" w:rsidP="00541258">
            <w:pPr>
              <w:jc w:val="center"/>
            </w:pPr>
            <w:r>
              <w:t>3</w:t>
            </w:r>
          </w:p>
        </w:tc>
        <w:tc>
          <w:tcPr>
            <w:tcW w:w="8280" w:type="dxa"/>
            <w:tcMar>
              <w:top w:w="58" w:type="dxa"/>
              <w:left w:w="115" w:type="dxa"/>
              <w:bottom w:w="58" w:type="dxa"/>
              <w:right w:w="115" w:type="dxa"/>
            </w:tcMar>
          </w:tcPr>
          <w:p w14:paraId="33FCCA91" w14:textId="33D78B05" w:rsidR="0001771D" w:rsidRPr="003220D7" w:rsidRDefault="0001771D" w:rsidP="00DB69AB">
            <w:pPr>
              <w:spacing w:after="120"/>
              <w:rPr>
                <w:b/>
                <w:bCs/>
                <w:sz w:val="22"/>
                <w:szCs w:val="22"/>
              </w:rPr>
            </w:pPr>
            <w:r>
              <w:rPr>
                <w:b/>
                <w:bCs/>
                <w:sz w:val="22"/>
                <w:szCs w:val="22"/>
              </w:rPr>
              <w:t>Image Asset Management</w:t>
            </w:r>
            <w:r w:rsidR="00A417FA">
              <w:rPr>
                <w:b/>
                <w:bCs/>
                <w:sz w:val="22"/>
                <w:szCs w:val="22"/>
              </w:rPr>
              <w:t xml:space="preserve"> &amp; Copyright </w:t>
            </w:r>
            <w:r w:rsidR="00B102C7">
              <w:rPr>
                <w:b/>
                <w:bCs/>
                <w:sz w:val="22"/>
                <w:szCs w:val="22"/>
              </w:rPr>
              <w:t>Compliance</w:t>
            </w:r>
            <w:r w:rsidR="00A417FA">
              <w:rPr>
                <w:b/>
                <w:bCs/>
                <w:sz w:val="22"/>
                <w:szCs w:val="22"/>
              </w:rPr>
              <w:t xml:space="preserve"> for Webmasters</w:t>
            </w:r>
          </w:p>
          <w:p w14:paraId="331733F4" w14:textId="377443A9" w:rsidR="0001771D" w:rsidRDefault="0001771D" w:rsidP="00A56EC3">
            <w:pPr>
              <w:rPr>
                <w:sz w:val="22"/>
                <w:szCs w:val="22"/>
              </w:rPr>
            </w:pPr>
            <w:r w:rsidRPr="00DB69AB">
              <w:rPr>
                <w:sz w:val="22"/>
                <w:szCs w:val="22"/>
              </w:rPr>
              <w:t>Chapter</w:t>
            </w:r>
            <w:r>
              <w:rPr>
                <w:sz w:val="22"/>
                <w:szCs w:val="22"/>
              </w:rPr>
              <w:t xml:space="preserve"> 23 – Web Image Basics</w:t>
            </w:r>
          </w:p>
          <w:p w14:paraId="02548D87" w14:textId="23C4D200" w:rsidR="0001771D" w:rsidRDefault="0001771D" w:rsidP="00A56EC3">
            <w:pPr>
              <w:rPr>
                <w:sz w:val="22"/>
                <w:szCs w:val="22"/>
              </w:rPr>
            </w:pPr>
            <w:r>
              <w:rPr>
                <w:sz w:val="22"/>
                <w:szCs w:val="22"/>
              </w:rPr>
              <w:t>Chapter 24 – Image Asset Production</w:t>
            </w:r>
          </w:p>
          <w:p w14:paraId="2672DB16" w14:textId="5D196690" w:rsidR="0001771D" w:rsidRDefault="0001771D">
            <w:r>
              <w:rPr>
                <w:sz w:val="22"/>
                <w:szCs w:val="22"/>
              </w:rPr>
              <w:t>Chapter 25 – SVG</w:t>
            </w:r>
          </w:p>
        </w:tc>
      </w:tr>
      <w:tr w:rsidR="0001771D" w14:paraId="5173A05E" w14:textId="77777777" w:rsidTr="00893114">
        <w:tc>
          <w:tcPr>
            <w:tcW w:w="1075" w:type="dxa"/>
            <w:tcMar>
              <w:top w:w="58" w:type="dxa"/>
              <w:left w:w="115" w:type="dxa"/>
              <w:bottom w:w="58" w:type="dxa"/>
              <w:right w:w="115" w:type="dxa"/>
            </w:tcMar>
            <w:vAlign w:val="center"/>
          </w:tcPr>
          <w:p w14:paraId="13F41A20" w14:textId="05B173BD" w:rsidR="0001771D" w:rsidRDefault="0001771D" w:rsidP="00541258">
            <w:pPr>
              <w:jc w:val="center"/>
            </w:pPr>
            <w:r>
              <w:t>4</w:t>
            </w:r>
          </w:p>
        </w:tc>
        <w:tc>
          <w:tcPr>
            <w:tcW w:w="8280" w:type="dxa"/>
            <w:tcMar>
              <w:top w:w="58" w:type="dxa"/>
              <w:left w:w="115" w:type="dxa"/>
              <w:bottom w:w="58" w:type="dxa"/>
              <w:right w:w="115" w:type="dxa"/>
            </w:tcMar>
          </w:tcPr>
          <w:p w14:paraId="53931A31" w14:textId="77777777" w:rsidR="0001771D" w:rsidRDefault="0001771D" w:rsidP="006B10F3">
            <w:pPr>
              <w:spacing w:after="120"/>
              <w:rPr>
                <w:b/>
                <w:bCs/>
                <w:sz w:val="22"/>
                <w:szCs w:val="22"/>
              </w:rPr>
            </w:pPr>
            <w:r>
              <w:rPr>
                <w:b/>
                <w:bCs/>
                <w:sz w:val="22"/>
                <w:szCs w:val="22"/>
              </w:rPr>
              <w:t>Embedded Media and Accessibility</w:t>
            </w:r>
          </w:p>
          <w:p w14:paraId="26BBB16D" w14:textId="77777777" w:rsidR="0001771D" w:rsidRDefault="0001771D" w:rsidP="0001771D">
            <w:pPr>
              <w:rPr>
                <w:sz w:val="22"/>
                <w:szCs w:val="22"/>
              </w:rPr>
            </w:pPr>
            <w:r w:rsidRPr="0001771D">
              <w:rPr>
                <w:sz w:val="22"/>
                <w:szCs w:val="22"/>
              </w:rPr>
              <w:t>Chapter 10 – Embedded Media</w:t>
            </w:r>
          </w:p>
          <w:p w14:paraId="15D54675" w14:textId="7DE5B3C4" w:rsidR="0001771D" w:rsidRDefault="00AE7F55" w:rsidP="0001771D">
            <w:pPr>
              <w:rPr>
                <w:sz w:val="22"/>
                <w:szCs w:val="22"/>
              </w:rPr>
            </w:pPr>
            <w:r>
              <w:rPr>
                <w:sz w:val="22"/>
                <w:szCs w:val="22"/>
              </w:rPr>
              <w:t>Chapter 3 – Web Accessibility Initiative (WAI) (p. 42-43</w:t>
            </w:r>
          </w:p>
          <w:p w14:paraId="702E6C19" w14:textId="77777777" w:rsidR="00AE7F55" w:rsidRDefault="00AE7F55" w:rsidP="0001771D">
            <w:pPr>
              <w:rPr>
                <w:sz w:val="22"/>
                <w:szCs w:val="22"/>
              </w:rPr>
            </w:pPr>
          </w:p>
          <w:p w14:paraId="169AF347" w14:textId="2DF18695" w:rsidR="006A3A8C" w:rsidRPr="006A3A8C" w:rsidRDefault="006A3A8C" w:rsidP="0001771D">
            <w:pPr>
              <w:rPr>
                <w:b/>
                <w:bCs/>
                <w:sz w:val="22"/>
                <w:szCs w:val="22"/>
              </w:rPr>
            </w:pPr>
            <w:r w:rsidRPr="006A3A8C">
              <w:rPr>
                <w:b/>
                <w:bCs/>
                <w:sz w:val="22"/>
                <w:szCs w:val="22"/>
              </w:rPr>
              <w:t>Exam 1</w:t>
            </w:r>
          </w:p>
        </w:tc>
      </w:tr>
      <w:tr w:rsidR="0001771D" w14:paraId="30E957BB" w14:textId="77777777" w:rsidTr="00893114">
        <w:tc>
          <w:tcPr>
            <w:tcW w:w="1075" w:type="dxa"/>
            <w:tcMar>
              <w:top w:w="58" w:type="dxa"/>
              <w:left w:w="115" w:type="dxa"/>
              <w:bottom w:w="58" w:type="dxa"/>
              <w:right w:w="115" w:type="dxa"/>
            </w:tcMar>
            <w:vAlign w:val="center"/>
          </w:tcPr>
          <w:p w14:paraId="14830401" w14:textId="4484E4A1" w:rsidR="0001771D" w:rsidRDefault="00893114" w:rsidP="00541258">
            <w:pPr>
              <w:jc w:val="center"/>
            </w:pPr>
            <w:r>
              <w:t>5</w:t>
            </w:r>
          </w:p>
        </w:tc>
        <w:tc>
          <w:tcPr>
            <w:tcW w:w="8280" w:type="dxa"/>
            <w:tcMar>
              <w:top w:w="58" w:type="dxa"/>
              <w:left w:w="115" w:type="dxa"/>
              <w:bottom w:w="58" w:type="dxa"/>
              <w:right w:w="115" w:type="dxa"/>
            </w:tcMar>
          </w:tcPr>
          <w:p w14:paraId="49C4C113" w14:textId="4B3D993C" w:rsidR="0001771D" w:rsidRPr="006B10F3" w:rsidRDefault="0001771D" w:rsidP="006B10F3">
            <w:pPr>
              <w:spacing w:after="120"/>
              <w:rPr>
                <w:b/>
                <w:bCs/>
                <w:sz w:val="22"/>
                <w:szCs w:val="22"/>
              </w:rPr>
            </w:pPr>
            <w:r>
              <w:rPr>
                <w:b/>
                <w:bCs/>
                <w:sz w:val="22"/>
                <w:szCs w:val="22"/>
              </w:rPr>
              <w:t>User Agents, Browsers, &amp; Site Performance</w:t>
            </w:r>
          </w:p>
          <w:p w14:paraId="6447DB46" w14:textId="22A76CF1" w:rsidR="0001771D" w:rsidRDefault="0001771D" w:rsidP="006B10F3">
            <w:pPr>
              <w:rPr>
                <w:sz w:val="22"/>
                <w:szCs w:val="22"/>
              </w:rPr>
            </w:pPr>
            <w:r>
              <w:rPr>
                <w:sz w:val="22"/>
                <w:szCs w:val="22"/>
              </w:rPr>
              <w:t>Chapter 3 – The Need for Speed (pp. 44-46)</w:t>
            </w:r>
          </w:p>
          <w:p w14:paraId="013D4933" w14:textId="7F0F1A94" w:rsidR="0001771D" w:rsidRPr="00893114" w:rsidRDefault="0001771D">
            <w:pPr>
              <w:rPr>
                <w:sz w:val="22"/>
                <w:szCs w:val="22"/>
              </w:rPr>
            </w:pPr>
            <w:r>
              <w:rPr>
                <w:sz w:val="22"/>
                <w:szCs w:val="22"/>
              </w:rPr>
              <w:t>Chapter 19 – More CSS Techniques (pp. 554-564)</w:t>
            </w:r>
          </w:p>
        </w:tc>
      </w:tr>
      <w:tr w:rsidR="0001771D" w14:paraId="40C0059C" w14:textId="77777777" w:rsidTr="00893114">
        <w:tc>
          <w:tcPr>
            <w:tcW w:w="1075" w:type="dxa"/>
            <w:tcMar>
              <w:top w:w="58" w:type="dxa"/>
              <w:left w:w="115" w:type="dxa"/>
              <w:bottom w:w="58" w:type="dxa"/>
              <w:right w:w="115" w:type="dxa"/>
            </w:tcMar>
            <w:vAlign w:val="center"/>
          </w:tcPr>
          <w:p w14:paraId="0FB249A9" w14:textId="21A40FA2" w:rsidR="0001771D" w:rsidRDefault="0001771D" w:rsidP="00541258">
            <w:pPr>
              <w:jc w:val="center"/>
            </w:pPr>
            <w:r>
              <w:t>6</w:t>
            </w:r>
          </w:p>
        </w:tc>
        <w:tc>
          <w:tcPr>
            <w:tcW w:w="8280" w:type="dxa"/>
            <w:tcMar>
              <w:top w:w="58" w:type="dxa"/>
              <w:left w:w="115" w:type="dxa"/>
              <w:bottom w:w="58" w:type="dxa"/>
              <w:right w:w="115" w:type="dxa"/>
            </w:tcMar>
          </w:tcPr>
          <w:p w14:paraId="6217E218" w14:textId="4C20BEBC" w:rsidR="0001771D" w:rsidRPr="003220D7" w:rsidRDefault="0001771D" w:rsidP="0001771D">
            <w:pPr>
              <w:spacing w:after="120"/>
              <w:rPr>
                <w:b/>
                <w:bCs/>
                <w:sz w:val="22"/>
                <w:szCs w:val="22"/>
              </w:rPr>
            </w:pPr>
            <w:r>
              <w:rPr>
                <w:b/>
                <w:bCs/>
                <w:sz w:val="22"/>
                <w:szCs w:val="22"/>
              </w:rPr>
              <w:t xml:space="preserve">JavaScript </w:t>
            </w:r>
            <w:r w:rsidR="00893114">
              <w:rPr>
                <w:b/>
                <w:bCs/>
                <w:sz w:val="22"/>
                <w:szCs w:val="22"/>
              </w:rPr>
              <w:t>Interaction with the DOM</w:t>
            </w:r>
          </w:p>
          <w:p w14:paraId="50CAEE33" w14:textId="77777777" w:rsidR="00893114" w:rsidRDefault="00893114" w:rsidP="00893114">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45C08281" w14:textId="017BAD9C" w:rsidR="0001771D" w:rsidRPr="00893114" w:rsidRDefault="00893114" w:rsidP="00893114">
            <w:pPr>
              <w:rPr>
                <w:sz w:val="22"/>
                <w:szCs w:val="22"/>
              </w:rPr>
            </w:pPr>
            <w:r>
              <w:rPr>
                <w:sz w:val="22"/>
                <w:szCs w:val="22"/>
              </w:rPr>
              <w:t>Chapter 22 – Using JavaScript</w:t>
            </w:r>
          </w:p>
        </w:tc>
      </w:tr>
      <w:tr w:rsidR="0001771D" w14:paraId="60609C5E" w14:textId="77777777" w:rsidTr="00893114">
        <w:tc>
          <w:tcPr>
            <w:tcW w:w="1075" w:type="dxa"/>
            <w:tcMar>
              <w:top w:w="58" w:type="dxa"/>
              <w:left w:w="115" w:type="dxa"/>
              <w:bottom w:w="58" w:type="dxa"/>
              <w:right w:w="115" w:type="dxa"/>
            </w:tcMar>
            <w:vAlign w:val="center"/>
          </w:tcPr>
          <w:p w14:paraId="143E1F17" w14:textId="755BACC5" w:rsidR="0001771D" w:rsidRDefault="0001771D" w:rsidP="00541258">
            <w:pPr>
              <w:jc w:val="center"/>
            </w:pPr>
            <w:r>
              <w:t>7</w:t>
            </w:r>
          </w:p>
        </w:tc>
        <w:tc>
          <w:tcPr>
            <w:tcW w:w="8280" w:type="dxa"/>
            <w:tcMar>
              <w:top w:w="58" w:type="dxa"/>
              <w:left w:w="115" w:type="dxa"/>
              <w:bottom w:w="58" w:type="dxa"/>
              <w:right w:w="115" w:type="dxa"/>
            </w:tcMar>
          </w:tcPr>
          <w:p w14:paraId="4537C1F8" w14:textId="6C7D19A8" w:rsidR="0001771D" w:rsidRPr="00DB69AB" w:rsidRDefault="0001771D" w:rsidP="0001771D">
            <w:pPr>
              <w:spacing w:after="120"/>
              <w:rPr>
                <w:b/>
                <w:bCs/>
              </w:rPr>
            </w:pPr>
            <w:r>
              <w:rPr>
                <w:b/>
                <w:bCs/>
                <w:sz w:val="22"/>
                <w:szCs w:val="22"/>
              </w:rPr>
              <w:t>Backend Development</w:t>
            </w:r>
            <w:r w:rsidR="00B102C7">
              <w:rPr>
                <w:b/>
                <w:bCs/>
                <w:sz w:val="22"/>
                <w:szCs w:val="22"/>
              </w:rPr>
              <w:t xml:space="preserve"> and Databases</w:t>
            </w:r>
          </w:p>
          <w:p w14:paraId="07191087" w14:textId="77777777" w:rsidR="0001771D" w:rsidRDefault="0001771D" w:rsidP="0001771D">
            <w:pPr>
              <w:rPr>
                <w:sz w:val="22"/>
                <w:szCs w:val="22"/>
              </w:rPr>
            </w:pPr>
            <w:r w:rsidRPr="00DB69AB">
              <w:rPr>
                <w:sz w:val="22"/>
                <w:szCs w:val="22"/>
              </w:rPr>
              <w:t>Chapter 1</w:t>
            </w:r>
            <w:r>
              <w:rPr>
                <w:sz w:val="22"/>
                <w:szCs w:val="22"/>
              </w:rPr>
              <w:t xml:space="preserve"> – Databases and server-side programming (p. 12)</w:t>
            </w:r>
          </w:p>
          <w:p w14:paraId="2E3B7951" w14:textId="00BFE74F" w:rsidR="0001771D" w:rsidRPr="00893114" w:rsidRDefault="0001771D" w:rsidP="00893114">
            <w:r>
              <w:rPr>
                <w:sz w:val="22"/>
                <w:szCs w:val="22"/>
              </w:rPr>
              <w:t>Chapter 9 – Scripting in forms (pp. 179-190)</w:t>
            </w:r>
          </w:p>
        </w:tc>
      </w:tr>
      <w:tr w:rsidR="0001771D" w14:paraId="6FD90A75" w14:textId="77777777" w:rsidTr="00893114">
        <w:tc>
          <w:tcPr>
            <w:tcW w:w="1075" w:type="dxa"/>
            <w:tcMar>
              <w:top w:w="58" w:type="dxa"/>
              <w:left w:w="115" w:type="dxa"/>
              <w:bottom w:w="58" w:type="dxa"/>
              <w:right w:w="115" w:type="dxa"/>
            </w:tcMar>
            <w:vAlign w:val="center"/>
          </w:tcPr>
          <w:p w14:paraId="52920A72" w14:textId="7473272F" w:rsidR="0001771D" w:rsidRDefault="0001771D" w:rsidP="00541258">
            <w:pPr>
              <w:jc w:val="center"/>
            </w:pPr>
            <w:r>
              <w:t>8</w:t>
            </w:r>
          </w:p>
        </w:tc>
        <w:tc>
          <w:tcPr>
            <w:tcW w:w="8280" w:type="dxa"/>
            <w:tcMar>
              <w:top w:w="58" w:type="dxa"/>
              <w:left w:w="115" w:type="dxa"/>
              <w:bottom w:w="58" w:type="dxa"/>
              <w:right w:w="115" w:type="dxa"/>
            </w:tcMar>
          </w:tcPr>
          <w:p w14:paraId="5EF85967" w14:textId="0E4EBC58" w:rsidR="0001771D" w:rsidRPr="00B102C7" w:rsidRDefault="00B102C7" w:rsidP="00B102C7">
            <w:pPr>
              <w:spacing w:after="120"/>
            </w:pPr>
            <w:r>
              <w:rPr>
                <w:b/>
                <w:bCs/>
                <w:sz w:val="22"/>
                <w:szCs w:val="22"/>
              </w:rPr>
              <w:t xml:space="preserve">Hosting and </w:t>
            </w:r>
            <w:r w:rsidR="0001771D">
              <w:rPr>
                <w:b/>
                <w:bCs/>
                <w:sz w:val="22"/>
                <w:szCs w:val="22"/>
              </w:rPr>
              <w:t>Search Engine Optimization (SEO)</w:t>
            </w:r>
          </w:p>
          <w:p w14:paraId="788A9FAD" w14:textId="6B0B0630" w:rsidR="0001771D" w:rsidRDefault="00B102C7" w:rsidP="0001771D">
            <w:r>
              <w:t>No reading assignment this week</w:t>
            </w:r>
          </w:p>
          <w:p w14:paraId="20F94C03" w14:textId="77777777" w:rsidR="00B102C7" w:rsidRDefault="00B102C7" w:rsidP="0001771D"/>
          <w:p w14:paraId="47A78B8F" w14:textId="791CB930" w:rsidR="0001771D" w:rsidRDefault="0001771D" w:rsidP="0001771D">
            <w:pPr>
              <w:spacing w:after="120"/>
              <w:rPr>
                <w:b/>
                <w:bCs/>
                <w:sz w:val="22"/>
                <w:szCs w:val="22"/>
              </w:rPr>
            </w:pPr>
            <w:r w:rsidRPr="00EC6C4D">
              <w:rPr>
                <w:b/>
                <w:bCs/>
              </w:rPr>
              <w:t>Exam 2</w:t>
            </w:r>
          </w:p>
        </w:tc>
      </w:tr>
    </w:tbl>
    <w:p w14:paraId="21EE929A" w14:textId="77777777" w:rsidR="00AE52A5" w:rsidRDefault="00AE52A5"/>
    <w:p w14:paraId="746D0D33" w14:textId="77777777" w:rsidR="009A5EA4" w:rsidRDefault="009A5EA4" w:rsidP="009A5EA4">
      <w:r>
        <w:t>*Note: Each week also requires:</w:t>
      </w:r>
    </w:p>
    <w:p w14:paraId="16A049CD" w14:textId="77777777" w:rsidR="009A5EA4" w:rsidRDefault="009A5EA4" w:rsidP="009A5EA4">
      <w:pPr>
        <w:pStyle w:val="ListParagraph"/>
        <w:numPr>
          <w:ilvl w:val="0"/>
          <w:numId w:val="7"/>
        </w:numPr>
      </w:pPr>
      <w:r>
        <w:t>Posting at least one message in the Peer Support Forum</w:t>
      </w:r>
    </w:p>
    <w:p w14:paraId="1E3C0315" w14:textId="426AD3BA" w:rsidR="009A5EA4" w:rsidRDefault="009A5EA4" w:rsidP="009A5EA4">
      <w:pPr>
        <w:pStyle w:val="ListParagraph"/>
        <w:numPr>
          <w:ilvl w:val="0"/>
          <w:numId w:val="7"/>
        </w:numPr>
      </w:pPr>
      <w:r>
        <w:t>Posting at least two messages in the Research Forum</w:t>
      </w:r>
      <w:r w:rsidR="00AB777E">
        <w:t xml:space="preserve"> (not required in weeks 4 and 8)</w:t>
      </w:r>
    </w:p>
    <w:p w14:paraId="7F4F0CA6" w14:textId="77777777" w:rsidR="009A5EA4" w:rsidRDefault="009A5EA4" w:rsidP="009A5EA4">
      <w:pPr>
        <w:pStyle w:val="ListParagraph"/>
        <w:numPr>
          <w:ilvl w:val="0"/>
          <w:numId w:val="7"/>
        </w:numPr>
      </w:pPr>
      <w:r>
        <w:t>Weekly quiz</w:t>
      </w:r>
    </w:p>
    <w:p w14:paraId="16A53C36" w14:textId="5E5B50AC" w:rsidR="009A5EA4" w:rsidRDefault="009A5EA4" w:rsidP="009A5EA4">
      <w:pPr>
        <w:pStyle w:val="ListParagraph"/>
        <w:numPr>
          <w:ilvl w:val="0"/>
          <w:numId w:val="7"/>
        </w:numPr>
      </w:pPr>
      <w:r>
        <w:t>Coding assignment</w:t>
      </w:r>
    </w:p>
    <w:p w14:paraId="7032BA5C" w14:textId="43326E51" w:rsidR="001B4295" w:rsidRPr="00417929" w:rsidRDefault="001B4295" w:rsidP="009A5EA4">
      <w:pPr>
        <w:pStyle w:val="ListParagraph"/>
        <w:numPr>
          <w:ilvl w:val="0"/>
          <w:numId w:val="7"/>
        </w:numPr>
      </w:pPr>
      <w:r>
        <w:t>Exams (weeks 4 and 8)</w:t>
      </w:r>
    </w:p>
    <w:p w14:paraId="7714B7D8" w14:textId="50D73B91" w:rsidR="006B7776" w:rsidRPr="00417929" w:rsidRDefault="00990544" w:rsidP="00E74232"/>
    <w:sectPr w:rsidR="006B7776"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53FF" w14:textId="77777777" w:rsidR="00990544" w:rsidRDefault="00990544" w:rsidP="0001771D">
      <w:pPr>
        <w:spacing w:after="0" w:line="240" w:lineRule="auto"/>
      </w:pPr>
      <w:r>
        <w:separator/>
      </w:r>
    </w:p>
  </w:endnote>
  <w:endnote w:type="continuationSeparator" w:id="0">
    <w:p w14:paraId="66EFA304" w14:textId="77777777" w:rsidR="00990544" w:rsidRDefault="00990544" w:rsidP="0001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55788"/>
      <w:docPartObj>
        <w:docPartGallery w:val="Page Numbers (Bottom of Page)"/>
        <w:docPartUnique/>
      </w:docPartObj>
    </w:sdtPr>
    <w:sdtEndPr/>
    <w:sdtContent>
      <w:sdt>
        <w:sdtPr>
          <w:id w:val="1728636285"/>
          <w:docPartObj>
            <w:docPartGallery w:val="Page Numbers (Top of Page)"/>
            <w:docPartUnique/>
          </w:docPartObj>
        </w:sdtPr>
        <w:sdtEndPr/>
        <w:sdtContent>
          <w:p w14:paraId="27EB8C36" w14:textId="3AD08C99" w:rsidR="0001771D" w:rsidRDefault="000177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C0D91B" w14:textId="77777777" w:rsidR="0001771D" w:rsidRDefault="0001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28ED" w14:textId="77777777" w:rsidR="00990544" w:rsidRDefault="00990544" w:rsidP="0001771D">
      <w:pPr>
        <w:spacing w:after="0" w:line="240" w:lineRule="auto"/>
      </w:pPr>
      <w:r>
        <w:separator/>
      </w:r>
    </w:p>
  </w:footnote>
  <w:footnote w:type="continuationSeparator" w:id="0">
    <w:p w14:paraId="2AC82771" w14:textId="77777777" w:rsidR="00990544" w:rsidRDefault="00990544" w:rsidP="0001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71D"/>
    <w:rsid w:val="00037884"/>
    <w:rsid w:val="00046569"/>
    <w:rsid w:val="000567F7"/>
    <w:rsid w:val="00071F4E"/>
    <w:rsid w:val="000B1F29"/>
    <w:rsid w:val="000D66B2"/>
    <w:rsid w:val="000D74EF"/>
    <w:rsid w:val="00162684"/>
    <w:rsid w:val="00164CD5"/>
    <w:rsid w:val="001B4295"/>
    <w:rsid w:val="00213C9F"/>
    <w:rsid w:val="0026208D"/>
    <w:rsid w:val="00295CFB"/>
    <w:rsid w:val="002C7B93"/>
    <w:rsid w:val="0030632C"/>
    <w:rsid w:val="003220D7"/>
    <w:rsid w:val="00331FE2"/>
    <w:rsid w:val="0034392C"/>
    <w:rsid w:val="003855BE"/>
    <w:rsid w:val="003E2C5C"/>
    <w:rsid w:val="00403AD6"/>
    <w:rsid w:val="00417929"/>
    <w:rsid w:val="00417DC7"/>
    <w:rsid w:val="00432A6B"/>
    <w:rsid w:val="00472FAF"/>
    <w:rsid w:val="004B2CBF"/>
    <w:rsid w:val="004B376D"/>
    <w:rsid w:val="004B66B1"/>
    <w:rsid w:val="00511C86"/>
    <w:rsid w:val="00541258"/>
    <w:rsid w:val="005674F6"/>
    <w:rsid w:val="005F5122"/>
    <w:rsid w:val="005F58A8"/>
    <w:rsid w:val="006A3A8C"/>
    <w:rsid w:val="006B10F3"/>
    <w:rsid w:val="006C7981"/>
    <w:rsid w:val="006D0467"/>
    <w:rsid w:val="00714DCC"/>
    <w:rsid w:val="00730625"/>
    <w:rsid w:val="00745C8F"/>
    <w:rsid w:val="00745E4D"/>
    <w:rsid w:val="00783DAE"/>
    <w:rsid w:val="007C39D5"/>
    <w:rsid w:val="007D26D1"/>
    <w:rsid w:val="00800C29"/>
    <w:rsid w:val="00820058"/>
    <w:rsid w:val="00837818"/>
    <w:rsid w:val="00883EC6"/>
    <w:rsid w:val="008904FB"/>
    <w:rsid w:val="00893114"/>
    <w:rsid w:val="008A3C8B"/>
    <w:rsid w:val="008C6E95"/>
    <w:rsid w:val="00922BEF"/>
    <w:rsid w:val="00930EB6"/>
    <w:rsid w:val="0098683B"/>
    <w:rsid w:val="00990544"/>
    <w:rsid w:val="00996618"/>
    <w:rsid w:val="009A5EA4"/>
    <w:rsid w:val="009B7A28"/>
    <w:rsid w:val="009D494B"/>
    <w:rsid w:val="009F294B"/>
    <w:rsid w:val="00A417FA"/>
    <w:rsid w:val="00A56EC3"/>
    <w:rsid w:val="00A573CF"/>
    <w:rsid w:val="00AB777E"/>
    <w:rsid w:val="00AE52A5"/>
    <w:rsid w:val="00AE7F55"/>
    <w:rsid w:val="00B102C7"/>
    <w:rsid w:val="00B1202B"/>
    <w:rsid w:val="00B24435"/>
    <w:rsid w:val="00B60AE1"/>
    <w:rsid w:val="00BC7964"/>
    <w:rsid w:val="00C20C95"/>
    <w:rsid w:val="00C4625C"/>
    <w:rsid w:val="00D303B8"/>
    <w:rsid w:val="00D463DA"/>
    <w:rsid w:val="00D62B5D"/>
    <w:rsid w:val="00D6529B"/>
    <w:rsid w:val="00D764BC"/>
    <w:rsid w:val="00DB69AB"/>
    <w:rsid w:val="00DE416D"/>
    <w:rsid w:val="00DF2D73"/>
    <w:rsid w:val="00DF615A"/>
    <w:rsid w:val="00E4505F"/>
    <w:rsid w:val="00E461FC"/>
    <w:rsid w:val="00E72D18"/>
    <w:rsid w:val="00E74232"/>
    <w:rsid w:val="00E8791C"/>
    <w:rsid w:val="00EA6163"/>
    <w:rsid w:val="00EC6C4D"/>
    <w:rsid w:val="00EE0032"/>
    <w:rsid w:val="00EE33F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1D"/>
    <w:rPr>
      <w:sz w:val="24"/>
      <w:szCs w:val="24"/>
    </w:rPr>
  </w:style>
  <w:style w:type="paragraph" w:styleId="Footer">
    <w:name w:val="footer"/>
    <w:basedOn w:val="Normal"/>
    <w:link w:val="FooterChar"/>
    <w:uiPriority w:val="99"/>
    <w:unhideWhenUsed/>
    <w:rsid w:val="0001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3</cp:revision>
  <dcterms:created xsi:type="dcterms:W3CDTF">2021-06-29T18:37:00Z</dcterms:created>
  <dcterms:modified xsi:type="dcterms:W3CDTF">2021-06-29T18:45:00Z</dcterms:modified>
</cp:coreProperties>
</file>