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VC98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spacing w:after="0" w:lineRule="auto"/>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IjZTHpiO3m7uvf2SO+yEaIHNg==">CgMxLjAyCGguZ2pkZ3hzOAByITF5YU5ieDNYX0wxS29pSVZyZDFIdHFNTVhRNVU2eUY3Rw==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