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14A40" w14:textId="77777777" w:rsidR="00590D34" w:rsidRDefault="00590D34" w:rsidP="00590D34">
      <w:pPr>
        <w:spacing w:before="2" w:after="0" w:line="260" w:lineRule="exact"/>
        <w:rPr>
          <w:sz w:val="26"/>
          <w:szCs w:val="26"/>
        </w:rPr>
      </w:pPr>
    </w:p>
    <w:p w14:paraId="0C2A2C21" w14:textId="77777777" w:rsidR="00590D34" w:rsidRDefault="00590D34" w:rsidP="00590D34">
      <w:pPr>
        <w:spacing w:after="0" w:line="240" w:lineRule="auto"/>
        <w:ind w:left="28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A1D0D5C" wp14:editId="1796360D">
            <wp:extent cx="2994660" cy="662940"/>
            <wp:effectExtent l="0" t="0" r="0" b="3810"/>
            <wp:docPr id="1" name="Picture 1" descr="WBU Flame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BAE47" w14:textId="77777777" w:rsidR="00590D34" w:rsidRDefault="00590D34" w:rsidP="00590D34">
      <w:pPr>
        <w:spacing w:before="8" w:after="0" w:line="220" w:lineRule="exact"/>
      </w:pPr>
    </w:p>
    <w:p w14:paraId="1489ADCA" w14:textId="77777777" w:rsidR="00590D34" w:rsidRPr="00770AD0" w:rsidRDefault="00590D34" w:rsidP="00590D34">
      <w:pPr>
        <w:spacing w:before="37" w:after="0" w:line="250" w:lineRule="auto"/>
        <w:ind w:left="2625" w:right="2607" w:hanging="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AYLAN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BA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UN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VER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CHOO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BEHAV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ORA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&amp;</w:t>
      </w:r>
      <w:r w:rsidRPr="00770AD0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OC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ENCE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RTUA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</w:rPr>
        <w:t>CA</w:t>
      </w:r>
      <w:r w:rsidRPr="00770AD0">
        <w:rPr>
          <w:rFonts w:ascii="Times New Roman" w:eastAsia="Times New Roman" w:hAnsi="Times New Roman" w:cs="Times New Roman"/>
          <w:b/>
          <w:bCs/>
          <w:spacing w:val="4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S</w:t>
      </w:r>
    </w:p>
    <w:p w14:paraId="00DCE99D" w14:textId="77777777" w:rsidR="00590D34" w:rsidRPr="00770AD0" w:rsidRDefault="00590D34" w:rsidP="00590D34">
      <w:pPr>
        <w:spacing w:before="3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35FAED99" w14:textId="77777777" w:rsidR="00590D34" w:rsidRPr="00770AD0" w:rsidRDefault="00590D34" w:rsidP="00A74E04">
      <w:pPr>
        <w:spacing w:after="0" w:line="250" w:lineRule="auto"/>
        <w:ind w:right="121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ay</w:t>
      </w:r>
      <w:r w:rsidRPr="00770AD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 w:rsidRPr="00770AD0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Sta</w:t>
      </w:r>
      <w:r w:rsidRPr="00770AD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Pr="00770AD0"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ap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tist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iv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x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ts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duc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tu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ts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w w:val="10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ad</w:t>
      </w:r>
      <w:r w:rsidRPr="00770AD0">
        <w:rPr>
          <w:rFonts w:ascii="Times New Roman" w:eastAsia="Times New Roman" w:hAnsi="Times New Roman" w:cs="Times New Roman"/>
          <w:w w:val="103"/>
          <w:sz w:val="20"/>
          <w:szCs w:val="20"/>
        </w:rPr>
        <w:t>emi</w:t>
      </w:r>
      <w:r w:rsidRPr="00770AD0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ca</w:t>
      </w:r>
      <w:r w:rsidRPr="00770AD0">
        <w:rPr>
          <w:rFonts w:ascii="Times New Roman" w:eastAsia="Times New Roman" w:hAnsi="Times New Roman" w:cs="Times New Roman"/>
          <w:w w:val="103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y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cha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lle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ng</w:t>
      </w:r>
      <w:r w:rsidRPr="00770AD0"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cus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isti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ia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ir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io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suc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s,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vice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God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hu</w:t>
      </w:r>
      <w:r w:rsidRPr="00770AD0">
        <w:rPr>
          <w:rFonts w:ascii="Times New Roman" w:eastAsia="Times New Roman" w:hAnsi="Times New Roman" w:cs="Times New Roman"/>
          <w:w w:val="10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w w:val="103"/>
          <w:sz w:val="20"/>
          <w:szCs w:val="20"/>
        </w:rPr>
        <w:t>ki</w:t>
      </w:r>
      <w:r w:rsidRPr="00770AD0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14:paraId="7679DDF2" w14:textId="77777777" w:rsidR="00590D34" w:rsidRPr="00770AD0" w:rsidRDefault="00590D34" w:rsidP="00590D34">
      <w:pPr>
        <w:spacing w:before="12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2D6DA3A5" w14:textId="41C65E51" w:rsidR="00590D34" w:rsidRPr="009E6411" w:rsidRDefault="00590D34" w:rsidP="009E6411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ou</w:t>
      </w:r>
      <w:r w:rsidRPr="00770A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ber,</w:t>
      </w:r>
      <w:r w:rsidRPr="00770AD0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Sec</w:t>
      </w:r>
      <w:r w:rsidRPr="00770AD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>UA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>530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>VC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>0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70AD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>genc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0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8"/>
          <w:w w:val="102"/>
          <w:sz w:val="20"/>
          <w:szCs w:val="20"/>
        </w:rPr>
        <w:t>anage</w:t>
      </w:r>
      <w:r w:rsidRPr="00770AD0">
        <w:rPr>
          <w:rFonts w:ascii="Times New Roman" w:eastAsia="Times New Roman" w:hAnsi="Times New Roman" w:cs="Times New Roman"/>
          <w:spacing w:val="9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8"/>
          <w:w w:val="10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t</w:t>
      </w:r>
    </w:p>
    <w:p w14:paraId="108568BB" w14:textId="77777777" w:rsidR="00F5788A" w:rsidRDefault="00F5788A" w:rsidP="00A74E0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</w:pPr>
    </w:p>
    <w:p w14:paraId="622BB007" w14:textId="7A64A6C5" w:rsidR="00590D34" w:rsidRPr="00770AD0" w:rsidRDefault="00590D34" w:rsidP="00A74E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m</w:t>
      </w:r>
      <w:r w:rsidR="00770AD0"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C767F6">
        <w:rPr>
          <w:rFonts w:ascii="Times New Roman" w:eastAsia="Times New Roman" w:hAnsi="Times New Roman" w:cs="Times New Roman"/>
          <w:bCs/>
          <w:sz w:val="20"/>
          <w:szCs w:val="20"/>
        </w:rPr>
        <w:t xml:space="preserve"> Fall 2019 (August 19</w:t>
      </w:r>
      <w:r w:rsidR="00C767F6" w:rsidRPr="00C767F6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th</w:t>
      </w:r>
      <w:r w:rsidR="00C767F6">
        <w:rPr>
          <w:rFonts w:ascii="Times New Roman" w:eastAsia="Times New Roman" w:hAnsi="Times New Roman" w:cs="Times New Roman"/>
          <w:bCs/>
          <w:sz w:val="20"/>
          <w:szCs w:val="20"/>
        </w:rPr>
        <w:t xml:space="preserve"> – November 2</w:t>
      </w:r>
      <w:r w:rsidR="00C767F6" w:rsidRPr="00C767F6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nd</w:t>
      </w:r>
      <w:r w:rsidR="00C767F6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14:paraId="410CFA7F" w14:textId="77777777" w:rsidR="00590D34" w:rsidRPr="00770AD0" w:rsidRDefault="00590D34" w:rsidP="00590D34">
      <w:pPr>
        <w:spacing w:before="3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60E0991E" w14:textId="1A76D3B2" w:rsidR="00590D34" w:rsidRDefault="00590D34" w:rsidP="009E6411">
      <w:pPr>
        <w:spacing w:after="0" w:line="240" w:lineRule="auto"/>
        <w:ind w:right="-20"/>
        <w:rPr>
          <w:rFonts w:ascii="Times New Roman" w:eastAsia="Times New Roman" w:hAnsi="Times New Roman" w:cs="Times New Roman"/>
          <w:w w:val="102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st</w:t>
      </w:r>
      <w:r w:rsidRPr="00770A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tor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>Josep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8"/>
          <w:w w:val="10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7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6"/>
          <w:w w:val="102"/>
          <w:sz w:val="20"/>
          <w:szCs w:val="20"/>
        </w:rPr>
        <w:t>ll</w:t>
      </w:r>
      <w:r w:rsidRPr="00770AD0">
        <w:rPr>
          <w:rFonts w:ascii="Times New Roman" w:eastAsia="Times New Roman" w:hAnsi="Times New Roman" w:cs="Times New Roman"/>
          <w:spacing w:val="7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8"/>
          <w:w w:val="102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7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y</w:t>
      </w:r>
    </w:p>
    <w:p w14:paraId="2B7062AF" w14:textId="77777777" w:rsidR="006518CA" w:rsidRPr="009E6411" w:rsidRDefault="006518CA" w:rsidP="009E6411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E264291" w14:textId="4F76C52B" w:rsidR="00590D34" w:rsidRDefault="00590D34" w:rsidP="009E6411">
      <w:pPr>
        <w:spacing w:after="0" w:line="238" w:lineRule="exact"/>
        <w:ind w:right="-20"/>
        <w:rPr>
          <w:rFonts w:ascii="Times New Roman" w:eastAsia="Times New Roman" w:hAnsi="Times New Roman" w:cs="Times New Roman"/>
          <w:color w:val="0000FF"/>
          <w:position w:val="-1"/>
          <w:sz w:val="20"/>
          <w:szCs w:val="20"/>
          <w:u w:val="single" w:color="0000FF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ffi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5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Phon</w:t>
      </w:r>
      <w:r w:rsidRPr="00770A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5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ber</w:t>
      </w:r>
      <w:r w:rsidRPr="00770A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0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912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722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007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0</w:t>
      </w:r>
      <w:r w:rsidRPr="00770AD0">
        <w:rPr>
          <w:rFonts w:ascii="Times New Roman" w:eastAsia="Times New Roman" w:hAnsi="Times New Roman" w:cs="Times New Roman"/>
          <w:spacing w:val="27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&amp;</w:t>
      </w:r>
      <w:r w:rsidRPr="00770AD0">
        <w:rPr>
          <w:rFonts w:ascii="Times New Roman" w:eastAsia="Times New Roman" w:hAnsi="Times New Roman" w:cs="Times New Roman"/>
          <w:spacing w:val="9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b/>
          <w:bCs/>
          <w:spacing w:val="15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Em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15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ddress</w:t>
      </w:r>
      <w:r w:rsidRPr="00770A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15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color w:val="0000FF"/>
          <w:spacing w:val="-47"/>
          <w:position w:val="-1"/>
          <w:sz w:val="20"/>
          <w:szCs w:val="20"/>
        </w:rPr>
        <w:t xml:space="preserve"> </w:t>
      </w:r>
      <w:hyperlink r:id="rId9">
        <w:r w:rsidRPr="00770AD0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0"/>
            <w:szCs w:val="20"/>
            <w:u w:val="single" w:color="0000FF"/>
          </w:rPr>
          <w:t>j</w:t>
        </w:r>
        <w:r w:rsidRPr="00770AD0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0"/>
            <w:szCs w:val="20"/>
            <w:u w:val="single" w:color="0000FF"/>
          </w:rPr>
          <w:t>oseph</w:t>
        </w:r>
        <w:r w:rsidRPr="00770AD0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0"/>
            <w:szCs w:val="20"/>
            <w:u w:val="single" w:color="0000FF"/>
          </w:rPr>
          <w:t>.</w:t>
        </w:r>
        <w:r w:rsidRPr="00770AD0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0"/>
            <w:szCs w:val="20"/>
            <w:u w:val="single" w:color="0000FF"/>
          </w:rPr>
          <w:t>ho</w:t>
        </w:r>
        <w:r w:rsidRPr="00770AD0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0"/>
            <w:szCs w:val="20"/>
            <w:u w:val="single" w:color="0000FF"/>
          </w:rPr>
          <w:t>ll</w:t>
        </w:r>
        <w:r w:rsidRPr="00770AD0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0"/>
            <w:szCs w:val="20"/>
            <w:u w:val="single" w:color="0000FF"/>
          </w:rPr>
          <w:t>o</w:t>
        </w:r>
        <w:r w:rsidRPr="00770AD0">
          <w:rPr>
            <w:rFonts w:ascii="Times New Roman" w:eastAsia="Times New Roman" w:hAnsi="Times New Roman" w:cs="Times New Roman"/>
            <w:color w:val="0000FF"/>
            <w:spacing w:val="3"/>
            <w:position w:val="-1"/>
            <w:sz w:val="20"/>
            <w:szCs w:val="20"/>
            <w:u w:val="single" w:color="0000FF"/>
          </w:rPr>
          <w:t>w</w:t>
        </w:r>
        <w:r w:rsidRPr="00770AD0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0"/>
            <w:szCs w:val="20"/>
            <w:u w:val="single" w:color="0000FF"/>
          </w:rPr>
          <w:t>ay</w:t>
        </w:r>
        <w:r w:rsidRPr="00770AD0">
          <w:rPr>
            <w:rFonts w:ascii="Times New Roman" w:eastAsia="Times New Roman" w:hAnsi="Times New Roman" w:cs="Times New Roman"/>
            <w:color w:val="0000FF"/>
            <w:spacing w:val="4"/>
            <w:position w:val="-1"/>
            <w:sz w:val="20"/>
            <w:szCs w:val="20"/>
            <w:u w:val="single" w:color="0000FF"/>
          </w:rPr>
          <w:t>@</w:t>
        </w:r>
        <w:r w:rsidRPr="00770AD0">
          <w:rPr>
            <w:rFonts w:ascii="Times New Roman" w:eastAsia="Times New Roman" w:hAnsi="Times New Roman" w:cs="Times New Roman"/>
            <w:color w:val="0000FF"/>
            <w:spacing w:val="3"/>
            <w:position w:val="-1"/>
            <w:sz w:val="20"/>
            <w:szCs w:val="20"/>
            <w:u w:val="single" w:color="0000FF"/>
          </w:rPr>
          <w:t>w</w:t>
        </w:r>
        <w:r w:rsidRPr="00770AD0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0"/>
            <w:szCs w:val="20"/>
            <w:u w:val="single" w:color="0000FF"/>
          </w:rPr>
          <w:t>ay</w:t>
        </w:r>
        <w:r w:rsidRPr="00770AD0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0"/>
            <w:szCs w:val="20"/>
            <w:u w:val="single" w:color="0000FF"/>
          </w:rPr>
          <w:t>l</w:t>
        </w:r>
        <w:r w:rsidRPr="00770AD0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0"/>
            <w:szCs w:val="20"/>
            <w:u w:val="single" w:color="0000FF"/>
          </w:rPr>
          <w:t>and</w:t>
        </w:r>
        <w:r w:rsidRPr="00770AD0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0"/>
            <w:szCs w:val="20"/>
            <w:u w:val="single" w:color="0000FF"/>
          </w:rPr>
          <w:t>.</w:t>
        </w:r>
        <w:r w:rsidRPr="00770AD0">
          <w:rPr>
            <w:rFonts w:ascii="Times New Roman" w:eastAsia="Times New Roman" w:hAnsi="Times New Roman" w:cs="Times New Roman"/>
            <w:color w:val="0000FF"/>
            <w:spacing w:val="3"/>
            <w:position w:val="-1"/>
            <w:sz w:val="20"/>
            <w:szCs w:val="20"/>
            <w:u w:val="single" w:color="0000FF"/>
          </w:rPr>
          <w:t>w</w:t>
        </w:r>
        <w:r w:rsidRPr="00770AD0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0"/>
            <w:szCs w:val="20"/>
            <w:u w:val="single" w:color="0000FF"/>
          </w:rPr>
          <w:t>bu</w:t>
        </w:r>
        <w:r w:rsidRPr="00770AD0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0"/>
            <w:szCs w:val="20"/>
            <w:u w:val="single" w:color="0000FF"/>
          </w:rPr>
          <w:t>.</w:t>
        </w:r>
        <w:r w:rsidRPr="00770AD0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0"/>
            <w:szCs w:val="20"/>
            <w:u w:val="single" w:color="0000FF"/>
          </w:rPr>
          <w:t>ed</w:t>
        </w:r>
        <w:r w:rsidRPr="00770AD0">
          <w:rPr>
            <w:rFonts w:ascii="Times New Roman" w:eastAsia="Times New Roman" w:hAnsi="Times New Roman" w:cs="Times New Roman"/>
            <w:color w:val="0000FF"/>
            <w:position w:val="-1"/>
            <w:sz w:val="20"/>
            <w:szCs w:val="20"/>
            <w:u w:val="single" w:color="0000FF"/>
          </w:rPr>
          <w:t>u</w:t>
        </w:r>
      </w:hyperlink>
    </w:p>
    <w:p w14:paraId="11869AFC" w14:textId="77777777" w:rsidR="006518CA" w:rsidRPr="009E6411" w:rsidRDefault="006518CA" w:rsidP="009E6411">
      <w:pPr>
        <w:spacing w:after="0" w:line="238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CD45EA2" w14:textId="77777777" w:rsidR="00590D34" w:rsidRPr="00770AD0" w:rsidRDefault="00590D34" w:rsidP="00A74E04">
      <w:pPr>
        <w:spacing w:before="37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ffi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ours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il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ng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oca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ppo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y</w:t>
      </w:r>
    </w:p>
    <w:p w14:paraId="2A3F6244" w14:textId="77777777" w:rsidR="00590D34" w:rsidRPr="00770AD0" w:rsidRDefault="00590D34" w:rsidP="00590D34">
      <w:pPr>
        <w:spacing w:before="3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5CA99674" w14:textId="77777777" w:rsidR="00590D34" w:rsidRPr="00770AD0" w:rsidRDefault="00590D34" w:rsidP="00A74E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ee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oca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synch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onou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ackboa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scuss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oa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d</w:t>
      </w:r>
    </w:p>
    <w:p w14:paraId="73F39ACB" w14:textId="77777777" w:rsidR="00A74E04" w:rsidRDefault="00A74E04" w:rsidP="00A74E04">
      <w:pPr>
        <w:spacing w:after="0" w:line="250" w:lineRule="auto"/>
        <w:ind w:right="247"/>
        <w:rPr>
          <w:rFonts w:ascii="Times New Roman" w:hAnsi="Times New Roman" w:cs="Times New Roman"/>
          <w:sz w:val="20"/>
          <w:szCs w:val="20"/>
        </w:rPr>
      </w:pPr>
    </w:p>
    <w:p w14:paraId="54809991" w14:textId="77777777" w:rsidR="00590D34" w:rsidRPr="00770AD0" w:rsidRDefault="00590D34" w:rsidP="00A74E04">
      <w:pPr>
        <w:spacing w:after="0" w:line="250" w:lineRule="auto"/>
        <w:ind w:right="247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escr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oduc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anage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ende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fo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espon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,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ecove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da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ag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sas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haza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ndus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ack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s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.</w:t>
      </w:r>
    </w:p>
    <w:p w14:paraId="63865614" w14:textId="77777777" w:rsidR="00A74E04" w:rsidRDefault="00A74E04" w:rsidP="00A74E04">
      <w:pPr>
        <w:spacing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</w:p>
    <w:p w14:paraId="08CC47AE" w14:textId="4E92AF9B" w:rsidR="00590D34" w:rsidRPr="00770AD0" w:rsidRDefault="00590D34" w:rsidP="00A74E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her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prerequ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cours</w:t>
      </w:r>
      <w:r w:rsidRPr="00770AD0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e</w:t>
      </w:r>
      <w:r w:rsidR="00770AD0" w:rsidRPr="00770AD0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.</w:t>
      </w:r>
    </w:p>
    <w:p w14:paraId="33A132AE" w14:textId="77777777" w:rsidR="00A74E04" w:rsidRDefault="00A74E04" w:rsidP="00A74E04">
      <w:pPr>
        <w:spacing w:after="0" w:line="252" w:lineRule="auto"/>
        <w:ind w:right="5425"/>
        <w:rPr>
          <w:rFonts w:ascii="Times New Roman" w:hAnsi="Times New Roman" w:cs="Times New Roman"/>
          <w:sz w:val="20"/>
          <w:szCs w:val="20"/>
        </w:rPr>
      </w:pPr>
    </w:p>
    <w:p w14:paraId="6E5B3CFB" w14:textId="77777777" w:rsidR="00590D34" w:rsidRPr="00770AD0" w:rsidRDefault="00590D34" w:rsidP="00A74E04">
      <w:pPr>
        <w:spacing w:after="0" w:line="252" w:lineRule="auto"/>
        <w:ind w:right="5425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equ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re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ex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book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 w:rsidRPr="00770AD0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and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/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equ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re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4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er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l(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)</w:t>
      </w:r>
      <w:r w:rsidRPr="00770AD0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 xml:space="preserve">: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ex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roduc</w:t>
      </w:r>
      <w:r w:rsidRPr="00770A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ergenc</w:t>
      </w:r>
      <w:r w:rsidRPr="00770AD0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i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i/>
          <w:spacing w:val="2"/>
          <w:w w:val="102"/>
          <w:sz w:val="20"/>
          <w:szCs w:val="20"/>
        </w:rPr>
        <w:t>anage</w:t>
      </w:r>
      <w:r w:rsidRPr="00770AD0">
        <w:rPr>
          <w:rFonts w:ascii="Times New Roman" w:eastAsia="Times New Roman" w:hAnsi="Times New Roman" w:cs="Times New Roman"/>
          <w:i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i/>
          <w:spacing w:val="2"/>
          <w:w w:val="10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i/>
          <w:w w:val="102"/>
          <w:sz w:val="20"/>
          <w:szCs w:val="20"/>
        </w:rPr>
        <w:t>t</w:t>
      </w:r>
    </w:p>
    <w:p w14:paraId="3D3F6BA2" w14:textId="77777777" w:rsidR="00590D34" w:rsidRPr="00770AD0" w:rsidRDefault="00590D34" w:rsidP="00A74E04">
      <w:pPr>
        <w:spacing w:after="0" w:line="237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hor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)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addo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ock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&amp;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oppo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.</w:t>
      </w:r>
    </w:p>
    <w:p w14:paraId="451108D5" w14:textId="6FCE8520" w:rsidR="00590D34" w:rsidRPr="00770AD0" w:rsidRDefault="00590D34" w:rsidP="00A74E04">
      <w:pPr>
        <w:spacing w:before="13" w:after="0" w:line="240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IS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BN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978012407784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770AD0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color w:val="333333"/>
          <w:spacing w:val="2"/>
          <w:sz w:val="20"/>
          <w:szCs w:val="20"/>
        </w:rPr>
        <w:t>IS</w:t>
      </w:r>
      <w:r w:rsidRPr="00770AD0">
        <w:rPr>
          <w:rFonts w:ascii="Times New Roman" w:eastAsia="Times New Roman" w:hAnsi="Times New Roman" w:cs="Times New Roman"/>
          <w:b/>
          <w:bCs/>
          <w:color w:val="333333"/>
          <w:spacing w:val="3"/>
          <w:sz w:val="20"/>
          <w:szCs w:val="20"/>
        </w:rPr>
        <w:t>BN</w:t>
      </w:r>
      <w:r w:rsidRPr="00770AD0">
        <w:rPr>
          <w:rFonts w:ascii="Times New Roman" w:eastAsia="Times New Roman" w:hAnsi="Times New Roman" w:cs="Times New Roman"/>
          <w:b/>
          <w:bCs/>
          <w:color w:val="333333"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b/>
          <w:bCs/>
          <w:color w:val="333333"/>
          <w:spacing w:val="2"/>
          <w:sz w:val="20"/>
          <w:szCs w:val="20"/>
        </w:rPr>
        <w:t>13</w:t>
      </w:r>
      <w:r w:rsidRPr="00770AD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color w:val="333333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color w:val="333333"/>
          <w:spacing w:val="2"/>
          <w:w w:val="102"/>
          <w:sz w:val="20"/>
          <w:szCs w:val="20"/>
        </w:rPr>
        <w:t>978</w:t>
      </w:r>
      <w:r w:rsidRPr="00770AD0">
        <w:rPr>
          <w:rFonts w:ascii="Times New Roman" w:eastAsia="Times New Roman" w:hAnsi="Times New Roman" w:cs="Times New Roman"/>
          <w:color w:val="333333"/>
          <w:spacing w:val="1"/>
          <w:w w:val="102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color w:val="333333"/>
          <w:spacing w:val="2"/>
          <w:w w:val="102"/>
          <w:sz w:val="20"/>
          <w:szCs w:val="20"/>
        </w:rPr>
        <w:t>0</w:t>
      </w:r>
      <w:r w:rsidRPr="00770AD0">
        <w:rPr>
          <w:rFonts w:ascii="Times New Roman" w:eastAsia="Times New Roman" w:hAnsi="Times New Roman" w:cs="Times New Roman"/>
          <w:color w:val="333333"/>
          <w:spacing w:val="1"/>
          <w:w w:val="102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color w:val="333333"/>
          <w:spacing w:val="2"/>
          <w:w w:val="102"/>
          <w:sz w:val="20"/>
          <w:szCs w:val="20"/>
        </w:rPr>
        <w:t>12</w:t>
      </w:r>
      <w:r w:rsidRPr="00770AD0">
        <w:rPr>
          <w:rFonts w:ascii="Times New Roman" w:eastAsia="Times New Roman" w:hAnsi="Times New Roman" w:cs="Times New Roman"/>
          <w:color w:val="333333"/>
          <w:spacing w:val="1"/>
          <w:w w:val="102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color w:val="333333"/>
          <w:spacing w:val="2"/>
          <w:w w:val="102"/>
          <w:sz w:val="20"/>
          <w:szCs w:val="20"/>
        </w:rPr>
        <w:t>803064</w:t>
      </w:r>
      <w:r w:rsidRPr="00770AD0">
        <w:rPr>
          <w:rFonts w:ascii="Times New Roman" w:eastAsia="Times New Roman" w:hAnsi="Times New Roman" w:cs="Times New Roman"/>
          <w:color w:val="333333"/>
          <w:spacing w:val="1"/>
          <w:w w:val="102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color w:val="333333"/>
          <w:w w:val="102"/>
          <w:sz w:val="20"/>
          <w:szCs w:val="20"/>
        </w:rPr>
        <w:t>6</w:t>
      </w:r>
    </w:p>
    <w:p w14:paraId="398CAB32" w14:textId="77777777" w:rsidR="00590D34" w:rsidRPr="00770AD0" w:rsidRDefault="00590D34" w:rsidP="00A74E04">
      <w:pPr>
        <w:spacing w:after="0" w:line="25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iti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b/>
          <w:bCs/>
          <w:spacing w:val="18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/</w:t>
      </w:r>
      <w:r w:rsidRPr="00770AD0">
        <w:rPr>
          <w:rFonts w:ascii="Times New Roman" w:eastAsia="Times New Roman" w:hAnsi="Times New Roman" w:cs="Times New Roman"/>
          <w:b/>
          <w:bCs/>
          <w:spacing w:val="5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opyr</w:t>
      </w:r>
      <w:r w:rsidRPr="00770AD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gh</w:t>
      </w:r>
      <w:r w:rsidRPr="00770AD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4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6</w:t>
      </w:r>
      <w:r w:rsidRPr="00770AD0">
        <w:rPr>
          <w:rFonts w:ascii="Times New Roman" w:eastAsia="Times New Roman" w:hAnsi="Times New Roman" w:cs="Times New Roman"/>
          <w:position w:val="10"/>
          <w:sz w:val="20"/>
          <w:szCs w:val="20"/>
        </w:rPr>
        <w:t>th</w:t>
      </w:r>
      <w:r w:rsidRPr="00770AD0">
        <w:rPr>
          <w:rFonts w:ascii="Times New Roman" w:eastAsia="Times New Roman" w:hAnsi="Times New Roman" w:cs="Times New Roman"/>
          <w:spacing w:val="21"/>
          <w:position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–</w:t>
      </w:r>
      <w:r w:rsidRPr="00770AD0"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rr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7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position w:val="-1"/>
          <w:sz w:val="20"/>
          <w:szCs w:val="20"/>
        </w:rPr>
        <w:t>Ed</w:t>
      </w:r>
      <w:r w:rsidRPr="00770AD0">
        <w:rPr>
          <w:rFonts w:ascii="Times New Roman" w:eastAsia="Times New Roman" w:hAnsi="Times New Roman" w:cs="Times New Roman"/>
          <w:spacing w:val="1"/>
          <w:w w:val="102"/>
          <w:position w:val="-1"/>
          <w:sz w:val="20"/>
          <w:szCs w:val="20"/>
        </w:rPr>
        <w:t>iti</w:t>
      </w:r>
      <w:r w:rsidRPr="00770AD0">
        <w:rPr>
          <w:rFonts w:ascii="Times New Roman" w:eastAsia="Times New Roman" w:hAnsi="Times New Roman" w:cs="Times New Roman"/>
          <w:spacing w:val="2"/>
          <w:w w:val="102"/>
          <w:position w:val="-1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w w:val="102"/>
          <w:position w:val="-1"/>
          <w:sz w:val="20"/>
          <w:szCs w:val="20"/>
        </w:rPr>
        <w:t>n</w:t>
      </w:r>
    </w:p>
    <w:p w14:paraId="64907281" w14:textId="77777777" w:rsidR="00590D34" w:rsidRPr="00770AD0" w:rsidRDefault="00590D34" w:rsidP="00A74E0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Pub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sher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ne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n</w:t>
      </w:r>
    </w:p>
    <w:p w14:paraId="1485BACC" w14:textId="77777777" w:rsidR="00590D34" w:rsidRPr="00770AD0" w:rsidRDefault="00590D34" w:rsidP="00590D34">
      <w:pPr>
        <w:spacing w:before="3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695BE838" w14:textId="77777777" w:rsidR="00590D34" w:rsidRPr="00770AD0" w:rsidRDefault="00590D34" w:rsidP="00A74E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eco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mm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ende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4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er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:</w:t>
      </w:r>
    </w:p>
    <w:p w14:paraId="05E88A75" w14:textId="77777777" w:rsidR="00590D34" w:rsidRPr="00770AD0" w:rsidRDefault="00590D34" w:rsidP="00A74E0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ook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Pub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anua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Psycho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ssoc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n</w:t>
      </w:r>
    </w:p>
    <w:p w14:paraId="45146360" w14:textId="77777777" w:rsidR="00590D34" w:rsidRPr="00770AD0" w:rsidRDefault="00590D34" w:rsidP="00A74E04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hor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)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Psycho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ssoc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n</w:t>
      </w:r>
    </w:p>
    <w:p w14:paraId="3A352E8B" w14:textId="77777777" w:rsidR="00590D34" w:rsidRPr="00770AD0" w:rsidRDefault="00590D34" w:rsidP="00A74E04">
      <w:pPr>
        <w:spacing w:before="13" w:after="0" w:line="240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IS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BN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4338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0561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770AD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IS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BN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13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978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1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4338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0561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5</w:t>
      </w:r>
    </w:p>
    <w:p w14:paraId="25476E14" w14:textId="77777777" w:rsidR="00590D34" w:rsidRPr="00770AD0" w:rsidRDefault="00590D34" w:rsidP="00A74E04">
      <w:pPr>
        <w:spacing w:after="0" w:line="25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iti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b/>
          <w:bCs/>
          <w:spacing w:val="18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/</w:t>
      </w:r>
      <w:r w:rsidRPr="00770AD0">
        <w:rPr>
          <w:rFonts w:ascii="Times New Roman" w:eastAsia="Times New Roman" w:hAnsi="Times New Roman" w:cs="Times New Roman"/>
          <w:b/>
          <w:bCs/>
          <w:spacing w:val="5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opyr</w:t>
      </w:r>
      <w:r w:rsidRPr="00770AD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gh</w:t>
      </w:r>
      <w:r w:rsidRPr="00770AD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4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6</w:t>
      </w:r>
      <w:r w:rsidRPr="00770AD0">
        <w:rPr>
          <w:rFonts w:ascii="Times New Roman" w:eastAsia="Times New Roman" w:hAnsi="Times New Roman" w:cs="Times New Roman"/>
          <w:position w:val="10"/>
          <w:sz w:val="20"/>
          <w:szCs w:val="20"/>
        </w:rPr>
        <w:t>th</w:t>
      </w:r>
      <w:r w:rsidRPr="00770AD0">
        <w:rPr>
          <w:rFonts w:ascii="Times New Roman" w:eastAsia="Times New Roman" w:hAnsi="Times New Roman" w:cs="Times New Roman"/>
          <w:spacing w:val="21"/>
          <w:position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–</w:t>
      </w:r>
      <w:r w:rsidRPr="00770AD0"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rr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7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position w:val="-1"/>
          <w:sz w:val="20"/>
          <w:szCs w:val="20"/>
        </w:rPr>
        <w:t>Ed</w:t>
      </w:r>
      <w:r w:rsidRPr="00770AD0">
        <w:rPr>
          <w:rFonts w:ascii="Times New Roman" w:eastAsia="Times New Roman" w:hAnsi="Times New Roman" w:cs="Times New Roman"/>
          <w:spacing w:val="1"/>
          <w:w w:val="102"/>
          <w:position w:val="-1"/>
          <w:sz w:val="20"/>
          <w:szCs w:val="20"/>
        </w:rPr>
        <w:t>iti</w:t>
      </w:r>
      <w:r w:rsidRPr="00770AD0">
        <w:rPr>
          <w:rFonts w:ascii="Times New Roman" w:eastAsia="Times New Roman" w:hAnsi="Times New Roman" w:cs="Times New Roman"/>
          <w:spacing w:val="2"/>
          <w:w w:val="102"/>
          <w:position w:val="-1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w w:val="102"/>
          <w:position w:val="-1"/>
          <w:sz w:val="20"/>
          <w:szCs w:val="20"/>
        </w:rPr>
        <w:t>n</w:t>
      </w:r>
    </w:p>
    <w:p w14:paraId="4056B81A" w14:textId="77777777" w:rsidR="00590D34" w:rsidRPr="00770AD0" w:rsidRDefault="00590D34" w:rsidP="00A74E04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Pub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sher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Psycho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ssoc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n</w:t>
      </w:r>
    </w:p>
    <w:p w14:paraId="59E1982F" w14:textId="77777777" w:rsidR="00590D34" w:rsidRPr="00770AD0" w:rsidRDefault="00590D34" w:rsidP="00590D34">
      <w:pPr>
        <w:spacing w:before="7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3E981BA4" w14:textId="77777777" w:rsidR="00590D34" w:rsidRPr="00770AD0" w:rsidRDefault="00590D34" w:rsidP="00A74E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ona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er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pos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ex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se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.</w:t>
      </w:r>
    </w:p>
    <w:p w14:paraId="6C6930E0" w14:textId="77777777" w:rsidR="00590D34" w:rsidRPr="00770AD0" w:rsidRDefault="00590D34" w:rsidP="00590D34">
      <w:pPr>
        <w:spacing w:before="3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1A84FA76" w14:textId="0F8DB1F6" w:rsidR="00590D34" w:rsidRPr="00770AD0" w:rsidRDefault="00A82186" w:rsidP="00A74E04">
      <w:pPr>
        <w:spacing w:after="0" w:line="252" w:lineRule="auto"/>
        <w:ind w:right="51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ours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 w:rsidRPr="00770AD0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Outcome</w:t>
      </w:r>
      <w:r w:rsidR="00590D34" w:rsidRPr="00770AD0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 w:rsidR="00590D34"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 w:rsidR="00590D34"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 w:rsidR="00590D34"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pe</w:t>
      </w:r>
      <w:r w:rsidR="00590D34"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="00590D34"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enc</w:t>
      </w:r>
      <w:r w:rsidR="00590D34"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="00590D34"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es</w:t>
      </w:r>
      <w:r w:rsidR="00590D34"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590D34" w:rsidRPr="00770AD0"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="00590D34" w:rsidRPr="00770AD0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="00590D34" w:rsidRPr="00770AD0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="00343640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conc</w:t>
      </w:r>
      <w:r w:rsidR="00343640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343640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us</w:t>
      </w:r>
      <w:r w:rsidR="00343640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343640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343640" w:rsidRPr="00770AD0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343640"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>of</w:t>
      </w:r>
      <w:r w:rsidR="00590D34" w:rsidRPr="00770AD0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="00590D34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="00590D34" w:rsidRPr="00770AD0">
        <w:rPr>
          <w:rFonts w:ascii="Times New Roman" w:eastAsia="Times New Roman" w:hAnsi="Times New Roman" w:cs="Times New Roman"/>
          <w:spacing w:val="51"/>
          <w:sz w:val="20"/>
          <w:szCs w:val="20"/>
        </w:rPr>
        <w:t xml:space="preserve"> </w:t>
      </w:r>
      <w:r w:rsidR="00343640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="00343640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43640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343640" w:rsidRPr="00770AD0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343640"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the</w:t>
      </w:r>
      <w:r w:rsidR="00590D34" w:rsidRPr="00770AD0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="00343640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343640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343640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="00343640" w:rsidRPr="00770AD0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343640"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will</w:t>
      </w:r>
      <w:r w:rsidR="00590D34" w:rsidRPr="00770AD0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="00590D34" w:rsidRPr="00770AD0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ab</w:t>
      </w:r>
      <w:r w:rsidR="00590D34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="00590D34" w:rsidRPr="00770AD0">
        <w:rPr>
          <w:rFonts w:ascii="Times New Roman" w:eastAsia="Times New Roman" w:hAnsi="Times New Roman" w:cs="Times New Roman"/>
          <w:spacing w:val="52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="00590D34" w:rsidRPr="00770AD0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343640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</w:t>
      </w:r>
      <w:r w:rsidR="00343640"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="00343640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ons</w:t>
      </w:r>
      <w:r w:rsidR="00343640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="00343640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343640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343640" w:rsidRPr="00770AD0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343640"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>an</w:t>
      </w:r>
      <w:r w:rsidR="00590D34"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unde</w:t>
      </w:r>
      <w:r w:rsidR="00590D34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590D34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and</w:t>
      </w:r>
      <w:r w:rsidR="00590D34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="00590D34" w:rsidRPr="00770AD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="00590D34"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="00590D34"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ke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="00590D34"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="00590D34"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ponen</w:t>
      </w:r>
      <w:r w:rsidR="00590D34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="00590D34" w:rsidRPr="00770AD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="00590D34"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590D34"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590D34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genc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="00590D34"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="00590D34"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anage</w:t>
      </w:r>
      <w:r w:rsidR="00590D34"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="00590D34"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en</w:t>
      </w:r>
      <w:r w:rsidR="00590D34"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="00590D34"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:</w:t>
      </w:r>
    </w:p>
    <w:p w14:paraId="7A8948B8" w14:textId="563EAC7A" w:rsidR="00590D34" w:rsidRPr="00BA596E" w:rsidRDefault="00590D34" w:rsidP="00BA596E">
      <w:pPr>
        <w:pStyle w:val="ListParagraph"/>
        <w:numPr>
          <w:ilvl w:val="0"/>
          <w:numId w:val="1"/>
        </w:numPr>
        <w:tabs>
          <w:tab w:val="left" w:pos="820"/>
        </w:tabs>
        <w:spacing w:before="14" w:after="0" w:line="252" w:lineRule="auto"/>
        <w:ind w:right="779"/>
        <w:rPr>
          <w:rFonts w:ascii="Times New Roman" w:eastAsia="Times New Roman" w:hAnsi="Times New Roman" w:cs="Times New Roman"/>
          <w:sz w:val="20"/>
          <w:szCs w:val="20"/>
        </w:rPr>
      </w:pP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den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A596E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ha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ffe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even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A596E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haza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ds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A596E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sas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A596E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A596E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ca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as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ophes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A596E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A596E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A596E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d</w:t>
      </w:r>
      <w:r w:rsidRPr="00BA59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ffe</w:t>
      </w:r>
      <w:r w:rsidRPr="00BA59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en</w:t>
      </w:r>
      <w:r w:rsidRPr="00BA59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ti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</w:t>
      </w:r>
      <w:r w:rsidRPr="00BA59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ti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BA596E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n </w:t>
      </w:r>
      <w:r w:rsidRPr="00BA596E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</w:t>
      </w:r>
      <w:r w:rsidRPr="00BA59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tt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w w:val="102"/>
          <w:sz w:val="20"/>
          <w:szCs w:val="20"/>
        </w:rPr>
        <w:t>.</w:t>
      </w:r>
    </w:p>
    <w:p w14:paraId="7FB7C276" w14:textId="4A439BE6" w:rsidR="00590D34" w:rsidRPr="00BA596E" w:rsidRDefault="00590D34" w:rsidP="00BA596E">
      <w:pPr>
        <w:pStyle w:val="ListParagraph"/>
        <w:numPr>
          <w:ilvl w:val="0"/>
          <w:numId w:val="1"/>
        </w:numPr>
        <w:tabs>
          <w:tab w:val="left" w:pos="820"/>
        </w:tabs>
        <w:spacing w:before="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nde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A596E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soc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A596E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po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liti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ca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A596E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A596E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econo</w:t>
      </w: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BA596E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con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ex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A596E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sas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po</w:t>
      </w:r>
      <w:r w:rsidRPr="00BA59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li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c</w:t>
      </w:r>
      <w:r w:rsidRPr="00BA596E">
        <w:rPr>
          <w:rFonts w:ascii="Times New Roman" w:eastAsia="Times New Roman" w:hAnsi="Times New Roman" w:cs="Times New Roman"/>
          <w:w w:val="102"/>
          <w:sz w:val="20"/>
          <w:szCs w:val="20"/>
        </w:rPr>
        <w:t>y</w:t>
      </w:r>
    </w:p>
    <w:p w14:paraId="47AC2061" w14:textId="3AE4DC48" w:rsidR="00590D34" w:rsidRPr="00BA596E" w:rsidRDefault="00590D34" w:rsidP="00BA596E">
      <w:pPr>
        <w:pStyle w:val="ListParagraph"/>
        <w:numPr>
          <w:ilvl w:val="0"/>
          <w:numId w:val="1"/>
        </w:numPr>
        <w:tabs>
          <w:tab w:val="left" w:pos="820"/>
        </w:tabs>
        <w:spacing w:before="26" w:after="0" w:line="252" w:lineRule="auto"/>
        <w:ind w:right="513"/>
        <w:rPr>
          <w:rFonts w:ascii="Times New Roman" w:eastAsia="Times New Roman" w:hAnsi="Times New Roman" w:cs="Times New Roman"/>
          <w:sz w:val="20"/>
          <w:szCs w:val="20"/>
        </w:rPr>
      </w:pP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nde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A596E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ean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A596E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A596E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A596E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A596E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fi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A596E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suc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BA596E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iti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ga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A596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epa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edness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A596E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esponse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A596E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an</w:t>
      </w:r>
      <w:r w:rsidRPr="00BA596E">
        <w:rPr>
          <w:rFonts w:ascii="Times New Roman" w:eastAsia="Times New Roman" w:hAnsi="Times New Roman" w:cs="Times New Roman"/>
          <w:w w:val="102"/>
          <w:sz w:val="20"/>
          <w:szCs w:val="20"/>
        </w:rPr>
        <w:t>d</w:t>
      </w:r>
      <w:r w:rsidR="00BA596E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ecove</w:t>
      </w:r>
      <w:r w:rsidRPr="00BA59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ry</w:t>
      </w:r>
    </w:p>
    <w:p w14:paraId="3162F84A" w14:textId="77777777" w:rsidR="00590D34" w:rsidRPr="00770AD0" w:rsidRDefault="00590D34" w:rsidP="00590D34">
      <w:pPr>
        <w:spacing w:after="0"/>
        <w:rPr>
          <w:rFonts w:ascii="Times New Roman" w:hAnsi="Times New Roman" w:cs="Times New Roman"/>
          <w:sz w:val="20"/>
          <w:szCs w:val="20"/>
        </w:rPr>
        <w:sectPr w:rsidR="00590D34" w:rsidRPr="00770AD0" w:rsidSect="00590D34">
          <w:headerReference w:type="default" r:id="rId10"/>
          <w:pgSz w:w="12240" w:h="15840"/>
          <w:pgMar w:top="960" w:right="900" w:bottom="280" w:left="900" w:header="748" w:footer="720" w:gutter="0"/>
          <w:pgNumType w:start="1"/>
          <w:cols w:space="720"/>
        </w:sectPr>
      </w:pPr>
    </w:p>
    <w:p w14:paraId="3CDBFA90" w14:textId="77777777" w:rsidR="00590D34" w:rsidRPr="00770AD0" w:rsidRDefault="00590D34" w:rsidP="00590D34">
      <w:pPr>
        <w:spacing w:before="2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5E282B52" w14:textId="6F2FC2FC" w:rsidR="00590D34" w:rsidRPr="00BA596E" w:rsidRDefault="00590D34" w:rsidP="00BA596E">
      <w:pPr>
        <w:pStyle w:val="ListParagraph"/>
        <w:numPr>
          <w:ilvl w:val="0"/>
          <w:numId w:val="1"/>
        </w:numPr>
        <w:tabs>
          <w:tab w:val="left" w:pos="820"/>
        </w:tabs>
        <w:spacing w:before="37" w:after="0" w:line="252" w:lineRule="auto"/>
        <w:ind w:right="350"/>
        <w:rPr>
          <w:rFonts w:ascii="Times New Roman" w:eastAsia="Times New Roman" w:hAnsi="Times New Roman" w:cs="Times New Roman"/>
          <w:sz w:val="20"/>
          <w:szCs w:val="20"/>
        </w:rPr>
      </w:pP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nde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A596E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onsh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be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ee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A596E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po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ende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A596E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A596E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add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es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na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BA596E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sas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A596E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hos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ende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A596E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o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add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es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rr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BA59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ris</w:t>
      </w:r>
      <w:r w:rsidRPr="00BA596E"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</w:p>
    <w:p w14:paraId="4612CDCB" w14:textId="6DAB3DFC" w:rsidR="00590D34" w:rsidRPr="00BA596E" w:rsidRDefault="00590D34" w:rsidP="00BA596E">
      <w:pPr>
        <w:pStyle w:val="ListParagraph"/>
        <w:numPr>
          <w:ilvl w:val="0"/>
          <w:numId w:val="1"/>
        </w:numPr>
        <w:tabs>
          <w:tab w:val="left" w:pos="820"/>
        </w:tabs>
        <w:spacing w:before="14" w:after="0" w:line="252" w:lineRule="auto"/>
        <w:ind w:right="268"/>
        <w:rPr>
          <w:rFonts w:ascii="Times New Roman" w:eastAsia="Times New Roman" w:hAnsi="Times New Roman" w:cs="Times New Roman"/>
          <w:sz w:val="20"/>
          <w:szCs w:val="20"/>
        </w:rPr>
      </w:pP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nde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A596E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r-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gan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za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ona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BA596E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A596E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gove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BA596E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anage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BA596E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cha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ll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enge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nhe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A596E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sas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and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risi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po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A596E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A596E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anage</w:t>
      </w:r>
      <w:r w:rsidRPr="00BA596E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en</w:t>
      </w:r>
      <w:r w:rsidRPr="00BA596E">
        <w:rPr>
          <w:rFonts w:ascii="Times New Roman" w:eastAsia="Times New Roman" w:hAnsi="Times New Roman" w:cs="Times New Roman"/>
          <w:w w:val="102"/>
          <w:sz w:val="20"/>
          <w:szCs w:val="20"/>
        </w:rPr>
        <w:t>t</w:t>
      </w:r>
    </w:p>
    <w:p w14:paraId="5A6DB8E4" w14:textId="5F91237C" w:rsidR="00590D34" w:rsidRPr="00BA596E" w:rsidRDefault="00590D34" w:rsidP="00BA596E">
      <w:pPr>
        <w:pStyle w:val="ListParagraph"/>
        <w:numPr>
          <w:ilvl w:val="0"/>
          <w:numId w:val="1"/>
        </w:numPr>
        <w:tabs>
          <w:tab w:val="left" w:pos="820"/>
        </w:tabs>
        <w:spacing w:before="14" w:after="0" w:line="252" w:lineRule="auto"/>
        <w:ind w:right="1108"/>
        <w:rPr>
          <w:rFonts w:ascii="Times New Roman" w:eastAsia="Times New Roman" w:hAnsi="Times New Roman" w:cs="Times New Roman"/>
          <w:sz w:val="20"/>
          <w:szCs w:val="20"/>
        </w:rPr>
      </w:pP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rti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A596E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deve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op</w:t>
      </w: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A596E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A596E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anage</w:t>
      </w: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pub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A596E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va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A596E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A596E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nonp</w:t>
      </w:r>
      <w:r w:rsidRPr="00BA59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of</w:t>
      </w:r>
      <w:r w:rsidRPr="00BA59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t 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BA59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gan</w:t>
      </w:r>
      <w:r w:rsidRPr="00BA59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za</w:t>
      </w:r>
      <w:r w:rsidRPr="00BA59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ti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ons</w:t>
      </w:r>
    </w:p>
    <w:p w14:paraId="3E5ADBFE" w14:textId="77777777" w:rsidR="00590D34" w:rsidRPr="00770AD0" w:rsidRDefault="00590D34" w:rsidP="00590D34">
      <w:pPr>
        <w:spacing w:before="10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7A31551E" w14:textId="6ADD93CF" w:rsidR="00590D34" w:rsidRPr="00A74E04" w:rsidRDefault="00590D34" w:rsidP="00A74E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endanc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equ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re</w:t>
      </w:r>
      <w:r w:rsidRPr="00770AD0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:</w:t>
      </w:r>
    </w:p>
    <w:p w14:paraId="519B511D" w14:textId="77777777" w:rsidR="00590D34" w:rsidRPr="00770AD0" w:rsidRDefault="00590D34" w:rsidP="00A74E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V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irt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ua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C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a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pu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</w:p>
    <w:p w14:paraId="19BC4855" w14:textId="24C66A02" w:rsidR="00590D34" w:rsidRPr="00770AD0" w:rsidRDefault="00590D34" w:rsidP="00A74E04">
      <w:pPr>
        <w:spacing w:before="8" w:after="0" w:line="252" w:lineRule="auto"/>
        <w:ind w:right="38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expec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equ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ses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o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iff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ega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eve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de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iff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anne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“a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endance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n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desc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sy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abus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n</w:t>
      </w:r>
      <w:r w:rsidR="00A74E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espons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ov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equ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rti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e</w:t>
      </w:r>
      <w:r w:rsidR="00A74E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pon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fo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nco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pec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he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 xml:space="preserve">ir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ill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hav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eek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echan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is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fo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docu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hes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echan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s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bu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eek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scuss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boa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sub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ass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gn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s 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ackboa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nece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ence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nfo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e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esso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advanc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poss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ak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app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ange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absent</w:t>
      </w:r>
      <w:r w:rsidR="00A74E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2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i.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non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eek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1</w:t>
      </w:r>
      <w:r w:rsidR="00A74E04">
        <w:rPr>
          <w:rFonts w:ascii="Times New Roman" w:eastAsia="Times New Roman" w:hAnsi="Times New Roman" w:cs="Times New Roman"/>
          <w:spacing w:val="8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y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ece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fo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fil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epo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nsa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h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exces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non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census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cons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“no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sho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ith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hout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eco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ng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suff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Th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us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t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sub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desc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sy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abus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endanc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each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def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abu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rsit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endance po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cy.</w:t>
      </w:r>
    </w:p>
    <w:p w14:paraId="672F9727" w14:textId="77777777" w:rsidR="00590D34" w:rsidRPr="00770AD0" w:rsidRDefault="00590D34" w:rsidP="00A74E04">
      <w:pPr>
        <w:spacing w:before="11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27C6AECD" w14:textId="77777777" w:rsidR="00590D34" w:rsidRPr="00770AD0" w:rsidRDefault="00590D34" w:rsidP="00A74E04">
      <w:pPr>
        <w:spacing w:after="0" w:line="251" w:lineRule="auto"/>
        <w:ind w:right="10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Pe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po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cy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expec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tt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schedu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asses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he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il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ac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eac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ha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us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tt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endanc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il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aken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Th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i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</w:t>
      </w:r>
      <w:r w:rsidRPr="00770AD0">
        <w:rPr>
          <w:rFonts w:ascii="Times New Roman" w:eastAsia="Times New Roman" w:hAnsi="Times New Roman" w:cs="Times New Roman"/>
          <w:b/>
          <w:spacing w:val="5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i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</w:t>
      </w:r>
      <w:r w:rsidRPr="00770AD0">
        <w:rPr>
          <w:rFonts w:ascii="Times New Roman" w:eastAsia="Times New Roman" w:hAnsi="Times New Roman" w:cs="Times New Roman"/>
          <w:b/>
          <w:spacing w:val="1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espec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i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a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ll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y</w:t>
      </w:r>
      <w:r w:rsidRPr="00770AD0">
        <w:rPr>
          <w:rFonts w:ascii="Times New Roman" w:eastAsia="Times New Roman" w:hAnsi="Times New Roman" w:cs="Times New Roman"/>
          <w:b/>
          <w:spacing w:val="15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i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po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rt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an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</w:t>
      </w:r>
      <w:r w:rsidRPr="00770AD0">
        <w:rPr>
          <w:rFonts w:ascii="Times New Roman" w:eastAsia="Times New Roman" w:hAnsi="Times New Roman" w:cs="Times New Roman"/>
          <w:b/>
          <w:spacing w:val="14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f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o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</w:t>
      </w:r>
      <w:r w:rsidRPr="00770AD0">
        <w:rPr>
          <w:rFonts w:ascii="Times New Roman" w:eastAsia="Times New Roman" w:hAnsi="Times New Roman" w:cs="Times New Roman"/>
          <w:b/>
          <w:spacing w:val="3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ee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k</w:t>
      </w:r>
      <w:r w:rsidRPr="00770AD0">
        <w:rPr>
          <w:rFonts w:ascii="Times New Roman" w:eastAsia="Times New Roman" w:hAnsi="Times New Roman" w:cs="Times New Roman"/>
          <w:b/>
          <w:spacing w:val="7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1 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a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</w:t>
      </w:r>
      <w:r w:rsidRPr="00770AD0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us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</w:t>
      </w:r>
      <w:r w:rsidRPr="00770AD0">
        <w:rPr>
          <w:rFonts w:ascii="Times New Roman" w:eastAsia="Times New Roman" w:hAnsi="Times New Roman" w:cs="Times New Roman"/>
          <w:b/>
          <w:spacing w:val="6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sub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i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</w:t>
      </w:r>
      <w:r w:rsidRPr="00770AD0">
        <w:rPr>
          <w:rFonts w:ascii="Times New Roman" w:eastAsia="Times New Roman" w:hAnsi="Times New Roman" w:cs="Times New Roman"/>
          <w:b/>
          <w:spacing w:val="9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a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</w:t>
      </w:r>
      <w:r w:rsidRPr="00770AD0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1"/>
          <w:w w:val="102"/>
          <w:sz w:val="20"/>
          <w:szCs w:val="20"/>
          <w:u w:val="single"/>
        </w:rPr>
        <w:t>a</w:t>
      </w:r>
      <w:r w:rsidRPr="00770AD0">
        <w:rPr>
          <w:rFonts w:ascii="Times New Roman" w:eastAsia="Times New Roman" w:hAnsi="Times New Roman" w:cs="Times New Roman"/>
          <w:b/>
          <w:spacing w:val="-2"/>
          <w:w w:val="102"/>
          <w:sz w:val="20"/>
          <w:szCs w:val="20"/>
          <w:u w:val="single"/>
        </w:rPr>
        <w:t>tt</w:t>
      </w:r>
      <w:r w:rsidRPr="00770AD0">
        <w:rPr>
          <w:rFonts w:ascii="Times New Roman" w:eastAsia="Times New Roman" w:hAnsi="Times New Roman" w:cs="Times New Roman"/>
          <w:b/>
          <w:spacing w:val="-1"/>
          <w:w w:val="102"/>
          <w:sz w:val="20"/>
          <w:szCs w:val="20"/>
          <w:u w:val="single"/>
        </w:rPr>
        <w:t>endanc</w:t>
      </w:r>
      <w:r w:rsidRPr="00770AD0">
        <w:rPr>
          <w:rFonts w:ascii="Times New Roman" w:eastAsia="Times New Roman" w:hAnsi="Times New Roman" w:cs="Times New Roman"/>
          <w:b/>
          <w:w w:val="102"/>
          <w:sz w:val="20"/>
          <w:szCs w:val="20"/>
          <w:u w:val="single"/>
        </w:rPr>
        <w:t xml:space="preserve">e </w:t>
      </w:r>
      <w:r w:rsidRPr="00770AD0">
        <w:rPr>
          <w:rFonts w:ascii="Times New Roman" w:eastAsia="Times New Roman" w:hAnsi="Times New Roman" w:cs="Times New Roman"/>
          <w:b/>
          <w:spacing w:val="-2"/>
          <w:w w:val="102"/>
          <w:sz w:val="20"/>
          <w:szCs w:val="20"/>
          <w:u w:val="single"/>
        </w:rPr>
        <w:t>r</w:t>
      </w:r>
      <w:r w:rsidRPr="00770AD0">
        <w:rPr>
          <w:rFonts w:ascii="Times New Roman" w:eastAsia="Times New Roman" w:hAnsi="Times New Roman" w:cs="Times New Roman"/>
          <w:b/>
          <w:spacing w:val="-1"/>
          <w:w w:val="102"/>
          <w:sz w:val="20"/>
          <w:szCs w:val="20"/>
          <w:u w:val="single"/>
        </w:rPr>
        <w:t>epo</w:t>
      </w:r>
      <w:r w:rsidRPr="00770AD0">
        <w:rPr>
          <w:rFonts w:ascii="Times New Roman" w:eastAsia="Times New Roman" w:hAnsi="Times New Roman" w:cs="Times New Roman"/>
          <w:b/>
          <w:spacing w:val="-2"/>
          <w:w w:val="102"/>
          <w:sz w:val="20"/>
          <w:szCs w:val="20"/>
          <w:u w:val="single"/>
        </w:rPr>
        <w:t>rt</w:t>
      </w:r>
      <w:r w:rsidRPr="00770AD0">
        <w:rPr>
          <w:rFonts w:ascii="Times New Roman" w:eastAsia="Times New Roman" w:hAnsi="Times New Roman" w:cs="Times New Roman"/>
          <w:b/>
          <w:w w:val="102"/>
          <w:sz w:val="20"/>
          <w:szCs w:val="20"/>
          <w:u w:val="single"/>
        </w:rPr>
        <w:t>.</w:t>
      </w:r>
      <w:r w:rsidRPr="00770AD0">
        <w:rPr>
          <w:rFonts w:ascii="Times New Roman" w:eastAsia="Times New Roman" w:hAnsi="Times New Roman" w:cs="Times New Roman"/>
          <w:b/>
          <w:spacing w:val="-3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Shou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l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</w:t>
      </w:r>
      <w:r w:rsidRPr="00770AD0">
        <w:rPr>
          <w:rFonts w:ascii="Times New Roman" w:eastAsia="Times New Roman" w:hAnsi="Times New Roman" w:cs="Times New Roman"/>
          <w:b/>
          <w:spacing w:val="10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a 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s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it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ua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ti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o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</w:t>
      </w:r>
      <w:r w:rsidRPr="00770AD0">
        <w:rPr>
          <w:rFonts w:ascii="Times New Roman" w:eastAsia="Times New Roman" w:hAnsi="Times New Roman" w:cs="Times New Roman"/>
          <w:b/>
          <w:spacing w:val="12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deve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l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o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</w:t>
      </w:r>
      <w:r w:rsidRPr="00770AD0">
        <w:rPr>
          <w:rFonts w:ascii="Times New Roman" w:eastAsia="Times New Roman" w:hAnsi="Times New Roman" w:cs="Times New Roman"/>
          <w:b/>
          <w:spacing w:val="11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t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ha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</w:t>
      </w:r>
      <w:r w:rsidRPr="00770AD0">
        <w:rPr>
          <w:rFonts w:ascii="Times New Roman" w:eastAsia="Times New Roman" w:hAnsi="Times New Roman" w:cs="Times New Roman"/>
          <w:b/>
          <w:spacing w:val="4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p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r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ec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l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ude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</w:t>
      </w:r>
      <w:r w:rsidRPr="00770AD0">
        <w:rPr>
          <w:rFonts w:ascii="Times New Roman" w:eastAsia="Times New Roman" w:hAnsi="Times New Roman" w:cs="Times New Roman"/>
          <w:b/>
          <w:spacing w:val="14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ti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e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l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y</w:t>
      </w:r>
      <w:r w:rsidRPr="00770AD0">
        <w:rPr>
          <w:rFonts w:ascii="Times New Roman" w:eastAsia="Times New Roman" w:hAnsi="Times New Roman" w:cs="Times New Roman"/>
          <w:b/>
          <w:spacing w:val="9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co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p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l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e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ti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o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</w:t>
      </w:r>
      <w:r w:rsidRPr="00770AD0">
        <w:rPr>
          <w:rFonts w:ascii="Times New Roman" w:eastAsia="Times New Roman" w:hAnsi="Times New Roman" w:cs="Times New Roman"/>
          <w:b/>
          <w:spacing w:val="17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o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f</w:t>
      </w:r>
      <w:r w:rsidRPr="00770AD0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r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equ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ir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e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en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t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s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Pr="00770AD0">
        <w:rPr>
          <w:rFonts w:ascii="Times New Roman" w:eastAsia="Times New Roman" w:hAnsi="Times New Roman" w:cs="Times New Roman"/>
          <w:b/>
          <w:spacing w:val="21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p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l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eas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</w:t>
      </w:r>
      <w:r w:rsidRPr="00770AD0">
        <w:rPr>
          <w:rFonts w:ascii="Times New Roman" w:eastAsia="Times New Roman" w:hAnsi="Times New Roman" w:cs="Times New Roman"/>
          <w:b/>
          <w:spacing w:val="8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con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t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ac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</w:t>
      </w:r>
      <w:r w:rsidRPr="00770AD0">
        <w:rPr>
          <w:rFonts w:ascii="Times New Roman" w:eastAsia="Times New Roman" w:hAnsi="Times New Roman" w:cs="Times New Roman"/>
          <w:b/>
          <w:spacing w:val="10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t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h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</w:t>
      </w:r>
      <w:r w:rsidRPr="00770AD0">
        <w:rPr>
          <w:rFonts w:ascii="Times New Roman" w:eastAsia="Times New Roman" w:hAnsi="Times New Roman" w:cs="Times New Roman"/>
          <w:b/>
          <w:spacing w:val="3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2"/>
          <w:w w:val="102"/>
          <w:sz w:val="20"/>
          <w:szCs w:val="20"/>
          <w:u w:val="single"/>
        </w:rPr>
        <w:t>i</w:t>
      </w:r>
      <w:r w:rsidRPr="00770AD0">
        <w:rPr>
          <w:rFonts w:ascii="Times New Roman" w:eastAsia="Times New Roman" w:hAnsi="Times New Roman" w:cs="Times New Roman"/>
          <w:b/>
          <w:spacing w:val="-1"/>
          <w:w w:val="102"/>
          <w:sz w:val="20"/>
          <w:szCs w:val="20"/>
          <w:u w:val="single"/>
        </w:rPr>
        <w:t>n</w:t>
      </w:r>
      <w:r w:rsidRPr="00770AD0">
        <w:rPr>
          <w:rFonts w:ascii="Times New Roman" w:eastAsia="Times New Roman" w:hAnsi="Times New Roman" w:cs="Times New Roman"/>
          <w:b/>
          <w:spacing w:val="-2"/>
          <w:w w:val="102"/>
          <w:sz w:val="20"/>
          <w:szCs w:val="20"/>
          <w:u w:val="single"/>
        </w:rPr>
        <w:t>str</w:t>
      </w:r>
      <w:r w:rsidRPr="00770AD0">
        <w:rPr>
          <w:rFonts w:ascii="Times New Roman" w:eastAsia="Times New Roman" w:hAnsi="Times New Roman" w:cs="Times New Roman"/>
          <w:b/>
          <w:spacing w:val="-1"/>
          <w:w w:val="102"/>
          <w:sz w:val="20"/>
          <w:szCs w:val="20"/>
          <w:u w:val="single"/>
        </w:rPr>
        <w:t>uc</w:t>
      </w:r>
      <w:r w:rsidRPr="00770AD0">
        <w:rPr>
          <w:rFonts w:ascii="Times New Roman" w:eastAsia="Times New Roman" w:hAnsi="Times New Roman" w:cs="Times New Roman"/>
          <w:b/>
          <w:spacing w:val="-2"/>
          <w:w w:val="102"/>
          <w:sz w:val="20"/>
          <w:szCs w:val="20"/>
          <w:u w:val="single"/>
        </w:rPr>
        <w:t>t</w:t>
      </w:r>
      <w:r w:rsidRPr="00770AD0">
        <w:rPr>
          <w:rFonts w:ascii="Times New Roman" w:eastAsia="Times New Roman" w:hAnsi="Times New Roman" w:cs="Times New Roman"/>
          <w:b/>
          <w:spacing w:val="-1"/>
          <w:w w:val="102"/>
          <w:sz w:val="20"/>
          <w:szCs w:val="20"/>
          <w:u w:val="single"/>
        </w:rPr>
        <w:t>o</w:t>
      </w:r>
      <w:r w:rsidRPr="00770AD0">
        <w:rPr>
          <w:rFonts w:ascii="Times New Roman" w:eastAsia="Times New Roman" w:hAnsi="Times New Roman" w:cs="Times New Roman"/>
          <w:b/>
          <w:w w:val="102"/>
          <w:sz w:val="20"/>
          <w:szCs w:val="20"/>
          <w:u w:val="single"/>
        </w:rPr>
        <w:t xml:space="preserve">r </w:t>
      </w:r>
      <w:r w:rsidRPr="00770AD0">
        <w:rPr>
          <w:rFonts w:ascii="Times New Roman" w:eastAsia="Times New Roman" w:hAnsi="Times New Roman" w:cs="Times New Roman"/>
          <w:b/>
          <w:spacing w:val="-2"/>
          <w:w w:val="102"/>
          <w:sz w:val="20"/>
          <w:szCs w:val="20"/>
          <w:u w:val="single"/>
        </w:rPr>
        <w:t>i</w:t>
      </w:r>
      <w:r w:rsidRPr="00770AD0">
        <w:rPr>
          <w:rFonts w:ascii="Times New Roman" w:eastAsia="Times New Roman" w:hAnsi="Times New Roman" w:cs="Times New Roman"/>
          <w:b/>
          <w:w w:val="102"/>
          <w:sz w:val="20"/>
          <w:szCs w:val="20"/>
          <w:u w:val="single"/>
        </w:rPr>
        <w:t>mm</w:t>
      </w:r>
      <w:r w:rsidRPr="00770AD0">
        <w:rPr>
          <w:rFonts w:ascii="Times New Roman" w:eastAsia="Times New Roman" w:hAnsi="Times New Roman" w:cs="Times New Roman"/>
          <w:b/>
          <w:spacing w:val="-1"/>
          <w:w w:val="102"/>
          <w:sz w:val="20"/>
          <w:szCs w:val="20"/>
          <w:u w:val="single"/>
        </w:rPr>
        <w:t>ed</w:t>
      </w:r>
      <w:r w:rsidRPr="00770AD0">
        <w:rPr>
          <w:rFonts w:ascii="Times New Roman" w:eastAsia="Times New Roman" w:hAnsi="Times New Roman" w:cs="Times New Roman"/>
          <w:b/>
          <w:spacing w:val="-2"/>
          <w:w w:val="102"/>
          <w:sz w:val="20"/>
          <w:szCs w:val="20"/>
          <w:u w:val="single"/>
        </w:rPr>
        <w:t>i</w:t>
      </w:r>
      <w:r w:rsidRPr="00770AD0">
        <w:rPr>
          <w:rFonts w:ascii="Times New Roman" w:eastAsia="Times New Roman" w:hAnsi="Times New Roman" w:cs="Times New Roman"/>
          <w:b/>
          <w:spacing w:val="-1"/>
          <w:w w:val="102"/>
          <w:sz w:val="20"/>
          <w:szCs w:val="20"/>
          <w:u w:val="single"/>
        </w:rPr>
        <w:t>a</w:t>
      </w:r>
      <w:r w:rsidRPr="00770AD0">
        <w:rPr>
          <w:rFonts w:ascii="Times New Roman" w:eastAsia="Times New Roman" w:hAnsi="Times New Roman" w:cs="Times New Roman"/>
          <w:b/>
          <w:spacing w:val="-2"/>
          <w:w w:val="102"/>
          <w:sz w:val="20"/>
          <w:szCs w:val="20"/>
          <w:u w:val="single"/>
        </w:rPr>
        <w:t>t</w:t>
      </w:r>
      <w:r w:rsidRPr="00770AD0">
        <w:rPr>
          <w:rFonts w:ascii="Times New Roman" w:eastAsia="Times New Roman" w:hAnsi="Times New Roman" w:cs="Times New Roman"/>
          <w:b/>
          <w:spacing w:val="-1"/>
          <w:w w:val="102"/>
          <w:sz w:val="20"/>
          <w:szCs w:val="20"/>
          <w:u w:val="single"/>
        </w:rPr>
        <w:t>e</w:t>
      </w:r>
      <w:r w:rsidRPr="00770AD0">
        <w:rPr>
          <w:rFonts w:ascii="Times New Roman" w:eastAsia="Times New Roman" w:hAnsi="Times New Roman" w:cs="Times New Roman"/>
          <w:b/>
          <w:spacing w:val="-2"/>
          <w:w w:val="102"/>
          <w:sz w:val="20"/>
          <w:szCs w:val="20"/>
          <w:u w:val="single"/>
        </w:rPr>
        <w:t>l</w:t>
      </w:r>
      <w:r w:rsidRPr="00770AD0">
        <w:rPr>
          <w:rFonts w:ascii="Times New Roman" w:eastAsia="Times New Roman" w:hAnsi="Times New Roman" w:cs="Times New Roman"/>
          <w:b/>
          <w:spacing w:val="-1"/>
          <w:w w:val="102"/>
          <w:sz w:val="20"/>
          <w:szCs w:val="20"/>
          <w:u w:val="single"/>
        </w:rPr>
        <w:t>y</w:t>
      </w:r>
      <w:r w:rsidRPr="00770AD0">
        <w:rPr>
          <w:rFonts w:ascii="Times New Roman" w:eastAsia="Times New Roman" w:hAnsi="Times New Roman" w:cs="Times New Roman"/>
          <w:b/>
          <w:w w:val="102"/>
          <w:sz w:val="20"/>
          <w:szCs w:val="20"/>
          <w:u w:val="single"/>
        </w:rPr>
        <w:t>.</w:t>
      </w:r>
    </w:p>
    <w:p w14:paraId="0C2CBD13" w14:textId="77777777" w:rsidR="00590D34" w:rsidRPr="00770AD0" w:rsidRDefault="00590D34" w:rsidP="00A74E04">
      <w:pPr>
        <w:spacing w:before="16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2B5E4A23" w14:textId="77777777" w:rsidR="00590D34" w:rsidRPr="00770AD0" w:rsidRDefault="00590D34" w:rsidP="00A74E04">
      <w:pPr>
        <w:spacing w:after="0" w:line="250" w:lineRule="auto"/>
        <w:ind w:right="635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ar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cade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shone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ay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obse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ze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anc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e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ega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acade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shones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un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desc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acade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og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case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of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acade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hones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epo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econ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offen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un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rsit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.</w:t>
      </w:r>
    </w:p>
    <w:p w14:paraId="5B4ED816" w14:textId="77777777" w:rsidR="00590D34" w:rsidRPr="00770AD0" w:rsidRDefault="00590D34" w:rsidP="00A74E04">
      <w:pPr>
        <w:spacing w:before="12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7AC4A6BF" w14:textId="77777777" w:rsidR="00590D34" w:rsidRPr="00770AD0" w:rsidRDefault="00590D34" w:rsidP="00A74E04">
      <w:pPr>
        <w:spacing w:after="0" w:line="252" w:lineRule="auto"/>
        <w:ind w:right="257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sab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ilit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sab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iliti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199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ADA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f 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ay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qua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lifi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sab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ilit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exc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,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bene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sub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unde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educa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he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770AD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Th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ounse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sab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ilit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d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shou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conce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acco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oda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eques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806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29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1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3765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ocu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sab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ilit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us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t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acco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eques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fo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acco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mm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oda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.</w:t>
      </w:r>
    </w:p>
    <w:p w14:paraId="653DD6A9" w14:textId="77777777" w:rsidR="00590D34" w:rsidRPr="00770AD0" w:rsidRDefault="00590D34" w:rsidP="00A74E04">
      <w:pPr>
        <w:spacing w:before="11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1060F32E" w14:textId="77777777" w:rsidR="00590D34" w:rsidRPr="00770AD0" w:rsidRDefault="00590D34" w:rsidP="00A74E04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ours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equ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re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rad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er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: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Course Requirements &amp; Grading"/>
        <w:tblDescription w:val="Item &amp; Points"/>
      </w:tblPr>
      <w:tblGrid>
        <w:gridCol w:w="2789"/>
        <w:gridCol w:w="811"/>
        <w:gridCol w:w="2160"/>
        <w:gridCol w:w="4310"/>
      </w:tblGrid>
      <w:tr w:rsidR="00590D34" w:rsidRPr="00770AD0" w14:paraId="3B3BE9AD" w14:textId="77777777" w:rsidTr="00590D34">
        <w:trPr>
          <w:trHeight w:hRule="exact" w:val="264"/>
          <w:tblHeader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E0C2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m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6365" w14:textId="77777777" w:rsidR="00590D34" w:rsidRPr="00770AD0" w:rsidRDefault="00590D34" w:rsidP="00770AD0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Po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E956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e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8BAA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ark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s</w:t>
            </w:r>
          </w:p>
        </w:tc>
      </w:tr>
      <w:tr w:rsidR="00590D34" w:rsidRPr="00770AD0" w14:paraId="7A3DF8B4" w14:textId="77777777" w:rsidTr="00590D34">
        <w:trPr>
          <w:trHeight w:hRule="exact" w:val="514"/>
          <w:tblHeader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616D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scuss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Q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ues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on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4254" w14:textId="77777777" w:rsidR="00590D34" w:rsidRPr="00770AD0" w:rsidRDefault="00590D34" w:rsidP="00770AD0">
            <w:pPr>
              <w:spacing w:before="4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5F0A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eek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nd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ca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d</w:t>
            </w:r>
          </w:p>
          <w:p w14:paraId="7F09EA41" w14:textId="77777777" w:rsidR="00590D34" w:rsidRPr="00770AD0" w:rsidRDefault="00590D34" w:rsidP="00770AD0">
            <w:pPr>
              <w:spacing w:before="1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Sy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ll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abu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C7E9" w14:textId="77777777" w:rsidR="00590D34" w:rsidRPr="00770AD0" w:rsidRDefault="00590D34" w:rsidP="00770AD0">
            <w:pPr>
              <w:spacing w:before="4" w:after="0" w:line="252" w:lineRule="auto"/>
              <w:ind w:left="100" w:right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lti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eek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ed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(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e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ano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st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uden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t)</w:t>
            </w:r>
          </w:p>
        </w:tc>
      </w:tr>
      <w:tr w:rsidR="00590D34" w:rsidRPr="00770AD0" w14:paraId="4880CB23" w14:textId="77777777" w:rsidTr="00590D34">
        <w:trPr>
          <w:trHeight w:hRule="exact" w:val="768"/>
          <w:tblHeader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0109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pag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pape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eques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g</w:t>
            </w:r>
          </w:p>
          <w:p w14:paraId="27E382A0" w14:textId="77777777" w:rsidR="00590D34" w:rsidRPr="00770AD0" w:rsidRDefault="00590D34" w:rsidP="00770AD0">
            <w:pPr>
              <w:spacing w:before="1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op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ic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EB1F" w14:textId="77777777" w:rsidR="00590D34" w:rsidRPr="00770AD0" w:rsidRDefault="00590D34" w:rsidP="00770AD0">
            <w:pPr>
              <w:spacing w:before="4" w:after="0" w:line="240" w:lineRule="auto"/>
              <w:ind w:right="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EA8A" w14:textId="7866F604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b/>
                <w:spacing w:val="11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11</w:t>
            </w:r>
            <w:r w:rsidRPr="00770AD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u w:val="single"/>
              </w:rPr>
              <w:t>: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5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</w:t>
            </w:r>
            <w:r w:rsidRPr="00770AD0"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S</w:t>
            </w:r>
            <w:r w:rsidR="00C767F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T 9/15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87A7" w14:textId="77777777" w:rsidR="00590D34" w:rsidRPr="00770AD0" w:rsidRDefault="00590D34" w:rsidP="00770AD0">
            <w:pPr>
              <w:spacing w:before="4" w:after="0" w:line="252" w:lineRule="auto"/>
              <w:ind w:left="1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ackboa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cou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con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 xml:space="preserve">ent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do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yo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he as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si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gn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en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t</w:t>
            </w:r>
          </w:p>
        </w:tc>
      </w:tr>
      <w:tr w:rsidR="00590D34" w:rsidRPr="00770AD0" w14:paraId="3F496537" w14:textId="77777777" w:rsidTr="00590D34">
        <w:trPr>
          <w:trHeight w:hRule="exact" w:val="773"/>
          <w:tblHeader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E3C5" w14:textId="77777777" w:rsidR="00590D34" w:rsidRPr="00770AD0" w:rsidRDefault="00590D34" w:rsidP="00770AD0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xa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Po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r</w:t>
            </w:r>
          </w:p>
          <w:p w14:paraId="1A17BF2E" w14:textId="77777777" w:rsidR="00590D34" w:rsidRPr="00770AD0" w:rsidRDefault="00590D34" w:rsidP="00770AD0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Po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t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0D8C" w14:textId="77777777" w:rsidR="00590D34" w:rsidRPr="00770AD0" w:rsidRDefault="00590D34" w:rsidP="00770AD0">
            <w:pPr>
              <w:spacing w:before="9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33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726C" w14:textId="345A8FFD" w:rsidR="00590D34" w:rsidRPr="00770AD0" w:rsidRDefault="00590D34" w:rsidP="00770AD0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b/>
                <w:spacing w:val="11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11</w:t>
            </w:r>
            <w:r w:rsidRPr="00770AD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u w:val="single"/>
              </w:rPr>
              <w:t>: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5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</w:t>
            </w:r>
            <w:r w:rsidRPr="00770AD0"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T</w:t>
            </w:r>
            <w:r w:rsidR="00C767F6"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u w:val="single"/>
              </w:rPr>
              <w:t xml:space="preserve"> 9/29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8CC7" w14:textId="77777777" w:rsidR="00590D34" w:rsidRPr="00770AD0" w:rsidRDefault="00590D34" w:rsidP="00770AD0">
            <w:pPr>
              <w:spacing w:before="9" w:after="0" w:line="250" w:lineRule="auto"/>
              <w:ind w:left="1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ackboa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cou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con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en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t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do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un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yo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he as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si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gn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en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t</w:t>
            </w:r>
          </w:p>
        </w:tc>
      </w:tr>
    </w:tbl>
    <w:p w14:paraId="7DBCCE49" w14:textId="77777777" w:rsidR="00590D34" w:rsidRPr="00770AD0" w:rsidRDefault="00590D34" w:rsidP="00590D34">
      <w:pPr>
        <w:spacing w:after="0"/>
        <w:rPr>
          <w:rFonts w:ascii="Times New Roman" w:hAnsi="Times New Roman" w:cs="Times New Roman"/>
          <w:sz w:val="20"/>
          <w:szCs w:val="20"/>
        </w:rPr>
        <w:sectPr w:rsidR="00590D34" w:rsidRPr="00770AD0">
          <w:pgSz w:w="12240" w:h="15840"/>
          <w:pgMar w:top="960" w:right="900" w:bottom="280" w:left="900" w:header="748" w:footer="0" w:gutter="0"/>
          <w:cols w:space="720"/>
        </w:sectPr>
      </w:pPr>
    </w:p>
    <w:p w14:paraId="4F42C885" w14:textId="77777777" w:rsidR="00590D34" w:rsidRPr="00770AD0" w:rsidRDefault="00590D34" w:rsidP="00590D34">
      <w:pPr>
        <w:spacing w:before="19" w:after="0"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Course Requirements &amp; Grading"/>
        <w:tblDescription w:val="Item &amp; Points"/>
      </w:tblPr>
      <w:tblGrid>
        <w:gridCol w:w="2789"/>
        <w:gridCol w:w="811"/>
        <w:gridCol w:w="2160"/>
        <w:gridCol w:w="4310"/>
      </w:tblGrid>
      <w:tr w:rsidR="00590D34" w:rsidRPr="00770AD0" w14:paraId="274406ED" w14:textId="77777777" w:rsidTr="00770AD0">
        <w:trPr>
          <w:trHeight w:hRule="exact" w:val="773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75D9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pag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pape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eques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g</w:t>
            </w:r>
          </w:p>
          <w:p w14:paraId="159CF661" w14:textId="77777777" w:rsidR="00590D34" w:rsidRPr="00770AD0" w:rsidRDefault="00590D34" w:rsidP="00770AD0">
            <w:pPr>
              <w:spacing w:before="1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esea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op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c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93F8" w14:textId="77777777" w:rsidR="00590D34" w:rsidRPr="00770AD0" w:rsidRDefault="00590D34" w:rsidP="00770AD0">
            <w:pPr>
              <w:spacing w:before="4" w:after="0" w:line="240" w:lineRule="auto"/>
              <w:ind w:right="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7BCA" w14:textId="5E935DCC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b/>
                <w:spacing w:val="11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11</w:t>
            </w:r>
            <w:r w:rsidRPr="00770AD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u w:val="single"/>
              </w:rPr>
              <w:t>: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5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</w:t>
            </w:r>
            <w:r w:rsidRPr="00770AD0"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T</w:t>
            </w:r>
            <w:r w:rsidR="00C767F6"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u w:val="single"/>
              </w:rPr>
              <w:t xml:space="preserve"> 10/6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E766" w14:textId="77777777" w:rsidR="00590D34" w:rsidRPr="00770AD0" w:rsidRDefault="00590D34" w:rsidP="00770AD0">
            <w:pPr>
              <w:spacing w:before="4" w:after="0" w:line="252" w:lineRule="auto"/>
              <w:ind w:left="1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ackboa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cou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con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 xml:space="preserve">ent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do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yo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he as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si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gn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en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t</w:t>
            </w:r>
          </w:p>
        </w:tc>
      </w:tr>
      <w:tr w:rsidR="00590D34" w:rsidRPr="00770AD0" w14:paraId="7B10AFB5" w14:textId="77777777" w:rsidTr="00770AD0">
        <w:trPr>
          <w:trHeight w:hRule="exact" w:val="768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87E3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esea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P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j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ec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t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0ED8" w14:textId="77777777" w:rsidR="00590D34" w:rsidRPr="00770AD0" w:rsidRDefault="00590D34" w:rsidP="00770AD0">
            <w:pPr>
              <w:spacing w:before="4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40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4637" w14:textId="5D7CDFE3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b/>
                <w:spacing w:val="11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11</w:t>
            </w:r>
            <w:r w:rsidRPr="00770AD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u w:val="single"/>
              </w:rPr>
              <w:t>: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5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</w:t>
            </w:r>
            <w:r w:rsidRPr="00770AD0"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S</w:t>
            </w:r>
            <w:r w:rsidR="00C767F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T 10/27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8C56" w14:textId="77777777" w:rsidR="00590D34" w:rsidRPr="00770AD0" w:rsidRDefault="00590D34" w:rsidP="00770AD0">
            <w:pPr>
              <w:spacing w:before="4" w:after="0" w:line="250" w:lineRule="auto"/>
              <w:ind w:left="1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ackboa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cou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con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 xml:space="preserve">ent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do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yo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he as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si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gn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en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t</w:t>
            </w:r>
          </w:p>
        </w:tc>
      </w:tr>
      <w:tr w:rsidR="00590D34" w:rsidRPr="00770AD0" w14:paraId="4613C6EF" w14:textId="77777777" w:rsidTr="00770AD0">
        <w:trPr>
          <w:trHeight w:hRule="exact" w:val="264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A53E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To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l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2A57" w14:textId="77777777" w:rsidR="00590D34" w:rsidRPr="00770AD0" w:rsidRDefault="00590D34" w:rsidP="00770AD0">
            <w:pPr>
              <w:spacing w:before="4" w:after="0" w:line="240" w:lineRule="auto"/>
              <w:ind w:left="3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100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3E3F" w14:textId="77777777" w:rsidR="00590D34" w:rsidRPr="00770AD0" w:rsidRDefault="00590D34" w:rsidP="00770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CD6E" w14:textId="77777777" w:rsidR="00590D34" w:rsidRPr="00770AD0" w:rsidRDefault="00590D34" w:rsidP="00770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C38DB8" w14:textId="77777777" w:rsidR="00590D34" w:rsidRPr="00770AD0" w:rsidRDefault="00590D34" w:rsidP="00590D34">
      <w:pPr>
        <w:spacing w:before="16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C20D651" w14:textId="77777777" w:rsidR="00590D34" w:rsidRPr="00770AD0" w:rsidRDefault="00590D34" w:rsidP="00A74E04">
      <w:pPr>
        <w:spacing w:before="37" w:after="0" w:line="240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ns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uc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N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ritt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ss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gn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</w:p>
    <w:p w14:paraId="62CA8850" w14:textId="77777777" w:rsidR="00590D34" w:rsidRPr="00770AD0" w:rsidRDefault="00590D34" w:rsidP="00A74E04">
      <w:pPr>
        <w:spacing w:after="0" w:line="25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ass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gn</w:t>
      </w:r>
      <w:r w:rsidRPr="00770AD0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5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il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epa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0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3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4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6</w:t>
      </w:r>
      <w:r w:rsidRPr="00770AD0">
        <w:rPr>
          <w:rFonts w:ascii="Times New Roman" w:eastAsia="Times New Roman" w:hAnsi="Times New Roman" w:cs="Times New Roman"/>
          <w:position w:val="10"/>
          <w:sz w:val="20"/>
          <w:szCs w:val="20"/>
        </w:rPr>
        <w:t>th</w:t>
      </w:r>
      <w:r w:rsidRPr="00770AD0">
        <w:rPr>
          <w:rFonts w:ascii="Times New Roman" w:eastAsia="Times New Roman" w:hAnsi="Times New Roman" w:cs="Times New Roman"/>
          <w:spacing w:val="22"/>
          <w:position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position w:val="-1"/>
          <w:sz w:val="20"/>
          <w:szCs w:val="20"/>
        </w:rPr>
        <w:t>ed</w:t>
      </w:r>
      <w:r w:rsidRPr="00770AD0">
        <w:rPr>
          <w:rFonts w:ascii="Times New Roman" w:eastAsia="Times New Roman" w:hAnsi="Times New Roman" w:cs="Times New Roman"/>
          <w:spacing w:val="1"/>
          <w:w w:val="102"/>
          <w:position w:val="-1"/>
          <w:sz w:val="20"/>
          <w:szCs w:val="20"/>
        </w:rPr>
        <w:t>.)</w:t>
      </w:r>
      <w:r w:rsidRPr="00770AD0">
        <w:rPr>
          <w:rFonts w:ascii="Times New Roman" w:eastAsia="Times New Roman" w:hAnsi="Times New Roman" w:cs="Times New Roman"/>
          <w:w w:val="102"/>
          <w:position w:val="-1"/>
          <w:sz w:val="20"/>
          <w:szCs w:val="20"/>
        </w:rPr>
        <w:t>.</w:t>
      </w:r>
    </w:p>
    <w:p w14:paraId="0EDC4952" w14:textId="77777777" w:rsidR="00590D34" w:rsidRPr="00770AD0" w:rsidRDefault="00590D34" w:rsidP="00590D34">
      <w:pPr>
        <w:spacing w:before="3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33F5839D" w14:textId="77777777" w:rsidR="00590D34" w:rsidRPr="00770AD0" w:rsidRDefault="00590D34" w:rsidP="00A74E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Spec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ifi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c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of</w:t>
      </w:r>
      <w:r w:rsidRPr="00770AD0">
        <w:rPr>
          <w:rFonts w:ascii="Times New Roman" w:eastAsia="Times New Roman" w:hAnsi="Times New Roman" w:cs="Times New Roman"/>
          <w:spacing w:val="5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he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F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na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esea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c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h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Paper</w:t>
      </w:r>
    </w:p>
    <w:p w14:paraId="6CC6FA0B" w14:textId="17903FED" w:rsidR="00590D34" w:rsidRPr="00BA596E" w:rsidRDefault="00590D34" w:rsidP="00BA596E">
      <w:pPr>
        <w:pStyle w:val="ListParagraph"/>
        <w:numPr>
          <w:ilvl w:val="0"/>
          <w:numId w:val="7"/>
        </w:numPr>
        <w:tabs>
          <w:tab w:val="left" w:pos="940"/>
        </w:tabs>
        <w:spacing w:before="26" w:after="0" w:line="252" w:lineRule="auto"/>
        <w:ind w:right="569"/>
        <w:rPr>
          <w:rFonts w:ascii="Times New Roman" w:eastAsia="Times New Roman" w:hAnsi="Times New Roman" w:cs="Times New Roman"/>
          <w:sz w:val="20"/>
          <w:szCs w:val="20"/>
        </w:rPr>
      </w:pPr>
      <w:r w:rsidRPr="00BA596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A596E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itl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Pag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ha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nc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ude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A596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RUNN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BA596E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A596E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BA596E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Pag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be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A596E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titl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A596E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you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pape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A596E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A596E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Y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ou</w:t>
      </w:r>
      <w:r w:rsidRPr="00BA596E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r 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na</w:t>
      </w:r>
      <w:r w:rsidRPr="00BA596E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BA596E">
        <w:rPr>
          <w:rFonts w:ascii="Times New Roman" w:eastAsia="Times New Roman" w:hAnsi="Times New Roman" w:cs="Times New Roman"/>
          <w:w w:val="102"/>
          <w:sz w:val="20"/>
          <w:szCs w:val="20"/>
        </w:rPr>
        <w:t>e</w:t>
      </w:r>
    </w:p>
    <w:p w14:paraId="28737A4C" w14:textId="1EF1781D" w:rsidR="00590D34" w:rsidRPr="00BA596E" w:rsidRDefault="00590D34" w:rsidP="00BA596E">
      <w:pPr>
        <w:pStyle w:val="ListParagraph"/>
        <w:numPr>
          <w:ilvl w:val="0"/>
          <w:numId w:val="6"/>
        </w:numPr>
        <w:tabs>
          <w:tab w:val="left" w:pos="940"/>
        </w:tabs>
        <w:spacing w:before="1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BA596E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A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bs</w:t>
      </w:r>
      <w:r w:rsidRPr="00BA59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tr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ac</w:t>
      </w:r>
      <w:r w:rsidRPr="00BA596E">
        <w:rPr>
          <w:rFonts w:ascii="Times New Roman" w:eastAsia="Times New Roman" w:hAnsi="Times New Roman" w:cs="Times New Roman"/>
          <w:w w:val="102"/>
          <w:sz w:val="20"/>
          <w:szCs w:val="20"/>
        </w:rPr>
        <w:t>t</w:t>
      </w:r>
    </w:p>
    <w:p w14:paraId="71278AA6" w14:textId="6B1BFE14" w:rsidR="00590D34" w:rsidRPr="00BA596E" w:rsidRDefault="00590D34" w:rsidP="00BA596E">
      <w:pPr>
        <w:pStyle w:val="ListParagraph"/>
        <w:numPr>
          <w:ilvl w:val="0"/>
          <w:numId w:val="5"/>
        </w:numPr>
        <w:tabs>
          <w:tab w:val="left" w:pos="940"/>
        </w:tabs>
        <w:spacing w:before="2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A596E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oduc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A596E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ec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A596E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BA596E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A596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A596E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rl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ud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A596E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ha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A596E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you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pape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abou</w:t>
      </w:r>
      <w:r w:rsidRPr="00BA596E">
        <w:rPr>
          <w:rFonts w:ascii="Times New Roman" w:eastAsia="Times New Roman" w:hAnsi="Times New Roman" w:cs="Times New Roman"/>
          <w:w w:val="102"/>
          <w:sz w:val="20"/>
          <w:szCs w:val="20"/>
        </w:rPr>
        <w:t>t</w:t>
      </w:r>
    </w:p>
    <w:p w14:paraId="14FF08BB" w14:textId="1D1C95D2" w:rsidR="00590D34" w:rsidRPr="00BA596E" w:rsidRDefault="00590D34" w:rsidP="00BA596E">
      <w:pPr>
        <w:pStyle w:val="ListParagraph"/>
        <w:numPr>
          <w:ilvl w:val="0"/>
          <w:numId w:val="4"/>
        </w:numPr>
        <w:tabs>
          <w:tab w:val="left" w:pos="940"/>
        </w:tabs>
        <w:spacing w:before="2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Th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bod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BA596E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A596E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you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pape</w:t>
      </w:r>
      <w:r w:rsidRPr="00BA596E">
        <w:rPr>
          <w:rFonts w:ascii="Times New Roman" w:eastAsia="Times New Roman" w:hAnsi="Times New Roman" w:cs="Times New Roman"/>
          <w:w w:val="102"/>
          <w:sz w:val="20"/>
          <w:szCs w:val="20"/>
        </w:rPr>
        <w:t>r</w:t>
      </w:r>
    </w:p>
    <w:p w14:paraId="16FE9C51" w14:textId="292CF3B8" w:rsidR="00590D34" w:rsidRPr="00BA596E" w:rsidRDefault="00590D34" w:rsidP="00BA596E">
      <w:pPr>
        <w:pStyle w:val="ListParagraph"/>
        <w:numPr>
          <w:ilvl w:val="0"/>
          <w:numId w:val="3"/>
        </w:numPr>
        <w:tabs>
          <w:tab w:val="left" w:pos="940"/>
        </w:tabs>
        <w:spacing w:before="2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BA596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A596E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conc</w:t>
      </w:r>
      <w:r w:rsidRPr="00BA59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l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us</w:t>
      </w:r>
      <w:r w:rsidRPr="00BA59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BA596E">
        <w:rPr>
          <w:rFonts w:ascii="Times New Roman" w:eastAsia="Times New Roman" w:hAnsi="Times New Roman" w:cs="Times New Roman"/>
          <w:w w:val="102"/>
          <w:sz w:val="20"/>
          <w:szCs w:val="20"/>
        </w:rPr>
        <w:t>n</w:t>
      </w:r>
    </w:p>
    <w:p w14:paraId="40BF939C" w14:textId="132D891F" w:rsidR="00590D34" w:rsidRPr="00BA596E" w:rsidRDefault="00590D34" w:rsidP="00BA596E">
      <w:pPr>
        <w:pStyle w:val="ListParagraph"/>
        <w:numPr>
          <w:ilvl w:val="0"/>
          <w:numId w:val="2"/>
        </w:numPr>
        <w:tabs>
          <w:tab w:val="left" w:pos="940"/>
        </w:tabs>
        <w:spacing w:before="2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BA596E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BA596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A596E">
        <w:rPr>
          <w:rFonts w:ascii="Times New Roman" w:eastAsia="Times New Roman" w:hAnsi="Times New Roman" w:cs="Times New Roman"/>
          <w:spacing w:val="2"/>
          <w:sz w:val="20"/>
          <w:szCs w:val="20"/>
        </w:rPr>
        <w:t>ence</w:t>
      </w:r>
      <w:r w:rsidRPr="00BA596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Page</w:t>
      </w:r>
      <w:r w:rsidRPr="00BA596E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(</w:t>
      </w:r>
      <w:r w:rsidRPr="00BA596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s</w:t>
      </w:r>
      <w:r w:rsidRPr="00BA596E">
        <w:rPr>
          <w:rFonts w:ascii="Times New Roman" w:eastAsia="Times New Roman" w:hAnsi="Times New Roman" w:cs="Times New Roman"/>
          <w:w w:val="102"/>
          <w:sz w:val="20"/>
          <w:szCs w:val="20"/>
        </w:rPr>
        <w:t>)</w:t>
      </w:r>
    </w:p>
    <w:p w14:paraId="108EACC1" w14:textId="77777777" w:rsidR="00590D34" w:rsidRPr="00770AD0" w:rsidRDefault="00590D34" w:rsidP="00A74E04">
      <w:pPr>
        <w:spacing w:before="5" w:after="0" w:line="254" w:lineRule="exact"/>
        <w:ind w:right="239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Th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pape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ght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pages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Th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doe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Page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Page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ence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Page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(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)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.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eas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ope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usag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6</w:t>
      </w:r>
      <w:r w:rsidRPr="00770AD0">
        <w:rPr>
          <w:rFonts w:ascii="Times New Roman" w:eastAsia="Times New Roman" w:hAnsi="Times New Roman" w:cs="Times New Roman"/>
          <w:position w:val="10"/>
          <w:sz w:val="20"/>
          <w:szCs w:val="20"/>
        </w:rPr>
        <w:t>th</w:t>
      </w:r>
      <w:r w:rsidRPr="00770AD0">
        <w:rPr>
          <w:rFonts w:ascii="Times New Roman" w:eastAsia="Times New Roman" w:hAnsi="Times New Roman" w:cs="Times New Roman"/>
          <w:spacing w:val="22"/>
          <w:position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.)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ak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ead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ngs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.</w:t>
      </w:r>
    </w:p>
    <w:p w14:paraId="4C861CDD" w14:textId="77777777" w:rsidR="00590D34" w:rsidRPr="00770AD0" w:rsidRDefault="00590D34" w:rsidP="00590D34">
      <w:pPr>
        <w:spacing w:before="17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500E1F54" w14:textId="77777777" w:rsidR="00590D34" w:rsidRPr="00770AD0" w:rsidRDefault="00590D34" w:rsidP="00A74E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La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ss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gn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</w:p>
    <w:p w14:paraId="48D4B993" w14:textId="77777777" w:rsidR="00590D34" w:rsidRPr="00770AD0" w:rsidRDefault="00590D34" w:rsidP="00A74E04">
      <w:pPr>
        <w:spacing w:before="13" w:after="0" w:line="250" w:lineRule="auto"/>
        <w:ind w:right="574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gn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du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11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5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du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schedu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du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e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gn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ub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issi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accep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ange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due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ed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ca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l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gency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.</w:t>
      </w:r>
    </w:p>
    <w:p w14:paraId="23E01100" w14:textId="77777777" w:rsidR="00590D34" w:rsidRPr="00770AD0" w:rsidRDefault="00590D34" w:rsidP="00590D34">
      <w:pPr>
        <w:spacing w:before="12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65F8E33F" w14:textId="77777777" w:rsidR="00590D34" w:rsidRPr="00770AD0" w:rsidRDefault="00590D34" w:rsidP="00A74E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The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U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ve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y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ha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anda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d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ade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sca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:</w:t>
      </w:r>
    </w:p>
    <w:p w14:paraId="712A2C9D" w14:textId="7EECC5A3" w:rsidR="00590D34" w:rsidRPr="00770AD0" w:rsidRDefault="00590D34" w:rsidP="00A74E04">
      <w:pPr>
        <w:spacing w:before="13" w:after="0" w:line="251" w:lineRule="auto"/>
        <w:ind w:right="276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=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90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100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=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80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89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=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70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79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=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60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69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=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60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=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=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pass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ng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=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ng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=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nco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nco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eek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n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day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ssi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ng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bu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pape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exa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r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equ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eason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beyon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t’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“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nco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770A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change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k</w:t>
      </w:r>
      <w:r w:rsidR="00A74E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equ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nex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eeks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gna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n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fo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770A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app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conve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te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.</w:t>
      </w:r>
    </w:p>
    <w:p w14:paraId="79FE857B" w14:textId="77777777" w:rsidR="00590D34" w:rsidRPr="00770AD0" w:rsidRDefault="00590D34" w:rsidP="00590D34">
      <w:pPr>
        <w:spacing w:before="10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3453C907" w14:textId="77777777" w:rsidR="00590D34" w:rsidRPr="00770AD0" w:rsidRDefault="00590D34" w:rsidP="00A74E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uden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ad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appea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:</w:t>
      </w:r>
    </w:p>
    <w:p w14:paraId="738A252F" w14:textId="1364E874" w:rsidR="009E6411" w:rsidRPr="009E6411" w:rsidRDefault="00590D34" w:rsidP="00A74E04">
      <w:pPr>
        <w:spacing w:before="13" w:after="0" w:line="251" w:lineRule="auto"/>
        <w:ind w:right="120"/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sha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hav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oug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ocedu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aga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ou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acade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eva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A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eve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bee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acade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anda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eva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ocedu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or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app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ng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appea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fi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na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appea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oces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s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desc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cade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og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ppea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advance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exa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e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bypas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exa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ppea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uphe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sed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y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ag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appea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ocess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eco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enda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sub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oug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Execu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e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t/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ovos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Facu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sse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ppea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ev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app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ova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Th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Facu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lt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y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sse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ppea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uphe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sed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e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ope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eva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ua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on.</w:t>
      </w:r>
    </w:p>
    <w:p w14:paraId="672F23A2" w14:textId="77777777" w:rsidR="00590D34" w:rsidRPr="00770AD0" w:rsidRDefault="00590D34" w:rsidP="00590D34">
      <w:pPr>
        <w:spacing w:before="17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1676F5AA" w14:textId="7AC0A17E" w:rsidR="00590D34" w:rsidRPr="00770AD0" w:rsidRDefault="00590D34" w:rsidP="00590D34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Schedu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C767F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August 19, 2019 – November 2, 2019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Tentative Schedule"/>
        <w:tblDescription w:val="Week &amp; Assignments"/>
      </w:tblPr>
      <w:tblGrid>
        <w:gridCol w:w="2058"/>
        <w:gridCol w:w="2464"/>
        <w:gridCol w:w="1406"/>
        <w:gridCol w:w="4287"/>
      </w:tblGrid>
      <w:tr w:rsidR="00590D34" w:rsidRPr="00770AD0" w14:paraId="09249457" w14:textId="77777777" w:rsidTr="00C767F6">
        <w:trPr>
          <w:trHeight w:hRule="exact" w:val="445"/>
        </w:trPr>
        <w:tc>
          <w:tcPr>
            <w:tcW w:w="2058" w:type="dxa"/>
            <w:shd w:val="clear" w:color="auto" w:fill="C4BC96"/>
          </w:tcPr>
          <w:p w14:paraId="6CBB3F3D" w14:textId="77777777" w:rsidR="00590D34" w:rsidRPr="00770AD0" w:rsidRDefault="00590D34" w:rsidP="00770AD0">
            <w:pPr>
              <w:spacing w:before="4" w:after="0" w:line="240" w:lineRule="auto"/>
              <w:ind w:left="6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Sess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n</w:t>
            </w:r>
          </w:p>
        </w:tc>
        <w:tc>
          <w:tcPr>
            <w:tcW w:w="2464" w:type="dxa"/>
            <w:shd w:val="clear" w:color="auto" w:fill="C4BC96"/>
          </w:tcPr>
          <w:p w14:paraId="6676081C" w14:textId="77777777" w:rsidR="00590D34" w:rsidRPr="00770AD0" w:rsidRDefault="00590D34" w:rsidP="00770AD0">
            <w:pPr>
              <w:spacing w:before="4" w:after="0" w:line="240" w:lineRule="auto"/>
              <w:ind w:left="6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ss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gn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en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s</w:t>
            </w:r>
          </w:p>
        </w:tc>
        <w:tc>
          <w:tcPr>
            <w:tcW w:w="1406" w:type="dxa"/>
            <w:shd w:val="clear" w:color="auto" w:fill="C4BC96"/>
          </w:tcPr>
          <w:p w14:paraId="14C6AAF1" w14:textId="5FBADA5C" w:rsidR="009E6411" w:rsidRDefault="00590D34" w:rsidP="00770AD0">
            <w:pPr>
              <w:spacing w:before="4" w:after="0" w:line="240" w:lineRule="auto"/>
              <w:ind w:left="112"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  <w:t>s</w:t>
            </w:r>
            <w:r w:rsidR="009E6411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  <w:t xml:space="preserve"> &amp; </w:t>
            </w:r>
          </w:p>
          <w:p w14:paraId="59220B3D" w14:textId="1E57E7D8" w:rsidR="00590D34" w:rsidRPr="00770AD0" w:rsidRDefault="00590D34" w:rsidP="00770AD0">
            <w:pPr>
              <w:spacing w:before="4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ead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g</w:t>
            </w:r>
            <w:r w:rsidR="009E6411"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s</w:t>
            </w:r>
          </w:p>
        </w:tc>
        <w:tc>
          <w:tcPr>
            <w:tcW w:w="4287" w:type="dxa"/>
            <w:shd w:val="clear" w:color="auto" w:fill="C4BC96"/>
          </w:tcPr>
          <w:p w14:paraId="0A1600AD" w14:textId="77777777" w:rsidR="00590D34" w:rsidRPr="00770AD0" w:rsidRDefault="00590D34" w:rsidP="00770AD0">
            <w:pPr>
              <w:spacing w:before="4" w:after="0" w:line="240" w:lineRule="auto"/>
              <w:ind w:left="9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dd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iti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ona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In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  <w:t>f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or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n</w:t>
            </w:r>
          </w:p>
        </w:tc>
      </w:tr>
      <w:tr w:rsidR="00590D34" w:rsidRPr="00770AD0" w14:paraId="058184D1" w14:textId="77777777" w:rsidTr="00C767F6">
        <w:trPr>
          <w:trHeight w:hRule="exact" w:val="841"/>
        </w:trPr>
        <w:tc>
          <w:tcPr>
            <w:tcW w:w="2058" w:type="dxa"/>
          </w:tcPr>
          <w:p w14:paraId="43B32A79" w14:textId="77777777" w:rsidR="009E6411" w:rsidRDefault="00590D34" w:rsidP="00770AD0">
            <w:pPr>
              <w:spacing w:before="4" w:after="0" w:line="252" w:lineRule="auto"/>
              <w:ind w:left="105" w:right="835"/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</w:t>
            </w:r>
          </w:p>
          <w:p w14:paraId="5B5B7684" w14:textId="1CA6D8EB" w:rsidR="00590D34" w:rsidRPr="00770AD0" w:rsidRDefault="00770AD0" w:rsidP="00C767F6">
            <w:pPr>
              <w:spacing w:before="4" w:after="0" w:line="252" w:lineRule="auto"/>
              <w:ind w:left="105" w:right="8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8/19 – 8/25</w:t>
            </w:r>
            <w:r w:rsidR="00590D34"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2464" w:type="dxa"/>
          </w:tcPr>
          <w:p w14:paraId="5EDE8689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</w:t>
            </w:r>
          </w:p>
        </w:tc>
        <w:tc>
          <w:tcPr>
            <w:tcW w:w="1406" w:type="dxa"/>
          </w:tcPr>
          <w:p w14:paraId="19DC14C8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hap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</w:t>
            </w:r>
          </w:p>
        </w:tc>
        <w:tc>
          <w:tcPr>
            <w:tcW w:w="4287" w:type="dxa"/>
          </w:tcPr>
          <w:p w14:paraId="2B15FC6C" w14:textId="6366490D" w:rsidR="00590D34" w:rsidRPr="00770AD0" w:rsidRDefault="00CE7385" w:rsidP="00770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Your initial post is due by the Wednesday of this week. Your reply post to another student is due no later than Sunday of the week. </w:t>
            </w:r>
          </w:p>
        </w:tc>
      </w:tr>
      <w:tr w:rsidR="00590D34" w:rsidRPr="00770AD0" w14:paraId="2F288F7A" w14:textId="77777777" w:rsidTr="00C767F6">
        <w:trPr>
          <w:trHeight w:hRule="exact" w:val="904"/>
        </w:trPr>
        <w:tc>
          <w:tcPr>
            <w:tcW w:w="2058" w:type="dxa"/>
          </w:tcPr>
          <w:p w14:paraId="54D107A3" w14:textId="77777777" w:rsidR="00590D34" w:rsidRPr="00770AD0" w:rsidRDefault="00590D34" w:rsidP="00770AD0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2</w:t>
            </w:r>
          </w:p>
          <w:p w14:paraId="721EDD84" w14:textId="4E2DDB33" w:rsidR="00590D34" w:rsidRPr="00770AD0" w:rsidRDefault="00590D34" w:rsidP="00C767F6">
            <w:pPr>
              <w:spacing w:before="1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8/26 – 9/1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2464" w:type="dxa"/>
          </w:tcPr>
          <w:p w14:paraId="252500F9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2</w:t>
            </w:r>
          </w:p>
        </w:tc>
        <w:tc>
          <w:tcPr>
            <w:tcW w:w="1406" w:type="dxa"/>
          </w:tcPr>
          <w:p w14:paraId="2D661CF1" w14:textId="77777777" w:rsidR="009E6411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hap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</w:p>
          <w:p w14:paraId="17A31937" w14:textId="41710A5D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3</w:t>
            </w:r>
          </w:p>
        </w:tc>
        <w:tc>
          <w:tcPr>
            <w:tcW w:w="4287" w:type="dxa"/>
          </w:tcPr>
          <w:p w14:paraId="670B14C4" w14:textId="4FE463B5" w:rsidR="00590D34" w:rsidRPr="00770AD0" w:rsidRDefault="00CE7385" w:rsidP="00770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Your initial post is due by the Wednesday of this week. Your reply post to another student is due no later than Sunday of the week.</w:t>
            </w:r>
          </w:p>
        </w:tc>
      </w:tr>
      <w:tr w:rsidR="009E6411" w:rsidRPr="00770AD0" w14:paraId="1AA8852E" w14:textId="77777777" w:rsidTr="00C767F6">
        <w:trPr>
          <w:trHeight w:hRule="exact" w:val="904"/>
        </w:trPr>
        <w:tc>
          <w:tcPr>
            <w:tcW w:w="2058" w:type="dxa"/>
          </w:tcPr>
          <w:p w14:paraId="58C7DAD1" w14:textId="0622609E" w:rsidR="009E6411" w:rsidRDefault="009E6411" w:rsidP="00770AD0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Week 3</w:t>
            </w:r>
          </w:p>
          <w:p w14:paraId="54CB5539" w14:textId="67D8FAFA" w:rsidR="009E6411" w:rsidRPr="00770AD0" w:rsidRDefault="009E6411" w:rsidP="00C767F6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9/2 – 9/8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)</w:t>
            </w:r>
          </w:p>
        </w:tc>
        <w:tc>
          <w:tcPr>
            <w:tcW w:w="2464" w:type="dxa"/>
          </w:tcPr>
          <w:p w14:paraId="17915C67" w14:textId="7DC0D089" w:rsidR="009E6411" w:rsidRPr="00770AD0" w:rsidRDefault="009E6411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Post to DQ 3</w:t>
            </w:r>
          </w:p>
        </w:tc>
        <w:tc>
          <w:tcPr>
            <w:tcW w:w="1406" w:type="dxa"/>
          </w:tcPr>
          <w:p w14:paraId="3E929616" w14:textId="1930BC9F" w:rsidR="009E6411" w:rsidRPr="00770AD0" w:rsidRDefault="009E6411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Chapter 4</w:t>
            </w:r>
          </w:p>
        </w:tc>
        <w:tc>
          <w:tcPr>
            <w:tcW w:w="4287" w:type="dxa"/>
          </w:tcPr>
          <w:p w14:paraId="1894AC73" w14:textId="708A7C3B" w:rsidR="009E6411" w:rsidRDefault="009E6411" w:rsidP="00770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Your initial post is due by the Wednesday of this week. Your reply post to another student is due no later than Sunday of the week.</w:t>
            </w:r>
          </w:p>
        </w:tc>
      </w:tr>
      <w:tr w:rsidR="009E6411" w:rsidRPr="00770AD0" w14:paraId="7B75298C" w14:textId="77777777" w:rsidTr="00C767F6">
        <w:trPr>
          <w:trHeight w:hRule="exact" w:val="949"/>
        </w:trPr>
        <w:tc>
          <w:tcPr>
            <w:tcW w:w="2058" w:type="dxa"/>
          </w:tcPr>
          <w:p w14:paraId="420D5A05" w14:textId="77777777" w:rsidR="009E6411" w:rsidRDefault="009E6411" w:rsidP="00770AD0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lastRenderedPageBreak/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4 </w:t>
            </w:r>
          </w:p>
          <w:p w14:paraId="4E0A018A" w14:textId="1FD1039C" w:rsidR="009E6411" w:rsidRPr="00770AD0" w:rsidRDefault="009E6411" w:rsidP="00C767F6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9/9 – 9/15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2464" w:type="dxa"/>
          </w:tcPr>
          <w:p w14:paraId="70E9DE13" w14:textId="7E6CA610" w:rsidR="009E6411" w:rsidRPr="00770AD0" w:rsidRDefault="009E6411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scuss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boa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d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v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ritt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n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gn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du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 xml:space="preserve">page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pape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no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d</w:t>
            </w:r>
          </w:p>
        </w:tc>
        <w:tc>
          <w:tcPr>
            <w:tcW w:w="1406" w:type="dxa"/>
          </w:tcPr>
          <w:p w14:paraId="56F98207" w14:textId="292BB2AB" w:rsidR="009E6411" w:rsidRPr="00770AD0" w:rsidRDefault="009E6411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hap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5</w:t>
            </w:r>
          </w:p>
        </w:tc>
        <w:tc>
          <w:tcPr>
            <w:tcW w:w="4287" w:type="dxa"/>
          </w:tcPr>
          <w:p w14:paraId="0C721188" w14:textId="77777777" w:rsidR="009E6411" w:rsidRPr="00C767F6" w:rsidRDefault="009E6411" w:rsidP="009E6411">
            <w:pPr>
              <w:spacing w:before="4" w:after="0" w:line="251" w:lineRule="auto"/>
              <w:ind w:right="198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0" w:name="_GoBack"/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P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epa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e</w:t>
            </w:r>
            <w:r w:rsidRPr="00C767F6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</w:t>
            </w:r>
            <w:r w:rsidRPr="00C767F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1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-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pag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e</w:t>
            </w:r>
            <w:r w:rsidRPr="00C767F6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pape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r</w:t>
            </w:r>
            <w:r w:rsidRPr="00C767F6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i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</w:t>
            </w:r>
            <w:r w:rsidRPr="00C767F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/>
              </w:rPr>
              <w:t>A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P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</w:t>
            </w:r>
            <w:r w:rsidRPr="00C767F6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  <w:u w:val="single"/>
              </w:rPr>
              <w:t>r</w:t>
            </w:r>
            <w:r w:rsidRPr="00C767F6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  <w:u w:val="single"/>
              </w:rPr>
              <w:t>eques</w:t>
            </w:r>
            <w:r w:rsidRPr="00C767F6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  <w:u w:val="single"/>
              </w:rPr>
              <w:t>ti</w:t>
            </w:r>
            <w:r w:rsidRPr="00C767F6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  <w:u w:val="single"/>
              </w:rPr>
              <w:t xml:space="preserve">ng </w:t>
            </w:r>
            <w:r w:rsidRPr="00C767F6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u w:val="single"/>
              </w:rPr>
              <w:t>M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i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d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t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e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</w:t>
            </w:r>
            <w:r w:rsidRPr="00C767F6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/>
              </w:rPr>
              <w:t>T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op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i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c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  <w:r w:rsidRPr="00C767F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S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t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uden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t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</w:t>
            </w:r>
            <w:r w:rsidRPr="00C767F6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/>
              </w:rPr>
              <w:t>m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a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y</w:t>
            </w:r>
            <w:r w:rsidRPr="00C767F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se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l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ec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t</w:t>
            </w:r>
            <w:r w:rsidRPr="00C767F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  <w:u w:val="single"/>
              </w:rPr>
              <w:t>an</w:t>
            </w:r>
            <w:r w:rsidRPr="00C767F6"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u w:val="single"/>
              </w:rPr>
              <w:t xml:space="preserve">y 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t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op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i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</w:t>
            </w:r>
            <w:r w:rsidRPr="00C767F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a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</w:t>
            </w:r>
            <w:r w:rsidRPr="00C767F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l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on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g</w:t>
            </w:r>
            <w:r w:rsidRPr="00C767F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a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</w:t>
            </w:r>
            <w:r w:rsidRPr="00C767F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t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h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e</w:t>
            </w:r>
            <w:r w:rsidRPr="00C767F6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t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op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i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</w:t>
            </w:r>
            <w:r w:rsidRPr="00C767F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d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ea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l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</w:t>
            </w:r>
            <w:r w:rsidRPr="00C767F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/>
              </w:rPr>
              <w:t>w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it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h</w:t>
            </w:r>
            <w:r w:rsidRPr="00C767F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  <w:u w:val="single"/>
              </w:rPr>
              <w:t>cou</w:t>
            </w:r>
            <w:r w:rsidRPr="00C767F6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  <w:u w:val="single"/>
              </w:rPr>
              <w:t>rs</w:t>
            </w:r>
            <w:r w:rsidRPr="00C767F6"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u w:val="single"/>
              </w:rPr>
              <w:t xml:space="preserve">e 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sub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j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ec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t</w:t>
            </w:r>
            <w:r w:rsidRPr="00C767F6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  <w:u w:val="single"/>
              </w:rPr>
              <w:t>m</w:t>
            </w:r>
            <w:r w:rsidRPr="00C767F6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  <w:u w:val="single"/>
              </w:rPr>
              <w:t>a</w:t>
            </w:r>
            <w:r w:rsidRPr="00C767F6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  <w:u w:val="single"/>
              </w:rPr>
              <w:t>tt</w:t>
            </w:r>
            <w:r w:rsidRPr="00C767F6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  <w:u w:val="single"/>
              </w:rPr>
              <w:t>e</w:t>
            </w:r>
            <w:r w:rsidRPr="00C767F6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  <w:u w:val="single"/>
              </w:rPr>
              <w:t>r.</w:t>
            </w:r>
          </w:p>
          <w:bookmarkEnd w:id="0"/>
          <w:p w14:paraId="0F1745DB" w14:textId="77777777" w:rsidR="009E6411" w:rsidRPr="00770AD0" w:rsidRDefault="009E6411" w:rsidP="009E6411">
            <w:pPr>
              <w:spacing w:before="16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E1B96" w14:textId="0ADFA5EC" w:rsidR="009E6411" w:rsidRDefault="009E6411" w:rsidP="00770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b/>
                <w:spacing w:val="11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11</w:t>
            </w:r>
            <w:r w:rsidRPr="00770AD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u w:val="single"/>
              </w:rPr>
              <w:t>: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5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</w:t>
            </w:r>
            <w:r w:rsidRPr="00770AD0"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w w:val="102"/>
                <w:sz w:val="20"/>
                <w:szCs w:val="20"/>
                <w:highlight w:val="cyan"/>
                <w:u w:val="single"/>
              </w:rPr>
              <w:t>4</w:t>
            </w:r>
            <w:r w:rsidRPr="00770AD0">
              <w:rPr>
                <w:rFonts w:ascii="Times New Roman" w:eastAsia="Times New Roman" w:hAnsi="Times New Roman" w:cs="Times New Roman"/>
                <w:b/>
                <w:spacing w:val="1"/>
                <w:w w:val="102"/>
                <w:sz w:val="20"/>
                <w:szCs w:val="20"/>
                <w:highlight w:val="cyan"/>
                <w:u w:val="single"/>
              </w:rPr>
              <w:t>/</w:t>
            </w:r>
            <w:r w:rsidRPr="00770AD0">
              <w:rPr>
                <w:rFonts w:ascii="Times New Roman" w:eastAsia="Times New Roman" w:hAnsi="Times New Roman" w:cs="Times New Roman"/>
                <w:b/>
                <w:w w:val="102"/>
                <w:sz w:val="20"/>
                <w:szCs w:val="20"/>
                <w:highlight w:val="cyan"/>
                <w:u w:val="single"/>
              </w:rPr>
              <w:t>1</w:t>
            </w:r>
          </w:p>
        </w:tc>
      </w:tr>
      <w:tr w:rsidR="009E6411" w:rsidRPr="00770AD0" w14:paraId="6EB8D707" w14:textId="77777777" w:rsidTr="00C767F6">
        <w:trPr>
          <w:trHeight w:hRule="exact" w:val="814"/>
        </w:trPr>
        <w:tc>
          <w:tcPr>
            <w:tcW w:w="2058" w:type="dxa"/>
          </w:tcPr>
          <w:p w14:paraId="3CAA4CEF" w14:textId="77777777" w:rsidR="009E6411" w:rsidRDefault="009E6411" w:rsidP="00770AD0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5 </w:t>
            </w:r>
          </w:p>
          <w:p w14:paraId="60924688" w14:textId="2390E7E7" w:rsidR="009E6411" w:rsidRPr="00770AD0" w:rsidRDefault="009E6411" w:rsidP="00C767F6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9/16 – 9/22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2464" w:type="dxa"/>
          </w:tcPr>
          <w:p w14:paraId="66A8BCE0" w14:textId="612CAFC2" w:rsidR="009E6411" w:rsidRPr="00770AD0" w:rsidRDefault="009E6411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4</w:t>
            </w:r>
          </w:p>
        </w:tc>
        <w:tc>
          <w:tcPr>
            <w:tcW w:w="1406" w:type="dxa"/>
          </w:tcPr>
          <w:p w14:paraId="7262C5AC" w14:textId="0A5F9CC4" w:rsidR="009E6411" w:rsidRPr="00770AD0" w:rsidRDefault="009E6411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hap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6</w:t>
            </w:r>
          </w:p>
        </w:tc>
        <w:tc>
          <w:tcPr>
            <w:tcW w:w="4287" w:type="dxa"/>
          </w:tcPr>
          <w:p w14:paraId="524651B1" w14:textId="110DC547" w:rsidR="009E6411" w:rsidRDefault="009E6411" w:rsidP="00770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Your initial post is due by the Wednesday of this week. Your reply post to another student is due no later than Sunday of the week.</w:t>
            </w:r>
          </w:p>
        </w:tc>
      </w:tr>
      <w:tr w:rsidR="009E6411" w:rsidRPr="00770AD0" w14:paraId="02E36F64" w14:textId="77777777" w:rsidTr="00C767F6">
        <w:trPr>
          <w:trHeight w:hRule="exact" w:val="1754"/>
        </w:trPr>
        <w:tc>
          <w:tcPr>
            <w:tcW w:w="2058" w:type="dxa"/>
          </w:tcPr>
          <w:p w14:paraId="5855DF80" w14:textId="77777777" w:rsidR="009E6411" w:rsidRPr="00770AD0" w:rsidRDefault="009E6411" w:rsidP="009E6411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6</w:t>
            </w:r>
          </w:p>
          <w:p w14:paraId="441E1EAE" w14:textId="564BAED2" w:rsidR="009E6411" w:rsidRPr="00770AD0" w:rsidRDefault="009E6411" w:rsidP="00C767F6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9/23 – 9/29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2464" w:type="dxa"/>
          </w:tcPr>
          <w:p w14:paraId="528BCBDB" w14:textId="5C0F76D7" w:rsidR="009E6411" w:rsidRPr="00770AD0" w:rsidRDefault="009E6411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scuss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boa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d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v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ritt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n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gn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du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4"/>
                <w:w w:val="102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m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PP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no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d</w:t>
            </w:r>
          </w:p>
        </w:tc>
        <w:tc>
          <w:tcPr>
            <w:tcW w:w="1406" w:type="dxa"/>
          </w:tcPr>
          <w:p w14:paraId="581877CF" w14:textId="77777777" w:rsidR="009E6411" w:rsidRPr="00770AD0" w:rsidRDefault="009E6411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</w:tc>
        <w:tc>
          <w:tcPr>
            <w:tcW w:w="4287" w:type="dxa"/>
          </w:tcPr>
          <w:p w14:paraId="584F0539" w14:textId="0B083776" w:rsidR="009E6411" w:rsidRPr="00C767F6" w:rsidRDefault="009E6411" w:rsidP="009E6411">
            <w:pPr>
              <w:spacing w:before="4" w:after="0" w:line="251" w:lineRule="auto"/>
              <w:ind w:right="138"/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  <w:u w:val="single"/>
              </w:rPr>
            </w:pP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Th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e</w:t>
            </w:r>
            <w:r w:rsidRPr="00C767F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/>
              </w:rPr>
              <w:t>M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i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d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t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e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</w:t>
            </w:r>
            <w:r w:rsidRPr="00C767F6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i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</w:t>
            </w:r>
            <w:r w:rsidRPr="00C767F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</w:t>
            </w:r>
            <w:r w:rsidRPr="00C767F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Po</w:t>
            </w:r>
            <w:r w:rsidRPr="00C767F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/>
              </w:rPr>
              <w:t>w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e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Po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i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n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t</w:t>
            </w:r>
            <w:r w:rsidRPr="00C767F6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  <w:u w:val="single"/>
              </w:rPr>
              <w:t>P</w:t>
            </w:r>
            <w:r w:rsidRPr="00C767F6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  <w:u w:val="single"/>
              </w:rPr>
              <w:t>r</w:t>
            </w:r>
            <w:r w:rsidRPr="00C767F6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  <w:u w:val="single"/>
              </w:rPr>
              <w:t>esen</w:t>
            </w:r>
            <w:r w:rsidRPr="00C767F6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  <w:u w:val="single"/>
              </w:rPr>
              <w:t>t</w:t>
            </w:r>
            <w:r w:rsidRPr="00C767F6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  <w:u w:val="single"/>
              </w:rPr>
              <w:t>a</w:t>
            </w:r>
            <w:r w:rsidRPr="00C767F6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  <w:u w:val="single"/>
              </w:rPr>
              <w:t>ti</w:t>
            </w:r>
            <w:r w:rsidRPr="00C767F6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  <w:u w:val="single"/>
              </w:rPr>
              <w:t>o</w:t>
            </w:r>
            <w:r w:rsidRPr="00C767F6"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u w:val="single"/>
              </w:rPr>
              <w:t xml:space="preserve">n 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(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PPT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)</w:t>
            </w:r>
            <w:r w:rsidRPr="00C767F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t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ha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t</w:t>
            </w:r>
            <w:r w:rsidRPr="00C767F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i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</w:t>
            </w:r>
            <w:r w:rsidRPr="00C767F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t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o</w:t>
            </w:r>
            <w:r w:rsidRPr="00C767F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b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e</w:t>
            </w:r>
            <w:r w:rsidRPr="00C767F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be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t</w:t>
            </w:r>
            <w:r w:rsidRPr="00C767F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/>
              </w:rPr>
              <w:t>w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ee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</w:t>
            </w:r>
            <w:r w:rsidRPr="00C767F6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2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  <w:r w:rsidRPr="00C767F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t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o</w:t>
            </w:r>
            <w:r w:rsidRPr="00C767F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2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  <w:r w:rsidRPr="00C767F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  <w:u w:val="single"/>
              </w:rPr>
              <w:t>s</w:t>
            </w:r>
            <w:r w:rsidRPr="00C767F6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  <w:u w:val="single"/>
              </w:rPr>
              <w:t>li</w:t>
            </w:r>
            <w:r w:rsidRPr="00C767F6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  <w:u w:val="single"/>
              </w:rPr>
              <w:t>des</w:t>
            </w:r>
            <w:r w:rsidR="009B0044" w:rsidRPr="00C767F6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  <w:u w:val="single"/>
              </w:rPr>
              <w:t xml:space="preserve"> (not including the Cover, Abstract, or References slides)</w:t>
            </w:r>
            <w:r w:rsidRPr="00C767F6"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u w:val="single"/>
              </w:rPr>
              <w:t xml:space="preserve">. 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S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t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uden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t</w:t>
            </w:r>
            <w:r w:rsidRPr="00C767F6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se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l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ec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t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</w:t>
            </w:r>
            <w:r w:rsidRPr="00C767F6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</w:t>
            </w:r>
            <w:r w:rsidRPr="00C767F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t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op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i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</w:t>
            </w:r>
            <w:r w:rsidRPr="00C767F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t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ha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t</w:t>
            </w:r>
            <w:r w:rsidRPr="00C767F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pe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rt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a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i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n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</w:t>
            </w:r>
            <w:r w:rsidRPr="00C767F6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t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o</w:t>
            </w:r>
            <w:r w:rsidRPr="00C767F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  <w:u w:val="single"/>
              </w:rPr>
              <w:t>t</w:t>
            </w:r>
            <w:r w:rsidRPr="00C767F6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  <w:u w:val="single"/>
              </w:rPr>
              <w:t xml:space="preserve">he </w:t>
            </w:r>
            <w:r w:rsidRPr="00C767F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/>
              </w:rPr>
              <w:t>m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a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t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e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ri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a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l</w:t>
            </w:r>
            <w:r w:rsidRPr="00C767F6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p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esen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t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e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</w:t>
            </w:r>
            <w:r w:rsidRPr="00C767F6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i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</w:t>
            </w:r>
            <w:r w:rsidRPr="00C767F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t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h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e</w:t>
            </w:r>
            <w:r w:rsidRPr="00C767F6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cou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s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e</w:t>
            </w:r>
            <w:r w:rsidRPr="00C767F6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t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ex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t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  <w:r w:rsidRPr="00C767F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  <w:u w:val="single"/>
              </w:rPr>
              <w:t>PP</w:t>
            </w:r>
            <w:r w:rsidRPr="00C767F6"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u w:val="single"/>
              </w:rPr>
              <w:t xml:space="preserve">T </w:t>
            </w:r>
            <w:r w:rsidRPr="00C767F6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  <w:u w:val="single"/>
              </w:rPr>
              <w:t>i</w:t>
            </w:r>
            <w:r w:rsidRPr="00C767F6"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u w:val="single"/>
              </w:rPr>
              <w:t>s</w:t>
            </w:r>
            <w:r w:rsidRPr="00C767F6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p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epa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e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</w:t>
            </w:r>
            <w:r w:rsidRPr="00C767F6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i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</w:t>
            </w:r>
            <w:r w:rsidRPr="00C767F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/>
              </w:rPr>
              <w:t>A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P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</w:t>
            </w:r>
            <w:r w:rsidRPr="00C767F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fo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 w:rsidRPr="00C767F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/>
              </w:rPr>
              <w:t>m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a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t</w:t>
            </w:r>
            <w:r w:rsidRPr="00C767F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u w:val="single"/>
              </w:rPr>
              <w:t xml:space="preserve"> </w:t>
            </w:r>
            <w:r w:rsidR="009B0044"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with a</w:t>
            </w:r>
            <w:r w:rsidRPr="00C767F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/>
              </w:rPr>
              <w:t>C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ove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r</w:t>
            </w:r>
            <w:r w:rsidRPr="00C767F6"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u w:val="single"/>
              </w:rPr>
              <w:t xml:space="preserve">, </w:t>
            </w:r>
            <w:r w:rsidRPr="00C767F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/>
              </w:rPr>
              <w:t>A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bs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tr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ac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t,</w:t>
            </w:r>
            <w:r w:rsidRPr="00C767F6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u w:val="single"/>
              </w:rPr>
              <w:t xml:space="preserve"> </w:t>
            </w:r>
            <w:r w:rsidR="009B0044"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e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f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e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enc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e</w:t>
            </w:r>
            <w:r w:rsidR="009B0044"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</w:t>
            </w:r>
            <w:r w:rsidRPr="00C767F6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s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li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des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,</w:t>
            </w:r>
            <w:r w:rsidRPr="00C767F6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  <w:u w:val="single"/>
              </w:rPr>
              <w:t>an</w:t>
            </w:r>
            <w:r w:rsidRPr="00C767F6"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u w:val="single"/>
              </w:rPr>
              <w:t xml:space="preserve">d 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speake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r</w:t>
            </w:r>
            <w:r w:rsidRPr="00C767F6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  <w:u w:val="single"/>
              </w:rPr>
              <w:t>no</w:t>
            </w:r>
            <w:r w:rsidRPr="00C767F6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  <w:u w:val="single"/>
              </w:rPr>
              <w:t>t</w:t>
            </w:r>
            <w:r w:rsidRPr="00C767F6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  <w:u w:val="single"/>
              </w:rPr>
              <w:t>es.</w:t>
            </w:r>
          </w:p>
          <w:p w14:paraId="5C08DA6F" w14:textId="77777777" w:rsidR="00C767F6" w:rsidRDefault="00C767F6" w:rsidP="009E6411">
            <w:pPr>
              <w:spacing w:before="4" w:after="0" w:line="251" w:lineRule="auto"/>
              <w:ind w:right="138"/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</w:pPr>
          </w:p>
          <w:p w14:paraId="1ECDE64D" w14:textId="77777777" w:rsidR="00C767F6" w:rsidRPr="00770AD0" w:rsidRDefault="00C767F6" w:rsidP="009E6411">
            <w:pPr>
              <w:spacing w:before="4" w:after="0" w:line="251" w:lineRule="auto"/>
              <w:ind w:righ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8843DB" w14:textId="77777777" w:rsidR="009E6411" w:rsidRPr="00770AD0" w:rsidRDefault="009E6411" w:rsidP="009E6411">
            <w:pPr>
              <w:spacing w:before="16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92594" w14:textId="08A014D5" w:rsidR="009E6411" w:rsidRDefault="009E6411" w:rsidP="00770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b/>
                <w:spacing w:val="11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11</w:t>
            </w:r>
            <w:r w:rsidRPr="00770AD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u w:val="single"/>
              </w:rPr>
              <w:t>: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5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</w:t>
            </w:r>
            <w:r w:rsidRPr="00770AD0"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w w:val="102"/>
                <w:sz w:val="20"/>
                <w:szCs w:val="20"/>
                <w:highlight w:val="cyan"/>
                <w:u w:val="single"/>
              </w:rPr>
              <w:t>4</w:t>
            </w:r>
            <w:r w:rsidRPr="00770AD0">
              <w:rPr>
                <w:rFonts w:ascii="Times New Roman" w:eastAsia="Times New Roman" w:hAnsi="Times New Roman" w:cs="Times New Roman"/>
                <w:b/>
                <w:spacing w:val="1"/>
                <w:w w:val="102"/>
                <w:sz w:val="20"/>
                <w:szCs w:val="20"/>
                <w:highlight w:val="cyan"/>
                <w:u w:val="single"/>
              </w:rPr>
              <w:t>/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w w:val="102"/>
                <w:sz w:val="20"/>
                <w:szCs w:val="20"/>
                <w:highlight w:val="cyan"/>
                <w:u w:val="single"/>
              </w:rPr>
              <w:t>1</w:t>
            </w:r>
            <w:r w:rsidRPr="00770AD0">
              <w:rPr>
                <w:rFonts w:ascii="Times New Roman" w:eastAsia="Times New Roman" w:hAnsi="Times New Roman" w:cs="Times New Roman"/>
                <w:b/>
                <w:w w:val="102"/>
                <w:sz w:val="20"/>
                <w:szCs w:val="20"/>
                <w:highlight w:val="cyan"/>
                <w:u w:val="single"/>
              </w:rPr>
              <w:t>5</w:t>
            </w:r>
          </w:p>
        </w:tc>
      </w:tr>
      <w:tr w:rsidR="009E6411" w:rsidRPr="00770AD0" w14:paraId="602D4771" w14:textId="77777777" w:rsidTr="00C767F6">
        <w:trPr>
          <w:trHeight w:hRule="exact" w:val="1633"/>
        </w:trPr>
        <w:tc>
          <w:tcPr>
            <w:tcW w:w="2058" w:type="dxa"/>
          </w:tcPr>
          <w:p w14:paraId="004BF4EB" w14:textId="77777777" w:rsidR="009E6411" w:rsidRPr="00770AD0" w:rsidRDefault="009E6411" w:rsidP="009E6411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7</w:t>
            </w:r>
          </w:p>
          <w:p w14:paraId="6A3513E3" w14:textId="753CA741" w:rsidR="009E6411" w:rsidRPr="00770AD0" w:rsidRDefault="009E6411" w:rsidP="00C767F6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9/20 – 10/6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2464" w:type="dxa"/>
          </w:tcPr>
          <w:p w14:paraId="1148CD07" w14:textId="70940979" w:rsidR="009E6411" w:rsidRPr="00770AD0" w:rsidRDefault="009E6411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scuss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boa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d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v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ritt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n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gn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du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 xml:space="preserve">page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pape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no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d</w:t>
            </w:r>
          </w:p>
        </w:tc>
        <w:tc>
          <w:tcPr>
            <w:tcW w:w="1406" w:type="dxa"/>
          </w:tcPr>
          <w:p w14:paraId="30EE3CB1" w14:textId="7A3C5121" w:rsidR="009E6411" w:rsidRPr="00770AD0" w:rsidRDefault="009E6411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hap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7</w:t>
            </w:r>
          </w:p>
        </w:tc>
        <w:tc>
          <w:tcPr>
            <w:tcW w:w="4287" w:type="dxa"/>
          </w:tcPr>
          <w:p w14:paraId="07271529" w14:textId="3A8802E9" w:rsidR="009E6411" w:rsidRPr="00C767F6" w:rsidRDefault="009E6411" w:rsidP="009E6411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P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epa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e</w:t>
            </w:r>
            <w:r w:rsidRPr="00C767F6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</w:t>
            </w:r>
            <w:r w:rsidRPr="00C767F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1-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pag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e</w:t>
            </w:r>
            <w:r w:rsidRPr="00C767F6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pape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r</w:t>
            </w:r>
            <w:r w:rsidRPr="00C767F6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eques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ti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n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g</w:t>
            </w:r>
            <w:r w:rsidRPr="00C767F6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  <w:u w:val="single"/>
              </w:rPr>
              <w:t>t</w:t>
            </w:r>
            <w:r w:rsidRPr="00C767F6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  <w:u w:val="single"/>
              </w:rPr>
              <w:t>he</w:t>
            </w:r>
            <w:r w:rsidRPr="00C767F6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  <w:u w:val="single"/>
              </w:rPr>
              <w:t>i</w:t>
            </w:r>
            <w:r w:rsidRPr="00C767F6"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u w:val="single"/>
              </w:rPr>
              <w:t>r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t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op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i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</w:t>
            </w:r>
            <w:r w:rsidRPr="00C767F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fo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r</w:t>
            </w:r>
            <w:r w:rsidRPr="00C767F6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t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h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e</w:t>
            </w:r>
            <w:r w:rsidRPr="00C767F6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F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i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na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l</w:t>
            </w:r>
            <w:r w:rsidRPr="00C767F6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/>
              </w:rPr>
              <w:t>R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e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s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ea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c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h</w:t>
            </w:r>
            <w:r w:rsidRPr="00C767F6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Pape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  <w:r w:rsidRPr="00C767F6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  <w:u w:val="single"/>
              </w:rPr>
              <w:t>S</w:t>
            </w:r>
            <w:r w:rsidRPr="00C767F6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  <w:u w:val="single"/>
              </w:rPr>
              <w:t>t</w:t>
            </w:r>
            <w:r w:rsidRPr="00C767F6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  <w:u w:val="single"/>
              </w:rPr>
              <w:t>uden</w:t>
            </w:r>
            <w:r w:rsidRPr="00C767F6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  <w:u w:val="single"/>
              </w:rPr>
              <w:t xml:space="preserve">ts 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nee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</w:t>
            </w:r>
            <w:r w:rsidRPr="00C767F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t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o</w:t>
            </w:r>
            <w:r w:rsidRPr="00C767F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exp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l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a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i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</w:t>
            </w:r>
            <w:r w:rsidRPr="00C767F6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/>
              </w:rPr>
              <w:t>w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h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y</w:t>
            </w:r>
            <w:r w:rsidRPr="00C767F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t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he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y</w:t>
            </w:r>
            <w:r w:rsidRPr="00C767F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hav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e</w:t>
            </w:r>
            <w:r w:rsidRPr="00C767F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chose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</w:t>
            </w:r>
            <w:r w:rsidRPr="00C767F6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  <w:u w:val="single"/>
              </w:rPr>
              <w:t>t</w:t>
            </w:r>
            <w:r w:rsidRPr="00C767F6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  <w:u w:val="single"/>
              </w:rPr>
              <w:t>h</w:t>
            </w:r>
            <w:r w:rsidRPr="00C767F6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  <w:u w:val="single"/>
              </w:rPr>
              <w:t>i</w:t>
            </w:r>
            <w:r w:rsidRPr="00C767F6"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u w:val="single"/>
              </w:rPr>
              <w:t xml:space="preserve">s 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t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op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i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</w:t>
            </w:r>
            <w:r w:rsidRPr="00C767F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an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</w:t>
            </w:r>
            <w:r w:rsidRPr="00C767F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/>
              </w:rPr>
              <w:t>w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h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y</w:t>
            </w:r>
            <w:r w:rsidRPr="00C767F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i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t</w:t>
            </w:r>
            <w:r w:rsidRPr="00C767F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s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hou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l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</w:t>
            </w:r>
            <w:r w:rsidRPr="00C767F6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b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e</w:t>
            </w:r>
            <w:r w:rsidRPr="00C767F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e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s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ea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ched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  <w:r w:rsidRPr="00C767F6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  <w:u w:val="single"/>
              </w:rPr>
              <w:t>A</w:t>
            </w:r>
            <w:r w:rsidRPr="00C767F6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  <w:u w:val="single"/>
              </w:rPr>
              <w:t>n</w:t>
            </w:r>
            <w:r w:rsidRPr="00C767F6"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u w:val="single"/>
              </w:rPr>
              <w:t xml:space="preserve">y 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t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op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i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</w:t>
            </w:r>
            <w:r w:rsidRPr="00C767F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/>
              </w:rPr>
              <w:t>w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il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l</w:t>
            </w:r>
            <w:r w:rsidRPr="00C767F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s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uff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i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c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e</w:t>
            </w:r>
            <w:r w:rsidRPr="00C767F6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a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</w:t>
            </w:r>
            <w:r w:rsidRPr="00C767F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l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on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g</w:t>
            </w:r>
            <w:r w:rsidRPr="00C767F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a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</w:t>
            </w:r>
            <w:r w:rsidRPr="00C767F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i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t</w:t>
            </w:r>
            <w:r w:rsidRPr="00C767F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dea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l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</w:t>
            </w:r>
            <w:r w:rsidRPr="00C767F6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  <w:u w:val="single"/>
              </w:rPr>
              <w:t>w</w:t>
            </w:r>
            <w:r w:rsidRPr="00C767F6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  <w:u w:val="single"/>
              </w:rPr>
              <w:t xml:space="preserve">ith 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cou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rs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e</w:t>
            </w:r>
            <w:r w:rsidRPr="00C767F6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s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ub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j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ec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t</w:t>
            </w:r>
            <w:r w:rsidRPr="00C767F6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/>
              </w:rPr>
              <w:t>m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a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tt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e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  <w:r w:rsidRPr="00C767F6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/>
              </w:rPr>
              <w:t>Y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o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</w:t>
            </w:r>
            <w:r w:rsidRPr="00C767F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  <w:u w:val="single"/>
              </w:rPr>
              <w:t>canno</w:t>
            </w:r>
            <w:r w:rsidRPr="00C767F6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  <w:u w:val="single"/>
              </w:rPr>
              <w:t>t</w:t>
            </w:r>
            <w:r w:rsidRPr="00C767F6"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u w:val="single"/>
              </w:rPr>
              <w:t>;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ho</w:t>
            </w:r>
            <w:r w:rsidRPr="00C767F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/>
              </w:rPr>
              <w:t>w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eve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,</w:t>
            </w:r>
            <w:r w:rsidRPr="00C767F6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epea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t</w:t>
            </w:r>
            <w:r w:rsidRPr="00C767F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i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n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f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o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 w:rsidRPr="00C767F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/>
              </w:rPr>
              <w:t>m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a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ti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o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</w:t>
            </w:r>
            <w:r w:rsidRPr="00C767F6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p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esen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t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e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</w:t>
            </w:r>
            <w:r w:rsidRPr="00C767F6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  <w:u w:val="single"/>
              </w:rPr>
              <w:t>i</w:t>
            </w:r>
            <w:r w:rsidRPr="00C767F6"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u w:val="single"/>
              </w:rPr>
              <w:t xml:space="preserve">n 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t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h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e</w:t>
            </w:r>
            <w:r w:rsidRPr="00C767F6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/>
              </w:rPr>
              <w:t>m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i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d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t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e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</w:t>
            </w:r>
            <w:r w:rsidRPr="00C767F6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  <w:u w:val="single"/>
              </w:rPr>
              <w:t>PPT</w:t>
            </w:r>
            <w:r w:rsidRPr="00C767F6"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u w:val="single"/>
              </w:rPr>
              <w:t>.</w:t>
            </w:r>
          </w:p>
          <w:p w14:paraId="016375A1" w14:textId="77777777" w:rsidR="009E6411" w:rsidRPr="00770AD0" w:rsidRDefault="009E6411" w:rsidP="009E6411">
            <w:pPr>
              <w:spacing w:before="19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B2027" w14:textId="5FA449A6" w:rsidR="009E6411" w:rsidRDefault="009E6411" w:rsidP="00770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b/>
                <w:spacing w:val="11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11</w:t>
            </w:r>
            <w:r w:rsidRPr="00770AD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u w:val="single"/>
              </w:rPr>
              <w:t>: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5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</w:t>
            </w:r>
            <w:r w:rsidRPr="00770AD0"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w w:val="102"/>
                <w:sz w:val="20"/>
                <w:szCs w:val="20"/>
                <w:highlight w:val="cyan"/>
                <w:u w:val="single"/>
              </w:rPr>
              <w:t>4</w:t>
            </w:r>
            <w:r w:rsidRPr="00770AD0">
              <w:rPr>
                <w:rFonts w:ascii="Times New Roman" w:eastAsia="Times New Roman" w:hAnsi="Times New Roman" w:cs="Times New Roman"/>
                <w:b/>
                <w:spacing w:val="1"/>
                <w:w w:val="102"/>
                <w:sz w:val="20"/>
                <w:szCs w:val="20"/>
                <w:highlight w:val="cyan"/>
                <w:u w:val="single"/>
              </w:rPr>
              <w:t>/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w w:val="102"/>
                <w:sz w:val="20"/>
                <w:szCs w:val="20"/>
                <w:highlight w:val="cyan"/>
                <w:u w:val="single"/>
              </w:rPr>
              <w:t>22</w:t>
            </w:r>
          </w:p>
        </w:tc>
      </w:tr>
      <w:tr w:rsidR="009E6411" w:rsidRPr="00770AD0" w14:paraId="0E937F34" w14:textId="77777777" w:rsidTr="00C767F6">
        <w:trPr>
          <w:trHeight w:hRule="exact" w:val="796"/>
        </w:trPr>
        <w:tc>
          <w:tcPr>
            <w:tcW w:w="2058" w:type="dxa"/>
          </w:tcPr>
          <w:p w14:paraId="77B4A7AC" w14:textId="77777777" w:rsidR="009E6411" w:rsidRPr="00770AD0" w:rsidRDefault="009E6411" w:rsidP="009E6411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8</w:t>
            </w:r>
          </w:p>
          <w:p w14:paraId="441A9AA2" w14:textId="14C70FC6" w:rsidR="009E6411" w:rsidRPr="00770AD0" w:rsidRDefault="009E6411" w:rsidP="00C767F6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10/7 – 10/13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2464" w:type="dxa"/>
          </w:tcPr>
          <w:p w14:paraId="4BAB17DC" w14:textId="2B25A854" w:rsidR="009E6411" w:rsidRPr="00770AD0" w:rsidRDefault="009E6411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5</w:t>
            </w:r>
          </w:p>
        </w:tc>
        <w:tc>
          <w:tcPr>
            <w:tcW w:w="1406" w:type="dxa"/>
          </w:tcPr>
          <w:p w14:paraId="7DBF390C" w14:textId="5EB76F23" w:rsidR="009E6411" w:rsidRPr="00770AD0" w:rsidRDefault="009E6411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hap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8</w:t>
            </w:r>
          </w:p>
        </w:tc>
        <w:tc>
          <w:tcPr>
            <w:tcW w:w="4287" w:type="dxa"/>
          </w:tcPr>
          <w:p w14:paraId="2BFC714E" w14:textId="3E2F7CA3" w:rsidR="009E6411" w:rsidRDefault="009E6411" w:rsidP="00770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Your initial post is due by the Wednesday of this week. Your reply post to another student is due no later than Sunday of the week.</w:t>
            </w:r>
          </w:p>
        </w:tc>
      </w:tr>
      <w:tr w:rsidR="009E6411" w:rsidRPr="00770AD0" w14:paraId="6F27AF68" w14:textId="77777777" w:rsidTr="00C767F6">
        <w:trPr>
          <w:trHeight w:hRule="exact" w:val="814"/>
        </w:trPr>
        <w:tc>
          <w:tcPr>
            <w:tcW w:w="2058" w:type="dxa"/>
          </w:tcPr>
          <w:p w14:paraId="5625E965" w14:textId="77777777" w:rsidR="009E6411" w:rsidRDefault="009E6411" w:rsidP="00770AD0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9 </w:t>
            </w:r>
          </w:p>
          <w:p w14:paraId="6CC6539A" w14:textId="2476C975" w:rsidR="009E6411" w:rsidRPr="00770AD0" w:rsidRDefault="009E6411" w:rsidP="00C767F6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10/14 – 10/20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2464" w:type="dxa"/>
          </w:tcPr>
          <w:p w14:paraId="0F822A38" w14:textId="6720246F" w:rsidR="009E6411" w:rsidRPr="00770AD0" w:rsidRDefault="009E6411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6</w:t>
            </w:r>
          </w:p>
        </w:tc>
        <w:tc>
          <w:tcPr>
            <w:tcW w:w="1406" w:type="dxa"/>
          </w:tcPr>
          <w:p w14:paraId="0F9A4FC8" w14:textId="5722B39A" w:rsidR="009E6411" w:rsidRPr="00770AD0" w:rsidRDefault="009E6411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hap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9</w:t>
            </w:r>
          </w:p>
        </w:tc>
        <w:tc>
          <w:tcPr>
            <w:tcW w:w="4287" w:type="dxa"/>
          </w:tcPr>
          <w:p w14:paraId="2DF3704B" w14:textId="69510FC2" w:rsidR="009E6411" w:rsidRDefault="009E6411" w:rsidP="00770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Your initial post is due by the Wednesday of this week. Your reply post to another student is due no later than Sunday of the week.</w:t>
            </w:r>
          </w:p>
        </w:tc>
      </w:tr>
      <w:tr w:rsidR="009E6411" w:rsidRPr="00770AD0" w14:paraId="0AB57658" w14:textId="77777777" w:rsidTr="00C767F6">
        <w:trPr>
          <w:trHeight w:hRule="exact" w:val="611"/>
        </w:trPr>
        <w:tc>
          <w:tcPr>
            <w:tcW w:w="2058" w:type="dxa"/>
          </w:tcPr>
          <w:p w14:paraId="14BEA199" w14:textId="77777777" w:rsidR="009E6411" w:rsidRDefault="009E6411" w:rsidP="00770AD0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1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0 </w:t>
            </w:r>
          </w:p>
          <w:p w14:paraId="60811188" w14:textId="59CF7EB1" w:rsidR="009E6411" w:rsidRPr="00770AD0" w:rsidRDefault="009E6411" w:rsidP="00C767F6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10/21 – 10/27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2464" w:type="dxa"/>
          </w:tcPr>
          <w:p w14:paraId="528A65D9" w14:textId="6D190C54" w:rsidR="009E6411" w:rsidRPr="00770AD0" w:rsidRDefault="009E6411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scuss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boa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d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v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ritt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n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gn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due.</w:t>
            </w:r>
          </w:p>
        </w:tc>
        <w:tc>
          <w:tcPr>
            <w:tcW w:w="1406" w:type="dxa"/>
          </w:tcPr>
          <w:p w14:paraId="22720EB3" w14:textId="77777777" w:rsidR="009E6411" w:rsidRPr="00770AD0" w:rsidRDefault="009E6411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</w:tc>
        <w:tc>
          <w:tcPr>
            <w:tcW w:w="4287" w:type="dxa"/>
          </w:tcPr>
          <w:p w14:paraId="0CAAACD7" w14:textId="08870DB3" w:rsidR="009E6411" w:rsidRPr="00C767F6" w:rsidRDefault="009E6411" w:rsidP="00C767F6">
            <w:pPr>
              <w:spacing w:before="4" w:after="0" w:line="248" w:lineRule="auto"/>
              <w:ind w:right="436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Th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e</w:t>
            </w:r>
            <w:r w:rsidRPr="00C767F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F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i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na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l</w:t>
            </w:r>
            <w:r w:rsidRPr="00C767F6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Exa</w:t>
            </w:r>
            <w:r w:rsidRPr="00C767F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u w:val="single"/>
              </w:rPr>
              <w:t>m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i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na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ti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o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</w:t>
            </w:r>
            <w:r w:rsidRPr="00C767F6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i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</w:t>
            </w:r>
            <w:r w:rsidRPr="00C767F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a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</w:t>
            </w:r>
            <w:r w:rsidRPr="00C767F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  <w:u w:val="single"/>
              </w:rPr>
              <w:t>e</w:t>
            </w:r>
            <w:r w:rsidRPr="00C767F6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  <w:u w:val="single"/>
              </w:rPr>
              <w:t>i</w:t>
            </w:r>
            <w:r w:rsidRPr="00C767F6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  <w:u w:val="single"/>
              </w:rPr>
              <w:t>gh</w:t>
            </w:r>
            <w:r w:rsidRPr="00C767F6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  <w:u w:val="single"/>
              </w:rPr>
              <w:t>t-</w:t>
            </w:r>
            <w:r w:rsidRPr="00C767F6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  <w:u w:val="single"/>
              </w:rPr>
              <w:t xml:space="preserve">page 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esea</w:t>
            </w:r>
            <w:r w:rsidRPr="00C767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/>
              </w:rPr>
              <w:t>r</w:t>
            </w:r>
            <w:r w:rsidRP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u w:val="single"/>
              </w:rPr>
              <w:t>c</w:t>
            </w:r>
            <w:r w:rsidRPr="00C767F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h</w:t>
            </w:r>
            <w:r w:rsidRPr="00C767F6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u w:val="single"/>
              </w:rPr>
              <w:t xml:space="preserve"> </w:t>
            </w:r>
            <w:r w:rsidRPr="00C767F6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  <w:u w:val="single"/>
              </w:rPr>
              <w:t>pape</w:t>
            </w:r>
            <w:r w:rsidRPr="00C767F6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  <w:u w:val="single"/>
              </w:rPr>
              <w:t>r.</w:t>
            </w:r>
          </w:p>
        </w:tc>
      </w:tr>
      <w:tr w:rsidR="009E6411" w:rsidRPr="00770AD0" w14:paraId="4EE2964C" w14:textId="77777777" w:rsidTr="00C767F6">
        <w:trPr>
          <w:trHeight w:hRule="exact" w:val="553"/>
        </w:trPr>
        <w:tc>
          <w:tcPr>
            <w:tcW w:w="2058" w:type="dxa"/>
          </w:tcPr>
          <w:p w14:paraId="6630B9F7" w14:textId="77777777" w:rsidR="009E6411" w:rsidRDefault="009E6411" w:rsidP="00770AD0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1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1 </w:t>
            </w:r>
          </w:p>
          <w:p w14:paraId="6E89D752" w14:textId="696DC1B6" w:rsidR="009E6411" w:rsidRPr="00770AD0" w:rsidRDefault="009E6411" w:rsidP="00C767F6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="00C767F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10/28 – 11/2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2464" w:type="dxa"/>
          </w:tcPr>
          <w:p w14:paraId="39165E53" w14:textId="0AEFDF1B" w:rsidR="009E6411" w:rsidRPr="00770AD0" w:rsidRDefault="009E6411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7</w:t>
            </w:r>
          </w:p>
        </w:tc>
        <w:tc>
          <w:tcPr>
            <w:tcW w:w="1406" w:type="dxa"/>
          </w:tcPr>
          <w:p w14:paraId="2A2D619B" w14:textId="2F4EC642" w:rsidR="009E6411" w:rsidRPr="00770AD0" w:rsidRDefault="009E6411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hap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1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0</w:t>
            </w:r>
          </w:p>
        </w:tc>
        <w:tc>
          <w:tcPr>
            <w:tcW w:w="4287" w:type="dxa"/>
          </w:tcPr>
          <w:p w14:paraId="2A064DC7" w14:textId="7C189555" w:rsidR="009E6411" w:rsidRDefault="009E6411" w:rsidP="00770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pu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G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ade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s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eg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tr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.</w:t>
            </w:r>
          </w:p>
        </w:tc>
      </w:tr>
    </w:tbl>
    <w:p w14:paraId="5AECF575" w14:textId="77777777" w:rsidR="009E6411" w:rsidRDefault="009E6411" w:rsidP="009E6411">
      <w:pPr>
        <w:spacing w:before="4" w:after="0" w:line="252" w:lineRule="auto"/>
        <w:ind w:right="413"/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ns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ruc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res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rve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gh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add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de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rev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eg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cours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ll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abu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nc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ud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 xml:space="preserve">g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cours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chedu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ssi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gn</w:t>
      </w:r>
      <w:r w:rsidRPr="00770AD0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ts</w:t>
      </w:r>
      <w:r w:rsidRPr="00770AD0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.</w:t>
      </w:r>
    </w:p>
    <w:p w14:paraId="406FA884" w14:textId="77777777" w:rsidR="009E6411" w:rsidRDefault="009E6411" w:rsidP="009E6411">
      <w:pPr>
        <w:spacing w:before="4" w:after="0" w:line="252" w:lineRule="auto"/>
        <w:ind w:right="413"/>
        <w:rPr>
          <w:rFonts w:ascii="Times New Roman" w:eastAsia="Times New Roman" w:hAnsi="Times New Roman" w:cs="Times New Roman"/>
          <w:bCs/>
          <w:w w:val="102"/>
          <w:sz w:val="20"/>
          <w:szCs w:val="20"/>
        </w:rPr>
      </w:pPr>
    </w:p>
    <w:p w14:paraId="16A0A141" w14:textId="4A4C6D73" w:rsidR="009E6411" w:rsidRDefault="009E6411" w:rsidP="009E6411">
      <w:pPr>
        <w:spacing w:before="4" w:after="0" w:line="252" w:lineRule="auto"/>
        <w:ind w:right="413"/>
        <w:rPr>
          <w:rFonts w:ascii="Times New Roman" w:eastAsia="Times New Roman" w:hAnsi="Times New Roman" w:cs="Times New Roman"/>
          <w:bCs/>
          <w:w w:val="102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w w:val="102"/>
          <w:sz w:val="20"/>
          <w:szCs w:val="20"/>
          <w:u w:val="single"/>
        </w:rPr>
        <w:t>Additional Information</w:t>
      </w:r>
      <w:r>
        <w:rPr>
          <w:rFonts w:ascii="Times New Roman" w:eastAsia="Times New Roman" w:hAnsi="Times New Roman" w:cs="Times New Roman"/>
          <w:bCs/>
          <w:w w:val="102"/>
          <w:sz w:val="20"/>
          <w:szCs w:val="20"/>
        </w:rPr>
        <w:t>:</w:t>
      </w:r>
    </w:p>
    <w:p w14:paraId="416E94BA" w14:textId="7DE9FB96" w:rsidR="009E6411" w:rsidRPr="009E6411" w:rsidRDefault="009E6411" w:rsidP="009E6411">
      <w:pPr>
        <w:spacing w:before="4" w:after="0" w:line="252" w:lineRule="auto"/>
        <w:ind w:right="4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w w:val="102"/>
          <w:sz w:val="20"/>
          <w:szCs w:val="20"/>
        </w:rPr>
        <w:t>Instructor’s policy on Academic Dishonesty: Plagiarism will not be tolerated. Students will receive an F on the assignment for presenting another’s work as their own. Cheating on an exam will result in a zero on the exam.</w:t>
      </w:r>
    </w:p>
    <w:p w14:paraId="4F916E95" w14:textId="77777777" w:rsidR="009E6411" w:rsidRPr="00770AD0" w:rsidRDefault="009E6411" w:rsidP="009E6411">
      <w:pPr>
        <w:spacing w:before="10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192DB8F3" w14:textId="15A4C171" w:rsidR="00635341" w:rsidRPr="00770AD0" w:rsidRDefault="00635341" w:rsidP="009E6411">
      <w:pPr>
        <w:spacing w:before="13" w:after="0" w:line="252" w:lineRule="auto"/>
        <w:ind w:right="523"/>
        <w:rPr>
          <w:rFonts w:ascii="Times New Roman" w:eastAsia="Times New Roman" w:hAnsi="Times New Roman" w:cs="Times New Roman"/>
          <w:sz w:val="21"/>
          <w:szCs w:val="21"/>
        </w:rPr>
      </w:pPr>
    </w:p>
    <w:sectPr w:rsidR="00635341" w:rsidRPr="00770AD0" w:rsidSect="006518CA">
      <w:pgSz w:w="12240" w:h="15840"/>
      <w:pgMar w:top="965" w:right="907" w:bottom="274" w:left="907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7B2A4" w14:textId="77777777" w:rsidR="009E6411" w:rsidRDefault="009E6411">
      <w:pPr>
        <w:spacing w:after="0" w:line="240" w:lineRule="auto"/>
      </w:pPr>
      <w:r>
        <w:separator/>
      </w:r>
    </w:p>
  </w:endnote>
  <w:endnote w:type="continuationSeparator" w:id="0">
    <w:p w14:paraId="09A4C47E" w14:textId="77777777" w:rsidR="009E6411" w:rsidRDefault="009E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449F7" w14:textId="77777777" w:rsidR="009E6411" w:rsidRDefault="009E6411">
      <w:pPr>
        <w:spacing w:after="0" w:line="240" w:lineRule="auto"/>
      </w:pPr>
      <w:r>
        <w:separator/>
      </w:r>
    </w:p>
  </w:footnote>
  <w:footnote w:type="continuationSeparator" w:id="0">
    <w:p w14:paraId="61629992" w14:textId="77777777" w:rsidR="009E6411" w:rsidRDefault="009E6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58F17" w14:textId="77777777" w:rsidR="009E6411" w:rsidRDefault="009E641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FBC9A1" wp14:editId="7572EB18">
              <wp:simplePos x="0" y="0"/>
              <wp:positionH relativeFrom="page">
                <wp:posOffset>7037070</wp:posOffset>
              </wp:positionH>
              <wp:positionV relativeFrom="page">
                <wp:posOffset>462280</wp:posOffset>
              </wp:positionV>
              <wp:extent cx="119380" cy="16256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1EE1B" w14:textId="77777777" w:rsidR="009E6411" w:rsidRDefault="009E6411">
                          <w:pPr>
                            <w:spacing w:after="0" w:line="239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2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67F6">
                            <w:rPr>
                              <w:rFonts w:ascii="Times New Roman" w:eastAsia="Times New Roman" w:hAnsi="Times New Roman" w:cs="Times New Roman"/>
                              <w:noProof/>
                              <w:w w:val="102"/>
                              <w:sz w:val="21"/>
                              <w:szCs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554.1pt;margin-top:36.4pt;width:9.4pt;height:12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" filled="f" stroked="f">
              <v:textbox inset="0,0,0,0">
                <w:txbxContent>
                  <w:p w14:paraId="54B1EE1B" w14:textId="77777777" w:rsidR="009E6411" w:rsidRDefault="009E6411">
                    <w:pPr>
                      <w:spacing w:after="0" w:line="239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2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788A">
                      <w:rPr>
                        <w:rFonts w:ascii="Times New Roman" w:eastAsia="Times New Roman" w:hAnsi="Times New Roman" w:cs="Times New Roman"/>
                        <w:noProof/>
                        <w:w w:val="102"/>
                        <w:sz w:val="21"/>
                        <w:szCs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23C0"/>
    <w:multiLevelType w:val="hybridMultilevel"/>
    <w:tmpl w:val="4F1A2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E13AA"/>
    <w:multiLevelType w:val="hybridMultilevel"/>
    <w:tmpl w:val="3FD4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9129A"/>
    <w:multiLevelType w:val="hybridMultilevel"/>
    <w:tmpl w:val="87C8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E4887"/>
    <w:multiLevelType w:val="hybridMultilevel"/>
    <w:tmpl w:val="2B94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F6A5D"/>
    <w:multiLevelType w:val="hybridMultilevel"/>
    <w:tmpl w:val="BC14D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16687"/>
    <w:multiLevelType w:val="hybridMultilevel"/>
    <w:tmpl w:val="4254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B2A3A"/>
    <w:multiLevelType w:val="hybridMultilevel"/>
    <w:tmpl w:val="425AC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34"/>
    <w:rsid w:val="001371A4"/>
    <w:rsid w:val="001F3558"/>
    <w:rsid w:val="00343640"/>
    <w:rsid w:val="003C6A19"/>
    <w:rsid w:val="00446349"/>
    <w:rsid w:val="004F4385"/>
    <w:rsid w:val="00590D34"/>
    <w:rsid w:val="005F5022"/>
    <w:rsid w:val="00635341"/>
    <w:rsid w:val="006518CA"/>
    <w:rsid w:val="00665F8C"/>
    <w:rsid w:val="007548C5"/>
    <w:rsid w:val="00770AD0"/>
    <w:rsid w:val="00851D83"/>
    <w:rsid w:val="0090154C"/>
    <w:rsid w:val="009B0044"/>
    <w:rsid w:val="009E6411"/>
    <w:rsid w:val="00A12640"/>
    <w:rsid w:val="00A74E04"/>
    <w:rsid w:val="00A82186"/>
    <w:rsid w:val="00AF6EA6"/>
    <w:rsid w:val="00BA596E"/>
    <w:rsid w:val="00C26457"/>
    <w:rsid w:val="00C767F6"/>
    <w:rsid w:val="00CE7385"/>
    <w:rsid w:val="00DA0843"/>
    <w:rsid w:val="00DC2A1E"/>
    <w:rsid w:val="00F1571B"/>
    <w:rsid w:val="00F5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F917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D34"/>
    <w:pPr>
      <w:widowControl w:val="0"/>
      <w:spacing w:after="200" w:line="276" w:lineRule="auto"/>
    </w:pPr>
    <w:rPr>
      <w:rFonts w:asciiTheme="minorHAnsi" w:hAnsiTheme="minorHAnsi" w:cstheme="minorBidi"/>
      <w:sz w:val="22"/>
    </w:rPr>
  </w:style>
  <w:style w:type="paragraph" w:styleId="Heading1">
    <w:name w:val="heading 1"/>
    <w:basedOn w:val="Normal"/>
    <w:next w:val="Normal"/>
    <w:link w:val="Heading1Char"/>
    <w:qFormat/>
    <w:rsid w:val="00446349"/>
    <w:pPr>
      <w:keepNext/>
      <w:widowControl/>
      <w:spacing w:after="0" w:line="240" w:lineRule="auto"/>
      <w:outlineLvl w:val="0"/>
    </w:pPr>
    <w:rPr>
      <w:rFonts w:ascii="Calibri" w:eastAsia="Times New Roman" w:hAnsi="Calibri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yllabus">
    <w:name w:val="Syllabus"/>
    <w:basedOn w:val="Normal"/>
    <w:link w:val="SyllabusChar"/>
    <w:autoRedefine/>
    <w:qFormat/>
    <w:rsid w:val="00851D83"/>
    <w:pPr>
      <w:widowControl/>
      <w:spacing w:after="0" w:line="240" w:lineRule="auto"/>
      <w:ind w:right="-36"/>
      <w:contextualSpacing/>
    </w:pPr>
    <w:rPr>
      <w:rFonts w:asciiTheme="majorHAnsi" w:eastAsia="Georgia" w:hAnsiTheme="majorHAnsi" w:cstheme="majorBidi"/>
      <w:color w:val="000000" w:themeColor="text1"/>
      <w:sz w:val="32"/>
      <w:szCs w:val="32"/>
    </w:rPr>
  </w:style>
  <w:style w:type="character" w:customStyle="1" w:styleId="SyllabusChar">
    <w:name w:val="Syllabus Char"/>
    <w:basedOn w:val="Heading1Char"/>
    <w:link w:val="Syllabus"/>
    <w:rsid w:val="00851D83"/>
    <w:rPr>
      <w:rFonts w:asciiTheme="majorHAnsi" w:eastAsia="Georgia" w:hAnsiTheme="majorHAnsi" w:cstheme="majorBidi"/>
      <w:b/>
      <w:bCs/>
      <w:color w:val="000000" w:themeColor="text1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446349"/>
    <w:rPr>
      <w:rFonts w:eastAsia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18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86"/>
    <w:rPr>
      <w:rFonts w:ascii="Lucida Grande" w:hAnsi="Lucida Grande" w:cstheme="min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5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D34"/>
    <w:pPr>
      <w:widowControl w:val="0"/>
      <w:spacing w:after="200" w:line="276" w:lineRule="auto"/>
    </w:pPr>
    <w:rPr>
      <w:rFonts w:asciiTheme="minorHAnsi" w:hAnsiTheme="minorHAnsi" w:cstheme="minorBidi"/>
      <w:sz w:val="22"/>
    </w:rPr>
  </w:style>
  <w:style w:type="paragraph" w:styleId="Heading1">
    <w:name w:val="heading 1"/>
    <w:basedOn w:val="Normal"/>
    <w:next w:val="Normal"/>
    <w:link w:val="Heading1Char"/>
    <w:qFormat/>
    <w:rsid w:val="00446349"/>
    <w:pPr>
      <w:keepNext/>
      <w:widowControl/>
      <w:spacing w:after="0" w:line="240" w:lineRule="auto"/>
      <w:outlineLvl w:val="0"/>
    </w:pPr>
    <w:rPr>
      <w:rFonts w:ascii="Calibri" w:eastAsia="Times New Roman" w:hAnsi="Calibri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yllabus">
    <w:name w:val="Syllabus"/>
    <w:basedOn w:val="Normal"/>
    <w:link w:val="SyllabusChar"/>
    <w:autoRedefine/>
    <w:qFormat/>
    <w:rsid w:val="00851D83"/>
    <w:pPr>
      <w:widowControl/>
      <w:spacing w:after="0" w:line="240" w:lineRule="auto"/>
      <w:ind w:right="-36"/>
      <w:contextualSpacing/>
    </w:pPr>
    <w:rPr>
      <w:rFonts w:asciiTheme="majorHAnsi" w:eastAsia="Georgia" w:hAnsiTheme="majorHAnsi" w:cstheme="majorBidi"/>
      <w:color w:val="000000" w:themeColor="text1"/>
      <w:sz w:val="32"/>
      <w:szCs w:val="32"/>
    </w:rPr>
  </w:style>
  <w:style w:type="character" w:customStyle="1" w:styleId="SyllabusChar">
    <w:name w:val="Syllabus Char"/>
    <w:basedOn w:val="Heading1Char"/>
    <w:link w:val="Syllabus"/>
    <w:rsid w:val="00851D83"/>
    <w:rPr>
      <w:rFonts w:asciiTheme="majorHAnsi" w:eastAsia="Georgia" w:hAnsiTheme="majorHAnsi" w:cstheme="majorBidi"/>
      <w:b/>
      <w:bCs/>
      <w:color w:val="000000" w:themeColor="text1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446349"/>
    <w:rPr>
      <w:rFonts w:eastAsia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18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86"/>
    <w:rPr>
      <w:rFonts w:ascii="Lucida Grande" w:hAnsi="Lucida Grande" w:cstheme="min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5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joseph.holloway@wayland.wbu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1796</Words>
  <Characters>10238</Characters>
  <Application>Microsoft Macintosh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Heinen</dc:creator>
  <cp:keywords/>
  <dc:description/>
  <cp:lastModifiedBy>Joseph Holloway</cp:lastModifiedBy>
  <cp:revision>3</cp:revision>
  <dcterms:created xsi:type="dcterms:W3CDTF">2019-07-15T13:28:00Z</dcterms:created>
  <dcterms:modified xsi:type="dcterms:W3CDTF">2019-07-15T13:38:00Z</dcterms:modified>
</cp:coreProperties>
</file>