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 descr="Wayland Baptist University with WBU Flame Logo" title="Wayland Baptis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4544FC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Fall 8-Week </w:t>
      </w:r>
      <w:r w:rsidR="009405EA">
        <w:rPr>
          <w:rFonts w:ascii="Times New Roman" w:eastAsia="Times New Roman" w:hAnsi="Times New Roman" w:cs="Times New Roman"/>
          <w:b/>
          <w:bCs/>
          <w:sz w:val="24"/>
          <w:szCs w:val="24"/>
        </w:rPr>
        <w:t>Session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F40E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751C">
        <w:rPr>
          <w:rFonts w:ascii="Times New Roman" w:eastAsia="Times New Roman" w:hAnsi="Times New Roman" w:cs="Times New Roman"/>
          <w:sz w:val="24"/>
          <w:szCs w:val="24"/>
        </w:rPr>
        <w:t>VC02 &amp; VC03</w:t>
      </w:r>
      <w:r w:rsidR="00F50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D3751C">
        <w:rPr>
          <w:rFonts w:ascii="Times New Roman" w:eastAsia="Times New Roman" w:hAnsi="Times New Roman" w:cs="Times New Roman"/>
          <w:spacing w:val="1"/>
          <w:sz w:val="24"/>
          <w:szCs w:val="24"/>
        </w:rPr>
        <w:t>FALL</w:t>
      </w:r>
      <w:r w:rsidR="00AF40E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5" w:history="1"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7D4FA7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7D4FA7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7D4FA7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9F07CA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FD72E5" w:rsidRDefault="00FD72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2E5" w:rsidRDefault="00FD72E5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proofErr w:type="spellStart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included at registration.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>Ebook</w:t>
      </w:r>
      <w:proofErr w:type="spellEnd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already loaded in the course on Blackboard. 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want to buy a hard copy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must OPT-OUT of the </w:t>
      </w:r>
      <w:proofErr w:type="spellStart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classroom link prior to the </w:t>
      </w:r>
      <w:r w:rsidRPr="00E64CAC">
        <w:rPr>
          <w:rFonts w:ascii="Times New Roman" w:eastAsia="Times New Roman" w:hAnsi="Times New Roman" w:cs="Times New Roman"/>
          <w:b/>
          <w:bCs/>
          <w:sz w:val="24"/>
          <w:szCs w:val="24"/>
        </w:rPr>
        <w:t>Census date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(8</w:t>
      </w:r>
      <w:r w:rsidR="00E64CAC" w:rsidRPr="00E64CA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day of the class or second Monday of the session)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be charged.</w:t>
      </w:r>
      <w:r w:rsidR="003D1D4B">
        <w:rPr>
          <w:rFonts w:ascii="Times New Roman" w:eastAsia="Times New Roman" w:hAnsi="Times New Roman" w:cs="Times New Roman"/>
          <w:bCs/>
          <w:sz w:val="24"/>
          <w:szCs w:val="24"/>
        </w:rPr>
        <w:t xml:space="preserve"> Below is the ISBN# for the each book in the hard copy format. </w:t>
      </w:r>
    </w:p>
    <w:p w:rsidR="00B46F97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163"/>
        <w:gridCol w:w="1528"/>
        <w:gridCol w:w="683"/>
        <w:gridCol w:w="969"/>
        <w:gridCol w:w="1776"/>
      </w:tblGrid>
      <w:tr w:rsidR="003D1D4B" w:rsidTr="00534B23">
        <w:tc>
          <w:tcPr>
            <w:tcW w:w="151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6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EDITOR/AUTHOR</w:t>
            </w:r>
          </w:p>
        </w:tc>
        <w:tc>
          <w:tcPr>
            <w:tcW w:w="1528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969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7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ISBN#</w:t>
            </w:r>
          </w:p>
        </w:tc>
      </w:tr>
      <w:tr w:rsidR="00534B23" w:rsidTr="00534B23">
        <w:trPr>
          <w:trHeight w:val="414"/>
        </w:trPr>
        <w:tc>
          <w:tcPr>
            <w:tcW w:w="1516" w:type="dxa"/>
            <w:shd w:val="clear" w:color="auto" w:fill="auto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Study Bible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Committee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Zondervan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34">
              <w:rPr>
                <w:rFonts w:ascii="Times New Roman" w:eastAsia="Times New Roman" w:hAnsi="Times New Roman" w:cs="Times New Roman"/>
                <w:sz w:val="24"/>
                <w:szCs w:val="24"/>
              </w:rPr>
              <w:t>9780310437383</w:t>
            </w:r>
          </w:p>
        </w:tc>
      </w:tr>
      <w:tr w:rsidR="00534B23" w:rsidTr="00534B23">
        <w:trPr>
          <w:trHeight w:val="486"/>
        </w:trPr>
        <w:tc>
          <w:tcPr>
            <w:tcW w:w="151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Encountering the Old Testament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 T. Arnold &amp; Bryan E. Byer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Baker Academic</w:t>
            </w:r>
          </w:p>
        </w:tc>
        <w:tc>
          <w:tcPr>
            <w:tcW w:w="68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9780801049538</w:t>
            </w:r>
          </w:p>
        </w:tc>
      </w:tr>
    </w:tbl>
    <w:p w:rsidR="00B46F97" w:rsidRPr="00FD72E5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DE0569" w:rsidP="00534B23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534B23" w:rsidP="00534B23">
      <w:pPr>
        <w:rPr>
          <w:rFonts w:ascii="Times New Roman" w:eastAsia="Times New Roman" w:hAnsi="Times New Roman" w:cs="Times New Roman"/>
        </w:rPr>
      </w:pPr>
    </w:p>
    <w:p w:rsidR="00534B23" w:rsidRDefault="00534B23" w:rsidP="00534B23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534B23" w:rsidRDefault="00534B23" w:rsidP="00534B23">
      <w:pPr>
        <w:spacing w:before="12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B23" w:rsidRDefault="0065265D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534B23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34B23" w:rsidRDefault="00534B23" w:rsidP="00534B23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Default="00534B23" w:rsidP="00534B23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34B23" w:rsidRDefault="00534B23" w:rsidP="00534B23">
      <w:pPr>
        <w:spacing w:before="13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P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Default="00534B23" w:rsidP="00534B23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534B23" w:rsidRDefault="00534B23" w:rsidP="00534B23">
      <w:pPr>
        <w:spacing w:before="14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</w:p>
    <w:p w:rsid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34B23"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534B23" w:rsidRDefault="00534B23" w:rsidP="00534B23">
      <w:pPr>
        <w:spacing w:after="0" w:line="100" w:lineRule="exact"/>
        <w:rPr>
          <w:sz w:val="10"/>
          <w:szCs w:val="10"/>
        </w:rPr>
      </w:pPr>
    </w:p>
    <w:p w:rsid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Default="00534B23" w:rsidP="00534B23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34B23" w:rsidRPr="002736E0" w:rsidRDefault="00534B23" w:rsidP="00534B23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534B23" w:rsidRPr="002736E0" w:rsidSect="00534B2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found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 Eight journals will be required during the term</w:t>
      </w:r>
    </w:p>
    <w:p w:rsidR="00534B23" w:rsidRPr="00534B23" w:rsidRDefault="00534B23" w:rsidP="00534B23">
      <w:pPr>
        <w:spacing w:before="11" w:after="0" w:line="280" w:lineRule="exact"/>
        <w:rPr>
          <w:sz w:val="28"/>
          <w:szCs w:val="28"/>
        </w:rPr>
      </w:pPr>
    </w:p>
    <w:p w:rsidR="00534B23" w:rsidRPr="00534B23" w:rsidRDefault="00534B23" w:rsidP="00534B23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lass with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534B23" w:rsidRPr="00534B23" w:rsidRDefault="00534B23" w:rsidP="00534B23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 w:rsidRPr="00534B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 w:rsidRPr="00534B2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P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Pr="00534B23" w:rsidRDefault="00534B23" w:rsidP="00534B23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  <w:position w:val="-1"/>
        </w:rPr>
        <w:t></w:t>
      </w:r>
      <w:r w:rsidRPr="00534B23">
        <w:rPr>
          <w:rFonts w:ascii="Times New Roman" w:eastAsia="Times New Roman" w:hAnsi="Times New Roman" w:cs="Times New Roman"/>
          <w:position w:val="-1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534B23" w:rsidRPr="00534B23" w:rsidRDefault="00534B23" w:rsidP="00534B2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534B23" w:rsidRPr="00534B23" w:rsidTr="00534B23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534B23" w:rsidRP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2"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(M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 w:rsidRPr="00534B23">
        <w:rPr>
          <w:rFonts w:ascii="Times New Roman" w:eastAsia="Times New Roman" w:hAnsi="Times New Roman" w:cs="Times New Roman"/>
          <w:b/>
          <w:bCs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ra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</w:rPr>
        <w:t>)</w:t>
      </w:r>
    </w:p>
    <w:p w:rsidR="00534B23" w:rsidRPr="00534B23" w:rsidRDefault="00534B23" w:rsidP="00534B23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</w:rPr>
        <w:t>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Un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si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534B23">
        <w:rPr>
          <w:rFonts w:ascii="Times New Roman" w:eastAsia="Times New Roman" w:hAnsi="Times New Roman" w:cs="Times New Roman"/>
          <w:b/>
          <w:bCs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</w:rPr>
        <w:t>m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90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I          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NCO</w:t>
      </w:r>
      <w:r w:rsidRPr="00534B23">
        <w:rPr>
          <w:rFonts w:ascii="Times New Roman" w:eastAsia="Times New Roman" w:hAnsi="Times New Roman" w:cs="Times New Roman"/>
          <w:spacing w:val="-2"/>
        </w:rPr>
        <w:t>M</w:t>
      </w:r>
      <w:r w:rsidRPr="00534B23">
        <w:rPr>
          <w:rFonts w:ascii="Times New Roman" w:eastAsia="Times New Roman" w:hAnsi="Times New Roman" w:cs="Times New Roman"/>
          <w:spacing w:val="-3"/>
        </w:rPr>
        <w:t>PL</w:t>
      </w:r>
      <w:r w:rsidRPr="00534B23">
        <w:rPr>
          <w:rFonts w:ascii="Times New Roman" w:eastAsia="Times New Roman" w:hAnsi="Times New Roman" w:cs="Times New Roman"/>
          <w:spacing w:val="-5"/>
        </w:rPr>
        <w:t>E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3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*</w:t>
      </w:r>
      <w:r w:rsidRPr="00534B23">
        <w:rPr>
          <w:rFonts w:ascii="Times New Roman" w:eastAsia="Times New Roman" w:hAnsi="Times New Roman" w:cs="Times New Roman"/>
        </w:rPr>
        <w:t>*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B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80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8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r       </w:t>
      </w:r>
      <w:r w:rsidRPr="00534B23"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 C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70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7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proofErr w:type="spellStart"/>
      <w:r w:rsidRPr="00534B23"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   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60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6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P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PASS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G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BELO</w:t>
      </w:r>
      <w:r w:rsidRPr="00534B23">
        <w:rPr>
          <w:rFonts w:ascii="Times New Roman" w:eastAsia="Times New Roman" w:hAnsi="Times New Roman" w:cs="Times New Roman"/>
        </w:rPr>
        <w:t>W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6</w:t>
      </w:r>
      <w:r w:rsidRPr="00534B23">
        <w:rPr>
          <w:rFonts w:ascii="Times New Roman" w:eastAsia="Times New Roman" w:hAnsi="Times New Roman" w:cs="Times New Roman"/>
        </w:rPr>
        <w:t>0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F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FA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7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G W  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</w:p>
    <w:p w:rsidR="00534B23" w:rsidRPr="00534B23" w:rsidRDefault="00534B23" w:rsidP="00534B23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spacing w:val="-2"/>
        </w:rPr>
        <w:t>**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an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fi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ad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er</w:t>
      </w:r>
      <w:r w:rsidRPr="00534B23">
        <w:rPr>
          <w:rFonts w:ascii="Times New Roman" w:eastAsia="Times New Roman" w:hAnsi="Times New Roman" w:cs="Times New Roman"/>
        </w:rPr>
        <w:t>m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</w:p>
    <w:p w:rsidR="00534B23" w:rsidRPr="00534B23" w:rsidRDefault="00534B23" w:rsidP="00534B23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proofErr w:type="gramEnd"/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x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la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</w:rPr>
        <w:t>;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>w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s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,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7"/>
        </w:rPr>
        <w:t>g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ir</w:t>
      </w:r>
      <w:r w:rsidRPr="00534B23">
        <w:rPr>
          <w:rFonts w:ascii="Times New Roman" w:eastAsia="Times New Roman" w:hAnsi="Times New Roman" w:cs="Times New Roman"/>
          <w:spacing w:val="-2"/>
        </w:rPr>
        <w:t>cu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be</w:t>
      </w:r>
      <w:r w:rsidRPr="00534B23">
        <w:rPr>
          <w:rFonts w:ascii="Times New Roman" w:eastAsia="Times New Roman" w:hAnsi="Times New Roman" w:cs="Times New Roman"/>
          <w:spacing w:val="-5"/>
        </w:rPr>
        <w:t>yo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ud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>'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tr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p</w:t>
      </w:r>
      <w:r w:rsidRPr="00534B23">
        <w:rPr>
          <w:rFonts w:ascii="Times New Roman" w:eastAsia="Times New Roman" w:hAnsi="Times New Roman" w:cs="Times New Roman"/>
          <w:spacing w:val="-2"/>
        </w:rPr>
        <w:t>re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ti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k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ri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 xml:space="preserve">g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en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9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q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1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 w:rsidRPr="00534B23">
        <w:rPr>
          <w:rFonts w:ascii="Times New Roman" w:eastAsia="Times New Roman" w:hAnsi="Times New Roman" w:cs="Times New Roman"/>
          <w:spacing w:val="-6"/>
        </w:rPr>
        <w:t>R</w:t>
      </w:r>
      <w:r w:rsidRPr="00534B23">
        <w:rPr>
          <w:rFonts w:ascii="Times New Roman" w:eastAsia="Times New Roman" w:hAnsi="Times New Roman" w:cs="Times New Roman"/>
        </w:rPr>
        <w:t>"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nd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4"/>
        </w:rPr>
        <w:t>te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5"/>
        </w:rPr>
        <w:t>ou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 xml:space="preserve">e 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er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.</w:t>
      </w:r>
    </w:p>
    <w:p w:rsidR="00534B23" w:rsidRPr="00534B23" w:rsidRDefault="00534B23" w:rsidP="00534B23">
      <w:pPr>
        <w:spacing w:before="16" w:after="0" w:line="260" w:lineRule="exact"/>
        <w:rPr>
          <w:sz w:val="26"/>
          <w:szCs w:val="26"/>
        </w:rPr>
      </w:pPr>
    </w:p>
    <w:p w:rsidR="00534B23" w:rsidRPr="000C4072" w:rsidRDefault="00534B23" w:rsidP="000C4072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  <w:sectPr w:rsidR="00534B23" w:rsidRPr="000C4072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prot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 throu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 who 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 that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or she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rds, just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luation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iven in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stud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rade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 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talo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.  Ap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proofErr w:type="gramStart"/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not be 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ons.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ld, 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 lo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34B2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ssemb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l. 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>luation</w:t>
      </w:r>
      <w:proofErr w:type="gramEnd"/>
      <w:r w:rsidR="000C4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40" w:rsidRDefault="00D74040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 w:rsidTr="00660C08">
        <w:trPr>
          <w:trHeight w:hRule="exact" w:val="11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Pr="00F50A33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454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544FC" w:rsidRP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Chapters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Slides 1-84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60C08" w:rsidRPr="00286AA9" w:rsidRDefault="00DE0569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454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Introduction; Chapters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12-25, 37-50;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Exodus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Exodus,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1-12,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20, 32-34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Leviticus, 16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660C08"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Default="000E117A" w:rsidP="00660C0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0755C9" w:rsidRDefault="000755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755C9">
              <w:rPr>
                <w:b/>
              </w:rPr>
              <w:t>Quiz 1; Journal 1</w:t>
            </w:r>
          </w:p>
          <w:p w:rsidR="000755C9" w:rsidRDefault="000755C9"/>
        </w:tc>
      </w:tr>
      <w:tr w:rsidR="000E117A" w:rsidTr="00A25D77">
        <w:trPr>
          <w:trHeight w:hRule="exact" w:val="143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Default="004544FC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0A33"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Chapters </w:t>
            </w:r>
            <w:r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50A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622A8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Slides 85-121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5D77" w:rsidRDefault="00A25D77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74040" w:rsidRPr="00A25D77" w:rsidRDefault="00660C08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Ruth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0755C9" w:rsidRDefault="000755C9">
            <w:pPr>
              <w:rPr>
                <w:b/>
              </w:rPr>
            </w:pPr>
            <w:r>
              <w:t xml:space="preserve">   </w:t>
            </w:r>
            <w:r w:rsidRPr="000755C9">
              <w:rPr>
                <w:b/>
              </w:rPr>
              <w:t>Quiz 2; Journal 2</w:t>
            </w:r>
          </w:p>
        </w:tc>
      </w:tr>
      <w:tr w:rsidR="000E117A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006438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Encountering</w:t>
            </w:r>
            <w:r w:rsid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 14-16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122-147</w:t>
            </w:r>
            <w:r w:rsidR="00B3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7" w:rsidRDefault="000E57EF" w:rsidP="00A25D77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12;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Kin</w:t>
            </w:r>
            <w:r w:rsidR="00A25D77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="00A25D77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, 12, 17-22; 2 Kings 2-4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, 18-20, 22-23 25</w:t>
            </w:r>
          </w:p>
          <w:p w:rsidR="000E117A" w:rsidRDefault="000E117A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0755C9" w:rsidRPr="00B345A4">
              <w:rPr>
                <w:rFonts w:eastAsia="Times New Roman" w:cstheme="minorHAnsi"/>
                <w:b/>
              </w:rPr>
              <w:t>Quiz 3; Journal 3</w:t>
            </w:r>
          </w:p>
          <w:p w:rsidR="000E117A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4040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One</w:t>
            </w:r>
          </w:p>
        </w:tc>
      </w:tr>
      <w:tr w:rsidR="000755C9" w:rsidTr="00853154">
        <w:trPr>
          <w:trHeight w:hRule="exact" w:val="19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18; PowerPoint Slides 148-169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2E63CA" w:rsidRDefault="000E57EF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1 Chronicles 13-16; 2 Chronicles 1-9; 29-32; Ezra 1-3, 9-10; Nehemiah 1-2, 6; Esther 1-10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4: Journal 4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F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170-190</w:t>
            </w:r>
          </w:p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7EF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: Job 1-2, 38-42; Introduction to Psalms; Psalm 1, 51, 69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Quiz 5; Journal 5</w:t>
            </w:r>
          </w:p>
          <w:p w:rsidR="000755C9" w:rsidRPr="00B345A4" w:rsidRDefault="00B345A4" w:rsidP="00006438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755C9" w:rsidTr="000E57EF">
        <w:trPr>
          <w:trHeight w:hRule="exact" w:val="112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23; PowerPoint Slides 191-206</w:t>
            </w:r>
          </w:p>
          <w:p w:rsidR="000E57EF" w:rsidRDefault="000E57EF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Proverbs 8-9, 30-31; Ecclesiastes 3, 9; Song of Songs 8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6; Journal 6</w:t>
            </w:r>
          </w:p>
          <w:p w:rsidR="00006438" w:rsidRPr="00B345A4" w:rsidRDefault="00006438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Two</w:t>
            </w:r>
          </w:p>
        </w:tc>
      </w:tr>
      <w:tr w:rsidR="000755C9" w:rsidTr="00853154">
        <w:trPr>
          <w:trHeight w:hRule="exact" w:val="189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207-283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345A4" w:rsidRPr="00286AA9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  <w:r w:rsidR="00B345A4"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345A4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345A4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345A4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755C9" w:rsidRPr="0065265D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; Daniel 1, 6, 11-12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7; Journal 7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284-313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853154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Hosea 1-3; Joel 1-2; Amos 3-5; Jonah 1-2; Micah 4-5; Habakkuk 1-2; Malachi 4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8; Journal 8</w:t>
            </w:r>
          </w:p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755C9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06438"/>
    <w:rsid w:val="00053F59"/>
    <w:rsid w:val="000755C9"/>
    <w:rsid w:val="000C4072"/>
    <w:rsid w:val="000E117A"/>
    <w:rsid w:val="000E57EF"/>
    <w:rsid w:val="002736E0"/>
    <w:rsid w:val="00286AA9"/>
    <w:rsid w:val="002B020B"/>
    <w:rsid w:val="002E63CA"/>
    <w:rsid w:val="003A6419"/>
    <w:rsid w:val="003D1D4B"/>
    <w:rsid w:val="004544FC"/>
    <w:rsid w:val="00472E49"/>
    <w:rsid w:val="00534B23"/>
    <w:rsid w:val="005559EA"/>
    <w:rsid w:val="005B19F9"/>
    <w:rsid w:val="0065265D"/>
    <w:rsid w:val="00660C08"/>
    <w:rsid w:val="00752C5E"/>
    <w:rsid w:val="0076557A"/>
    <w:rsid w:val="007D4FA7"/>
    <w:rsid w:val="00853154"/>
    <w:rsid w:val="00870F5C"/>
    <w:rsid w:val="00871249"/>
    <w:rsid w:val="009405EA"/>
    <w:rsid w:val="009501D9"/>
    <w:rsid w:val="009735DA"/>
    <w:rsid w:val="009F07CA"/>
    <w:rsid w:val="00A0251C"/>
    <w:rsid w:val="00A25D77"/>
    <w:rsid w:val="00A96156"/>
    <w:rsid w:val="00AF40EE"/>
    <w:rsid w:val="00B345A4"/>
    <w:rsid w:val="00B46F97"/>
    <w:rsid w:val="00B622A8"/>
    <w:rsid w:val="00B75203"/>
    <w:rsid w:val="00C94D34"/>
    <w:rsid w:val="00CE5ADF"/>
    <w:rsid w:val="00D3751C"/>
    <w:rsid w:val="00D74040"/>
    <w:rsid w:val="00DC12AB"/>
    <w:rsid w:val="00DE0569"/>
    <w:rsid w:val="00E21E11"/>
    <w:rsid w:val="00E64CAC"/>
    <w:rsid w:val="00EB00D3"/>
    <w:rsid w:val="00F50A33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7EE2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2020-08-05T16:31:00Z</dcterms:created>
  <dcterms:modified xsi:type="dcterms:W3CDTF">2020-08-05T16:31:00Z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