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F93E0B">
        <w:t>Fall 2</w:t>
      </w:r>
      <w:r w:rsidR="005A4C55">
        <w:t xml:space="preserve"> 202</w:t>
      </w:r>
      <w:r w:rsidR="00216245">
        <w:t>1</w:t>
      </w:r>
      <w:r w:rsidR="00EE4B41" w:rsidRPr="009C334B">
        <w:rPr>
          <w:sz w:val="24"/>
          <w:szCs w:val="24"/>
        </w:rPr>
        <w:t xml:space="preserve"> TERM </w:t>
      </w:r>
      <w:r w:rsidR="00AF67AE">
        <w:rPr>
          <w:sz w:val="24"/>
          <w:szCs w:val="24"/>
        </w:rPr>
        <w:t>(</w:t>
      </w:r>
      <w:r w:rsidR="00216245">
        <w:rPr>
          <w:sz w:val="24"/>
          <w:szCs w:val="24"/>
        </w:rPr>
        <w:t>11 October-11 December 2021</w:t>
      </w:r>
      <w:bookmarkStart w:id="0" w:name="_GoBack"/>
      <w:bookmarkEnd w:id="0"/>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 xml:space="preserve">e-mail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5D0A49" w:rsidRPr="00DF5161" w:rsidTr="00126801">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5D0A49" w:rsidRPr="00DF5161" w:rsidTr="00126801">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5D0A49"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J. D. Douglas and</w:t>
            </w:r>
          </w:p>
          <w:p w:rsidR="005D0A49" w:rsidRPr="00DF5161" w:rsidRDefault="005D0A49" w:rsidP="0012680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Merrill C. Tenne</w:t>
            </w:r>
            <w:r w:rsidR="005B5BFF">
              <w:rPr>
                <w:rFonts w:ascii="Calibri" w:hAnsi="Calibri" w:cs="Calibri"/>
                <w:b/>
                <w:bCs/>
                <w:color w:val="FFFFFF"/>
                <w:sz w:val="22"/>
                <w:szCs w:val="22"/>
              </w:rPr>
              <w:t>y</w:t>
            </w:r>
          </w:p>
        </w:tc>
        <w:tc>
          <w:tcPr>
            <w:tcW w:w="1260" w:type="dxa"/>
            <w:tcBorders>
              <w:top w:val="nil"/>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2011 2017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5D0A49"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9780310438922 or</w:t>
            </w:r>
          </w:p>
          <w:p w:rsidR="005D0A49" w:rsidRPr="00DF5161" w:rsidRDefault="005D0A49" w:rsidP="0012680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5D0A49" w:rsidRPr="00DF5161" w:rsidTr="00126801">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5D0A49" w:rsidRPr="00DF5161" w:rsidRDefault="005D0A49" w:rsidP="0012680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5D0A49" w:rsidRDefault="005D0A49" w:rsidP="0012680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5D0A49" w:rsidRDefault="005D0A49" w:rsidP="0012680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5D0A49" w:rsidRPr="00DF5161" w:rsidRDefault="005D0A49" w:rsidP="0012680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Pr="00DF5161">
              <w:rPr>
                <w:rFonts w:ascii="Calibri" w:hAnsi="Calibri" w:cs="Calibri"/>
                <w:b/>
                <w:bCs/>
                <w:color w:val="FFFFFF"/>
                <w:sz w:val="22"/>
                <w:szCs w:val="22"/>
              </w:rPr>
              <w:t> </w:t>
            </w:r>
          </w:p>
        </w:tc>
      </w:tr>
    </w:tbl>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lastRenderedPageBreak/>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Students will be graded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will be given,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r w:rsidR="000707E0" w:rsidRPr="000707E0">
        <w:rPr>
          <w:b/>
          <w:sz w:val="20"/>
          <w:szCs w:val="20"/>
        </w:rPr>
        <w:t>MUST</w:t>
      </w:r>
      <w:r w:rsidR="000707E0">
        <w:rPr>
          <w:sz w:val="20"/>
          <w:szCs w:val="20"/>
        </w:rPr>
        <w:t xml:space="preserve"> be taken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Under no circumstances will any student be allowed to take more than one exam as a make-up.</w:t>
      </w:r>
      <w:r w:rsidR="00E41227">
        <w:rPr>
          <w:b/>
          <w:sz w:val="20"/>
          <w:szCs w:val="20"/>
        </w:rPr>
        <w:t xml:space="preserve">  </w:t>
      </w:r>
      <w:r w:rsidR="00E41227">
        <w:rPr>
          <w:b/>
          <w:sz w:val="20"/>
          <w:szCs w:val="20"/>
          <w:u w:val="single"/>
        </w:rPr>
        <w:t>The final exam is a proctored exam.  Do not wait until the last minute to make arrangements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will be administered on-line.  Students will be expected to have taken the quizzes prior to arrival to class on the weeks assigned.  </w:t>
      </w:r>
      <w:r w:rsidRPr="00B327CD">
        <w:rPr>
          <w:sz w:val="20"/>
          <w:szCs w:val="20"/>
        </w:rPr>
        <w:t xml:space="preserve">The </w:t>
      </w:r>
      <w:r w:rsidR="007C3FD2">
        <w:rPr>
          <w:sz w:val="20"/>
          <w:szCs w:val="20"/>
        </w:rPr>
        <w:t>highest four 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read through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WILL BE GIVEN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4A2A76">
        <w:rPr>
          <w:b/>
          <w:sz w:val="20"/>
          <w:szCs w:val="20"/>
        </w:rPr>
        <w:t>T</w:t>
      </w:r>
      <w:r w:rsidR="00F971C0">
        <w:rPr>
          <w:b/>
          <w:sz w:val="20"/>
          <w:szCs w:val="20"/>
        </w:rPr>
        <w:t>DISCUSSION QUESTIONS:</w:t>
      </w:r>
      <w:r w:rsidR="00F971C0">
        <w:rPr>
          <w:sz w:val="20"/>
          <w:szCs w:val="20"/>
        </w:rPr>
        <w:t xml:space="preserve"> Each student will not only respond to each question directly, but also engage at least two class mates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NO CREDIT WILL BE GIVEN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lastRenderedPageBreak/>
        <w:t>B.</w:t>
      </w:r>
      <w:r w:rsidRPr="00F86F52">
        <w:rPr>
          <w:sz w:val="20"/>
          <w:szCs w:val="20"/>
        </w:rPr>
        <w:t xml:space="preserve"> </w:t>
      </w:r>
      <w:r w:rsidR="003169BB">
        <w:rPr>
          <w:sz w:val="20"/>
          <w:szCs w:val="20"/>
        </w:rPr>
        <w:tab/>
      </w:r>
      <w:r w:rsidRPr="00F86F52">
        <w:rPr>
          <w:sz w:val="20"/>
          <w:szCs w:val="20"/>
        </w:rPr>
        <w:t>Describe the social and moral climate of the Roman Empire;</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Describe the way the New Testament documents came to be written</w:t>
      </w:r>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Students are expected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is tracked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are expected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  Students should expect to spend several hours each week working through assignments.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t>Luke-John</w:t>
      </w:r>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Thessalonians-Philemon  Exam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are </w:t>
      </w:r>
      <w:r w:rsidR="00CF184B">
        <w:rPr>
          <w:b/>
          <w:bCs/>
          <w:sz w:val="20"/>
          <w:szCs w:val="20"/>
        </w:rPr>
        <w:t>admi</w:t>
      </w:r>
      <w:r w:rsidR="00BA4226">
        <w:rPr>
          <w:b/>
          <w:bCs/>
          <w:sz w:val="20"/>
          <w:szCs w:val="20"/>
        </w:rPr>
        <w:t xml:space="preserve">nistered on </w:t>
      </w:r>
      <w:r w:rsidR="00CF184B">
        <w:rPr>
          <w:b/>
          <w:bCs/>
          <w:sz w:val="20"/>
          <w:szCs w:val="20"/>
        </w:rPr>
        <w:t>line.  Students are exp</w:t>
      </w:r>
      <w:r w:rsidR="00BA4226">
        <w:rPr>
          <w:b/>
          <w:bCs/>
          <w:sz w:val="20"/>
          <w:szCs w:val="20"/>
        </w:rPr>
        <w:t xml:space="preserve">ected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will be permitted.</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216245">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5024"/>
    <w:rsid w:val="001E3F05"/>
    <w:rsid w:val="001E57F9"/>
    <w:rsid w:val="002102E7"/>
    <w:rsid w:val="00211CEC"/>
    <w:rsid w:val="00216245"/>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5BFF"/>
    <w:rsid w:val="005B7833"/>
    <w:rsid w:val="005C6331"/>
    <w:rsid w:val="005D0A49"/>
    <w:rsid w:val="005E3C04"/>
    <w:rsid w:val="005F3E33"/>
    <w:rsid w:val="006022DC"/>
    <w:rsid w:val="00622CB3"/>
    <w:rsid w:val="006346BA"/>
    <w:rsid w:val="00636E0D"/>
    <w:rsid w:val="00640F05"/>
    <w:rsid w:val="006466F1"/>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70A3"/>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D61AF"/>
    <w:rsid w:val="00C00B02"/>
    <w:rsid w:val="00C05932"/>
    <w:rsid w:val="00C2275C"/>
    <w:rsid w:val="00C4330C"/>
    <w:rsid w:val="00C44E55"/>
    <w:rsid w:val="00C57B08"/>
    <w:rsid w:val="00C6405F"/>
    <w:rsid w:val="00C75E67"/>
    <w:rsid w:val="00C77E96"/>
    <w:rsid w:val="00C8324E"/>
    <w:rsid w:val="00C84E52"/>
    <w:rsid w:val="00C92DF2"/>
    <w:rsid w:val="00CD10DD"/>
    <w:rsid w:val="00CD2218"/>
    <w:rsid w:val="00CD62D6"/>
    <w:rsid w:val="00CE234D"/>
    <w:rsid w:val="00CF184B"/>
    <w:rsid w:val="00CF5B5C"/>
    <w:rsid w:val="00D01201"/>
    <w:rsid w:val="00D23076"/>
    <w:rsid w:val="00D27F0C"/>
    <w:rsid w:val="00D27FB9"/>
    <w:rsid w:val="00DA42CB"/>
    <w:rsid w:val="00DD763F"/>
    <w:rsid w:val="00E10771"/>
    <w:rsid w:val="00E3704B"/>
    <w:rsid w:val="00E41227"/>
    <w:rsid w:val="00E41B91"/>
    <w:rsid w:val="00E53266"/>
    <w:rsid w:val="00E62612"/>
    <w:rsid w:val="00E77A44"/>
    <w:rsid w:val="00E86449"/>
    <w:rsid w:val="00E91067"/>
    <w:rsid w:val="00EA16EB"/>
    <w:rsid w:val="00EE0DAB"/>
    <w:rsid w:val="00EE4AF9"/>
    <w:rsid w:val="00EE4B41"/>
    <w:rsid w:val="00EF674D"/>
    <w:rsid w:val="00EF7480"/>
    <w:rsid w:val="00F14824"/>
    <w:rsid w:val="00F27A9B"/>
    <w:rsid w:val="00F421EA"/>
    <w:rsid w:val="00F75F52"/>
    <w:rsid w:val="00F76839"/>
    <w:rsid w:val="00F86F52"/>
    <w:rsid w:val="00F93E0B"/>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BCC9AE"/>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2</cp:revision>
  <cp:lastPrinted>2009-05-26T17:34:00Z</cp:lastPrinted>
  <dcterms:created xsi:type="dcterms:W3CDTF">2021-06-29T22:23:00Z</dcterms:created>
  <dcterms:modified xsi:type="dcterms:W3CDTF">2021-06-29T22:23:00Z</dcterms:modified>
</cp:coreProperties>
</file>