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D16D70" w:rsidP="005F5522">
      <w:r>
        <w:t>MGMT 6220</w:t>
      </w:r>
      <w:r w:rsidR="005F5522">
        <w:t>-</w:t>
      </w:r>
      <w:r w:rsidR="005F5522" w:rsidRPr="0053719A">
        <w:t xml:space="preserve"> </w:t>
      </w:r>
      <w:r w:rsidR="006C09E8">
        <w:t>VC 97</w:t>
      </w:r>
      <w:r w:rsidR="002D14AC">
        <w:t>6</w:t>
      </w:r>
      <w:r w:rsidR="00323702">
        <w:t xml:space="preserve"> (Lois</w:t>
      </w:r>
      <w:r w:rsidR="005F5522">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2D14AC" w:rsidP="00930EB6">
      <w:r>
        <w:t xml:space="preserve">Spring </w:t>
      </w:r>
      <w:bookmarkStart w:id="0" w:name="_GoBack"/>
      <w:bookmarkEnd w:id="0"/>
      <w:r>
        <w:t>1; 2022</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C08"/>
    <w:rsid w:val="000B1F29"/>
    <w:rsid w:val="001004B6"/>
    <w:rsid w:val="001143A3"/>
    <w:rsid w:val="001B5F23"/>
    <w:rsid w:val="001D1DD4"/>
    <w:rsid w:val="00217D89"/>
    <w:rsid w:val="0026208D"/>
    <w:rsid w:val="00295CFB"/>
    <w:rsid w:val="002D14AC"/>
    <w:rsid w:val="00323702"/>
    <w:rsid w:val="00331FE2"/>
    <w:rsid w:val="0039080E"/>
    <w:rsid w:val="003A2186"/>
    <w:rsid w:val="00417929"/>
    <w:rsid w:val="0049307A"/>
    <w:rsid w:val="004B2CBF"/>
    <w:rsid w:val="005F5522"/>
    <w:rsid w:val="006C09E8"/>
    <w:rsid w:val="006C7981"/>
    <w:rsid w:val="006E0073"/>
    <w:rsid w:val="006E1ECE"/>
    <w:rsid w:val="007002AE"/>
    <w:rsid w:val="007C39D5"/>
    <w:rsid w:val="008553A2"/>
    <w:rsid w:val="008A3C8B"/>
    <w:rsid w:val="008C14BA"/>
    <w:rsid w:val="0090719D"/>
    <w:rsid w:val="00930EB6"/>
    <w:rsid w:val="009B7A28"/>
    <w:rsid w:val="009F294B"/>
    <w:rsid w:val="00A573CF"/>
    <w:rsid w:val="00AB3653"/>
    <w:rsid w:val="00B1202B"/>
    <w:rsid w:val="00CD3948"/>
    <w:rsid w:val="00CE7870"/>
    <w:rsid w:val="00D16D70"/>
    <w:rsid w:val="00D463DA"/>
    <w:rsid w:val="00E8791C"/>
    <w:rsid w:val="00EC4D9A"/>
    <w:rsid w:val="00EE0032"/>
    <w:rsid w:val="00F238A6"/>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A86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Murray</cp:lastModifiedBy>
  <cp:revision>2</cp:revision>
  <dcterms:created xsi:type="dcterms:W3CDTF">2021-12-30T03:32:00Z</dcterms:created>
  <dcterms:modified xsi:type="dcterms:W3CDTF">2021-12-30T03:32:00Z</dcterms:modified>
</cp:coreProperties>
</file>