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bookmarkStart w:id="0" w:name="_GoBack"/>
      <w:bookmarkEnd w:id="0"/>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117BB4"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117BB4" w:rsidP="00930EB6">
      <w:pPr>
        <w:pStyle w:val="Heading1"/>
      </w:pPr>
      <w:r>
        <w:t>2</w:t>
      </w:r>
      <w:r w:rsidR="00FC0BCF">
        <w:t xml:space="preserve">.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117BB4" w:rsidP="00E53E74">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E53E74" w:rsidRPr="00E53E74" w:rsidRDefault="00E53E74" w:rsidP="00E53E74">
      <w:r>
        <w:t>Spring 2022</w:t>
      </w:r>
    </w:p>
    <w:p w:rsidR="00417929" w:rsidRDefault="00117BB4"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117BB4"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117BB4"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117BB4"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117BB4"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0B1F29" w:rsidRPr="000B1F29" w:rsidRDefault="00117BB4" w:rsidP="00117BB4">
      <w:pPr>
        <w:pStyle w:val="Heading1"/>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417929" w:rsidRDefault="00117BB4"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w:t>
      </w:r>
      <w:r w:rsidR="00DE5CCE">
        <w:rPr>
          <w:rFonts w:asciiTheme="majorHAnsi" w:hAnsiTheme="majorHAnsi" w:cstheme="majorHAnsi"/>
          <w:b/>
          <w:color w:val="000000" w:themeColor="text1"/>
          <w:lang w:val="en"/>
        </w:rPr>
        <w:t xml:space="preserve">lassroom link prior to </w:t>
      </w:r>
      <w:r w:rsidR="000208B6">
        <w:rPr>
          <w:rFonts w:asciiTheme="majorHAnsi" w:hAnsiTheme="majorHAnsi" w:cstheme="majorHAnsi"/>
          <w:b/>
          <w:color w:val="000000" w:themeColor="text1"/>
          <w:lang w:val="en"/>
        </w:rPr>
        <w:t xml:space="preserve">the deadline posted </w:t>
      </w:r>
      <w:r w:rsidRPr="00984E7C">
        <w:rPr>
          <w:rFonts w:asciiTheme="majorHAnsi" w:hAnsiTheme="majorHAnsi" w:cstheme="majorHAnsi"/>
          <w:b/>
          <w:color w:val="000000" w:themeColor="text1"/>
          <w:lang w:val="en"/>
        </w:rPr>
        <w:t xml:space="preserve">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00117BB4">
          <w:rPr>
            <w:rStyle w:val="Hyperlink"/>
            <w:rFonts w:asciiTheme="majorHAnsi" w:hAnsiTheme="majorHAnsi" w:cstheme="majorHAnsi"/>
          </w:rPr>
          <w:t>2021-2022</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E53E74"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117BB4"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117BB4"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lastRenderedPageBreak/>
        <w:t>Recall pertinent administrative and academic information necessary for successful degree completion:  student accounts, textbooks, registration, incompletes, use of 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117BB4" w:rsidP="00930EB6">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117BB4"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117BB4"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117BB4"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w:t>
      </w:r>
      <w:r w:rsidRPr="000233DF">
        <w:rPr>
          <w:rFonts w:asciiTheme="majorHAnsi" w:eastAsia="Calibri" w:hAnsiTheme="majorHAnsi" w:cstheme="majorHAnsi"/>
          <w:sz w:val="24"/>
          <w:szCs w:val="24"/>
        </w:rPr>
        <w:lastRenderedPageBreak/>
        <w:t>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lastRenderedPageBreak/>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E53E74" w:rsidRDefault="00E53E74" w:rsidP="000208B6">
      <w:pPr>
        <w:pStyle w:val="Heading1"/>
      </w:pPr>
    </w:p>
    <w:p w:rsidR="000208B6" w:rsidRDefault="00117BB4" w:rsidP="000208B6">
      <w:pPr>
        <w:pStyle w:val="Heading1"/>
      </w:pPr>
      <w:r>
        <w:t>17</w:t>
      </w:r>
      <w:r w:rsidR="00FC0BCF">
        <w:t xml:space="preserve">. </w:t>
      </w:r>
      <w:r w:rsidR="00930EB6">
        <w:t>TENTATIVE SCHEDULE</w:t>
      </w:r>
      <w:r w:rsidR="007E5373">
        <w:t xml:space="preserve"> / SUBJECT TO CHANGE</w:t>
      </w:r>
    </w:p>
    <w:tbl>
      <w:tblPr>
        <w:tblW w:w="10297" w:type="dxa"/>
        <w:jc w:val="center"/>
        <w:tblLook w:val="01E0" w:firstRow="1" w:lastRow="1" w:firstColumn="1" w:lastColumn="1" w:noHBand="0" w:noVBand="0"/>
      </w:tblPr>
      <w:tblGrid>
        <w:gridCol w:w="233"/>
        <w:gridCol w:w="2917"/>
        <w:gridCol w:w="7147"/>
      </w:tblGrid>
      <w:tr w:rsidR="000208B6" w:rsidRPr="000233DF" w:rsidTr="00BD16F4">
        <w:trPr>
          <w:jc w:val="center"/>
        </w:trPr>
        <w:tc>
          <w:tcPr>
            <w:tcW w:w="10297" w:type="dxa"/>
            <w:gridSpan w:val="3"/>
          </w:tcPr>
          <w:p w:rsidR="000208B6" w:rsidRPr="000233DF" w:rsidRDefault="000208B6" w:rsidP="00BD16F4">
            <w:pPr>
              <w:widowControl w:val="0"/>
              <w:rPr>
                <w:rFonts w:asciiTheme="majorHAnsi" w:hAnsiTheme="majorHAnsi" w:cstheme="majorHAnsi"/>
                <w:b/>
              </w:rPr>
            </w:pP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0208B6" w:rsidRPr="000233DF" w:rsidRDefault="000208B6" w:rsidP="00BD16F4">
            <w:pPr>
              <w:jc w:val="center"/>
              <w:rPr>
                <w:rFonts w:asciiTheme="majorHAnsi" w:hAnsiTheme="majorHAnsi" w:cstheme="majorHAnsi"/>
                <w:b/>
                <w:color w:val="FFFFFF"/>
              </w:rPr>
            </w:pPr>
            <w:r>
              <w:rPr>
                <w:rFonts w:asciiTheme="majorHAnsi" w:hAnsiTheme="majorHAnsi" w:cstheme="majorHAnsi"/>
                <w:b/>
                <w:color w:val="FFFFFF"/>
              </w:rPr>
              <w:t>WEEKLY</w:t>
            </w:r>
          </w:p>
          <w:p w:rsidR="000208B6" w:rsidRPr="000233DF" w:rsidRDefault="000208B6" w:rsidP="00BD16F4">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0208B6" w:rsidRPr="000233DF" w:rsidRDefault="000208B6" w:rsidP="00BD16F4">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w:t>
            </w:r>
            <w:r w:rsidRPr="000233DF">
              <w:rPr>
                <w:rFonts w:asciiTheme="majorHAnsi" w:hAnsiTheme="majorHAnsi" w:cstheme="majorHAnsi"/>
                <w:b/>
              </w:rPr>
              <w:t xml:space="preserve"> #1</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Read Through WBU PowerPoint Presentations</w:t>
            </w:r>
          </w:p>
          <w:p w:rsidR="000208B6" w:rsidRDefault="000208B6" w:rsidP="00BD16F4">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0208B6" w:rsidRDefault="000208B6" w:rsidP="00BD16F4">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Growth Mindset Survey Pre-Survey</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0208B6" w:rsidRPr="00DC0061" w:rsidRDefault="000208B6" w:rsidP="00BD16F4">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0208B6" w:rsidRPr="000233DF" w:rsidRDefault="000208B6" w:rsidP="00BD16F4">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 xml:space="preserve">Mindset Videos, Mindset 7-day at-home </w:t>
            </w:r>
            <w:r>
              <w:rPr>
                <w:rFonts w:asciiTheme="majorHAnsi" w:hAnsiTheme="majorHAnsi" w:cstheme="majorHAnsi"/>
              </w:rPr>
              <w:t>task</w:t>
            </w:r>
          </w:p>
          <w:p w:rsidR="000208B6" w:rsidRPr="0098600D"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Practice Quiz</w:t>
            </w:r>
          </w:p>
          <w:p w:rsidR="000208B6" w:rsidRPr="0098600D" w:rsidRDefault="000208B6" w:rsidP="00BD16F4">
            <w:pPr>
              <w:pStyle w:val="ListParagraph"/>
              <w:numPr>
                <w:ilvl w:val="0"/>
                <w:numId w:val="20"/>
              </w:numPr>
              <w:spacing w:after="0" w:line="276" w:lineRule="auto"/>
              <w:rPr>
                <w:rFonts w:asciiTheme="majorHAnsi" w:hAnsiTheme="majorHAnsi" w:cstheme="majorHAnsi"/>
                <w:b/>
              </w:rPr>
            </w:pPr>
            <w:r>
              <w:rPr>
                <w:rFonts w:asciiTheme="majorHAnsi" w:hAnsiTheme="majorHAnsi" w:cstheme="majorHAnsi"/>
                <w:b/>
              </w:rPr>
              <w:t>Mind Set Reflection</w:t>
            </w:r>
          </w:p>
          <w:p w:rsidR="000208B6" w:rsidRPr="00B5394D" w:rsidRDefault="000208B6" w:rsidP="00BD16F4">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00117BB4">
                <w:rPr>
                  <w:rStyle w:val="Hyperlink"/>
                  <w:rFonts w:asciiTheme="majorHAnsi" w:hAnsiTheme="majorHAnsi" w:cstheme="majorHAnsi"/>
                </w:rPr>
                <w:t>2021-2022</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Online </w:t>
            </w:r>
            <w:r w:rsidR="00117BB4">
              <w:rPr>
                <w:rFonts w:asciiTheme="majorHAnsi" w:hAnsiTheme="majorHAnsi" w:cstheme="majorHAnsi"/>
              </w:rPr>
              <w:t>2021-2022</w:t>
            </w:r>
            <w:r w:rsidRPr="000233DF">
              <w:rPr>
                <w:rFonts w:asciiTheme="majorHAnsi" w:hAnsiTheme="majorHAnsi" w:cstheme="majorHAnsi"/>
              </w:rPr>
              <w:t xml:space="preserve"> WBU Academic Catalog </w:t>
            </w:r>
          </w:p>
          <w:p w:rsidR="000208B6" w:rsidRPr="000233DF" w:rsidRDefault="000208B6" w:rsidP="00BD16F4">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0208B6" w:rsidRPr="0098600D"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0208B6" w:rsidRPr="00510451" w:rsidRDefault="000208B6" w:rsidP="00BD16F4">
            <w:pPr>
              <w:pStyle w:val="ListParagraph"/>
              <w:numPr>
                <w:ilvl w:val="0"/>
                <w:numId w:val="14"/>
              </w:numPr>
              <w:spacing w:after="0" w:line="276" w:lineRule="auto"/>
              <w:rPr>
                <w:rFonts w:asciiTheme="majorHAnsi" w:hAnsiTheme="majorHAnsi" w:cstheme="majorHAnsi"/>
              </w:rPr>
            </w:pPr>
            <w:r w:rsidRPr="00510451">
              <w:rPr>
                <w:rFonts w:asciiTheme="majorHAnsi" w:hAnsiTheme="majorHAnsi" w:cstheme="majorHAnsi"/>
              </w:rPr>
              <w:t>Submit Service-Learning Project Plan</w:t>
            </w:r>
          </w:p>
          <w:p w:rsidR="000208B6" w:rsidRPr="00C446C1"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0208B6" w:rsidRPr="00B5394D" w:rsidRDefault="000208B6" w:rsidP="00BD16F4">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0208B6" w:rsidRPr="000233DF" w:rsidRDefault="000208B6" w:rsidP="00BD16F4">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0208B6" w:rsidRPr="00F93A0C"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#4</w:t>
            </w:r>
          </w:p>
          <w:p w:rsidR="000208B6" w:rsidRPr="000233DF" w:rsidRDefault="000208B6" w:rsidP="00BD16F4">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0208B6" w:rsidRPr="007A4D11" w:rsidRDefault="000208B6" w:rsidP="00BD16F4">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lastRenderedPageBreak/>
              <w:t>Discussion Board: 7 Habits of Successful People</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0208B6" w:rsidRPr="00F93A0C"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0208B6" w:rsidRPr="00793F55"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#5</w:t>
            </w: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0208B6" w:rsidRPr="00001B40" w:rsidRDefault="000208B6"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0208B6"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0208B6" w:rsidRPr="00793F55"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#6</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0208B6"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0208B6" w:rsidRDefault="000208B6" w:rsidP="00BD16F4">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0208B6" w:rsidRPr="00001B40"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Download Templates for: Service Learning Presentation &amp; Paper, and Mind Set Growth Paper</w:t>
            </w:r>
          </w:p>
          <w:p w:rsidR="000208B6" w:rsidRPr="00325CB8"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Service Learning Project</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0208B6" w:rsidRDefault="000208B6" w:rsidP="00BD16F4">
            <w:pPr>
              <w:spacing w:line="276" w:lineRule="auto"/>
              <w:rPr>
                <w:rFonts w:asciiTheme="majorHAnsi" w:hAnsiTheme="majorHAnsi" w:cstheme="majorHAnsi"/>
                <w:b/>
              </w:rPr>
            </w:pPr>
            <w:r>
              <w:rPr>
                <w:rFonts w:asciiTheme="majorHAnsi" w:hAnsiTheme="majorHAnsi" w:cstheme="majorHAnsi"/>
                <w:b/>
              </w:rPr>
              <w:t>Complete Chapters 1-10 Online Quiz</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Submit Road Map Academic Plan / Outline</w:t>
            </w:r>
          </w:p>
          <w:p w:rsidR="000208B6" w:rsidRPr="00356705"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Discussion Board: Service Learning Project</w:t>
            </w:r>
          </w:p>
          <w:p w:rsidR="000208B6" w:rsidRPr="00F52B39" w:rsidRDefault="000208B6" w:rsidP="00BD16F4">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Complete Growth Mindset Post Survey</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0208B6" w:rsidRDefault="000208B6" w:rsidP="00BD16F4">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p>
          <w:p w:rsidR="000208B6" w:rsidRPr="00B5394D" w:rsidRDefault="000208B6" w:rsidP="00BD16F4">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 xml:space="preserve">Submit Growth Mindset </w:t>
            </w:r>
            <w:r>
              <w:rPr>
                <w:rFonts w:asciiTheme="majorHAnsi" w:hAnsiTheme="majorHAnsi" w:cstheme="majorHAnsi"/>
                <w:b/>
              </w:rPr>
              <w:t>Paper</w:t>
            </w:r>
          </w:p>
          <w:p w:rsidR="000208B6" w:rsidRPr="00B5394D" w:rsidRDefault="000208B6" w:rsidP="00BD16F4">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All final papers, along with late work, are due by the last day of the session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0208B6" w:rsidRPr="000233DF" w:rsidRDefault="000208B6" w:rsidP="00BD16F4">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417929" w:rsidRDefault="00417929" w:rsidP="00930EB6">
      <w:pPr>
        <w:pStyle w:val="Heading1"/>
      </w:pPr>
    </w:p>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lastRenderedPageBreak/>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08B6"/>
    <w:rsid w:val="00094A20"/>
    <w:rsid w:val="000B1277"/>
    <w:rsid w:val="000B1F29"/>
    <w:rsid w:val="00117BB4"/>
    <w:rsid w:val="0017468B"/>
    <w:rsid w:val="001C664F"/>
    <w:rsid w:val="0026208D"/>
    <w:rsid w:val="003259E5"/>
    <w:rsid w:val="0040641D"/>
    <w:rsid w:val="00417929"/>
    <w:rsid w:val="004B2CBF"/>
    <w:rsid w:val="00517AF4"/>
    <w:rsid w:val="005776DA"/>
    <w:rsid w:val="006A30F1"/>
    <w:rsid w:val="006C7981"/>
    <w:rsid w:val="007914CE"/>
    <w:rsid w:val="007C39D5"/>
    <w:rsid w:val="007E5373"/>
    <w:rsid w:val="00930EB6"/>
    <w:rsid w:val="00976BF0"/>
    <w:rsid w:val="00984E7C"/>
    <w:rsid w:val="009B7A28"/>
    <w:rsid w:val="009F294B"/>
    <w:rsid w:val="00A05DC7"/>
    <w:rsid w:val="00A573CF"/>
    <w:rsid w:val="00A91108"/>
    <w:rsid w:val="00AB306D"/>
    <w:rsid w:val="00C4702D"/>
    <w:rsid w:val="00D44218"/>
    <w:rsid w:val="00D463DA"/>
    <w:rsid w:val="00DE5CCE"/>
    <w:rsid w:val="00E53E7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77B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2021-10-19T18:08:00Z</dcterms:created>
  <dcterms:modified xsi:type="dcterms:W3CDTF">2021-10-19T18:08:00Z</dcterms:modified>
</cp:coreProperties>
</file>