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ALTUS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CE5ADF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SPRING 2018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59EA">
        <w:rPr>
          <w:rFonts w:ascii="Times New Roman" w:eastAsia="Times New Roman" w:hAnsi="Times New Roman" w:cs="Times New Roman"/>
          <w:sz w:val="24"/>
          <w:szCs w:val="24"/>
        </w:rPr>
        <w:t>VC04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CE5ADF">
        <w:rPr>
          <w:rFonts w:ascii="Times New Roman" w:eastAsia="Times New Roman" w:hAnsi="Times New Roman" w:cs="Times New Roman"/>
          <w:spacing w:val="1"/>
          <w:sz w:val="24"/>
          <w:szCs w:val="24"/>
        </w:rPr>
        <w:t>SPRING</w:t>
      </w:r>
      <w:r w:rsidR="00CE5ADF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5243</w:t>
      </w:r>
      <w:hyperlink r:id="rId5" w:history="1"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Altus Air Force Base, 510 N. 6</w:t>
      </w:r>
      <w:r w:rsidR="009F07CA" w:rsidRPr="009F07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 xml:space="preserve"> St., Bldg. 87, Rm. 231, Altus AFB, OK. 73523;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(published in 2011 by HarperCollins)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CE5AD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-1"/>
              </w:rPr>
              <w:t>Feb. 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 w:rsidTr="00CE5ADF">
        <w:trPr>
          <w:trHeight w:hRule="exact" w:val="7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z w:val="24"/>
                <w:szCs w:val="24"/>
              </w:rPr>
              <w:t>March 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CE5ADF" w:rsidTr="00CE5ADF">
        <w:trPr>
          <w:trHeight w:hRule="exact" w:val="7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DF" w:rsidRDefault="00CE5ADF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Spring Break</w:t>
            </w:r>
          </w:p>
          <w:p w:rsidR="00CE5ADF" w:rsidRDefault="00CE5ADF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March 12-16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DF" w:rsidRDefault="00CE5ADF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DF" w:rsidRDefault="00CE5ADF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z w:val="24"/>
                <w:szCs w:val="24"/>
              </w:rPr>
              <w:t>March 19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z w:val="24"/>
                <w:szCs w:val="24"/>
              </w:rPr>
              <w:t>March 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76557A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z w:val="24"/>
                <w:szCs w:val="24"/>
              </w:rPr>
              <w:t>April 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April 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April 16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April 23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April 30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May 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May</w:t>
            </w:r>
            <w:r w:rsidR="00286AA9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E5A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CE5ADF">
              <w:rPr>
                <w:rFonts w:ascii="Times New Roman" w:hAnsi="Times New Roman" w:cs="Times New Roman"/>
                <w:sz w:val="24"/>
                <w:szCs w:val="24"/>
              </w:rPr>
              <w:t>Exam must be completed by May 19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5559EA"/>
    <w:rsid w:val="0076557A"/>
    <w:rsid w:val="00871249"/>
    <w:rsid w:val="009F07CA"/>
    <w:rsid w:val="00B75203"/>
    <w:rsid w:val="00CE5ADF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2018-01-11T17:11:00Z</dcterms:created>
  <dcterms:modified xsi:type="dcterms:W3CDTF">2018-01-11T17:11:00Z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