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30B9" w14:textId="77777777" w:rsidR="00777ADE" w:rsidRDefault="00FE7984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Schedule</w:t>
      </w:r>
      <w:r w:rsidR="00E305B2">
        <w:rPr>
          <w:sz w:val="32"/>
          <w:szCs w:val="32"/>
        </w:rPr>
        <w:t>—American Music</w:t>
      </w:r>
      <w:bookmarkStart w:id="0" w:name="_GoBack"/>
      <w:bookmarkEnd w:id="0"/>
    </w:p>
    <w:p w14:paraId="01B81196" w14:textId="26CB2138" w:rsidR="00E305B2" w:rsidRDefault="00A67135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2019</w:t>
      </w:r>
    </w:p>
    <w:p w14:paraId="0D875C05" w14:textId="77777777" w:rsidR="00FE7984" w:rsidRDefault="00FE7984" w:rsidP="00FE7984">
      <w:pPr>
        <w:jc w:val="center"/>
        <w:rPr>
          <w:sz w:val="32"/>
          <w:szCs w:val="32"/>
        </w:rPr>
      </w:pPr>
    </w:p>
    <w:p w14:paraId="1CE1EBF6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2225F311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4EA9D95" w14:textId="77777777" w:rsidR="00FE7984" w:rsidRDefault="00FE7984" w:rsidP="00FE7984">
      <w:pPr>
        <w:rPr>
          <w:sz w:val="32"/>
          <w:szCs w:val="32"/>
        </w:rPr>
      </w:pPr>
    </w:p>
    <w:p w14:paraId="57AC1EC4" w14:textId="7C885DD6" w:rsidR="00FE7984" w:rsidRDefault="0056770F" w:rsidP="00FE7984">
      <w:pPr>
        <w:rPr>
          <w:sz w:val="32"/>
          <w:szCs w:val="32"/>
        </w:rPr>
      </w:pPr>
      <w:r>
        <w:rPr>
          <w:sz w:val="32"/>
          <w:szCs w:val="32"/>
        </w:rPr>
        <w:t>Feb 25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0125238B" w14:textId="0E7C4CA2" w:rsidR="00FE7984" w:rsidRDefault="0056770F" w:rsidP="00FE7984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FE7984">
        <w:rPr>
          <w:sz w:val="32"/>
          <w:szCs w:val="32"/>
        </w:rPr>
        <w:tab/>
      </w:r>
      <w:r w:rsidR="00FE7984">
        <w:rPr>
          <w:sz w:val="32"/>
          <w:szCs w:val="32"/>
        </w:rPr>
        <w:tab/>
      </w:r>
      <w:r w:rsidR="00E86F4F">
        <w:rPr>
          <w:sz w:val="32"/>
          <w:szCs w:val="32"/>
        </w:rPr>
        <w:tab/>
      </w:r>
      <w:r w:rsidR="00FE7984">
        <w:rPr>
          <w:sz w:val="32"/>
          <w:szCs w:val="32"/>
        </w:rPr>
        <w:t>First Research Paper Due</w:t>
      </w:r>
    </w:p>
    <w:p w14:paraId="08D132E9" w14:textId="51948B76" w:rsidR="00FE7984" w:rsidRDefault="0056770F" w:rsidP="00FE7984">
      <w:pPr>
        <w:rPr>
          <w:sz w:val="32"/>
          <w:szCs w:val="32"/>
        </w:rPr>
      </w:pPr>
      <w:r>
        <w:rPr>
          <w:sz w:val="32"/>
          <w:szCs w:val="32"/>
        </w:rPr>
        <w:t>April 1</w:t>
      </w:r>
      <w:r w:rsidR="00FE7984">
        <w:rPr>
          <w:sz w:val="32"/>
          <w:szCs w:val="32"/>
        </w:rPr>
        <w:tab/>
      </w:r>
      <w:r w:rsidR="00E85D0D">
        <w:rPr>
          <w:sz w:val="32"/>
          <w:szCs w:val="32"/>
        </w:rPr>
        <w:tab/>
      </w:r>
      <w:r w:rsidR="00E86F4F">
        <w:rPr>
          <w:sz w:val="32"/>
          <w:szCs w:val="32"/>
        </w:rPr>
        <w:tab/>
      </w:r>
      <w:r w:rsidR="00FE7984">
        <w:rPr>
          <w:sz w:val="32"/>
          <w:szCs w:val="32"/>
        </w:rPr>
        <w:t>Topic for Second Research Paper Due</w:t>
      </w:r>
    </w:p>
    <w:p w14:paraId="5C9ADCF3" w14:textId="4AB718F0" w:rsidR="00FE7984" w:rsidRDefault="0056770F" w:rsidP="00FE7984">
      <w:pPr>
        <w:rPr>
          <w:sz w:val="32"/>
          <w:szCs w:val="32"/>
        </w:rPr>
      </w:pPr>
      <w:r>
        <w:rPr>
          <w:sz w:val="32"/>
          <w:szCs w:val="32"/>
        </w:rPr>
        <w:t>May 13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E86F4F">
        <w:rPr>
          <w:sz w:val="32"/>
          <w:szCs w:val="32"/>
        </w:rPr>
        <w:tab/>
      </w:r>
      <w:r w:rsidR="00FE7984">
        <w:rPr>
          <w:sz w:val="32"/>
          <w:szCs w:val="32"/>
        </w:rPr>
        <w:t>Second Research Paper Due</w:t>
      </w:r>
    </w:p>
    <w:p w14:paraId="3C1B467C" w14:textId="6D449EAE" w:rsidR="00FE7984" w:rsidRDefault="0056770F" w:rsidP="00FE7984">
      <w:pPr>
        <w:rPr>
          <w:sz w:val="32"/>
          <w:szCs w:val="32"/>
        </w:rPr>
      </w:pPr>
      <w:r>
        <w:rPr>
          <w:sz w:val="32"/>
          <w:szCs w:val="32"/>
        </w:rPr>
        <w:t>May 17</w:t>
      </w:r>
      <w:r w:rsidR="00FE7984">
        <w:rPr>
          <w:sz w:val="32"/>
          <w:szCs w:val="32"/>
        </w:rPr>
        <w:tab/>
      </w:r>
      <w:r w:rsidR="00815E6D">
        <w:rPr>
          <w:sz w:val="32"/>
          <w:szCs w:val="32"/>
        </w:rPr>
        <w:tab/>
      </w:r>
      <w:r w:rsidR="00E86F4F">
        <w:rPr>
          <w:sz w:val="32"/>
          <w:szCs w:val="32"/>
        </w:rPr>
        <w:tab/>
      </w:r>
      <w:r w:rsidR="00FE7984">
        <w:rPr>
          <w:sz w:val="32"/>
          <w:szCs w:val="32"/>
        </w:rPr>
        <w:t xml:space="preserve">All </w:t>
      </w:r>
      <w:r w:rsidR="00E305B2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7D6BC9ED" w14:textId="77777777" w:rsidR="00FE7984" w:rsidRDefault="00FE7984" w:rsidP="00FE7984">
      <w:pPr>
        <w:rPr>
          <w:sz w:val="32"/>
          <w:szCs w:val="32"/>
        </w:rPr>
      </w:pPr>
    </w:p>
    <w:p w14:paraId="2B2E82D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325EEBD8" w14:textId="77777777" w:rsidR="00FE7984" w:rsidRDefault="00FE7984" w:rsidP="00FE7984">
      <w:pPr>
        <w:rPr>
          <w:sz w:val="32"/>
          <w:szCs w:val="32"/>
        </w:rPr>
      </w:pPr>
    </w:p>
    <w:p w14:paraId="7E8A809A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Please let me know if there is anything I can do to clarify the requirements of the class, or assist you in any way.  I hope you enjoy getting to know more about the music of America!</w:t>
      </w:r>
    </w:p>
    <w:sectPr w:rsidR="00FE7984" w:rsidRPr="00FE7984" w:rsidSect="0022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042A3"/>
    <w:rsid w:val="00064FBE"/>
    <w:rsid w:val="000A6BDD"/>
    <w:rsid w:val="001B0B13"/>
    <w:rsid w:val="00203F67"/>
    <w:rsid w:val="002261E7"/>
    <w:rsid w:val="002A5472"/>
    <w:rsid w:val="00482DEC"/>
    <w:rsid w:val="004E7CAA"/>
    <w:rsid w:val="004F3785"/>
    <w:rsid w:val="0056770F"/>
    <w:rsid w:val="005C385C"/>
    <w:rsid w:val="00672248"/>
    <w:rsid w:val="006A30FA"/>
    <w:rsid w:val="007101AC"/>
    <w:rsid w:val="007207AE"/>
    <w:rsid w:val="00775D88"/>
    <w:rsid w:val="00777ADE"/>
    <w:rsid w:val="00815E6D"/>
    <w:rsid w:val="00855D07"/>
    <w:rsid w:val="008E279D"/>
    <w:rsid w:val="008E5D60"/>
    <w:rsid w:val="009D4881"/>
    <w:rsid w:val="00A121DB"/>
    <w:rsid w:val="00A466F3"/>
    <w:rsid w:val="00A54242"/>
    <w:rsid w:val="00A628AE"/>
    <w:rsid w:val="00A67135"/>
    <w:rsid w:val="00B427D3"/>
    <w:rsid w:val="00B515EB"/>
    <w:rsid w:val="00B93001"/>
    <w:rsid w:val="00BB4AE2"/>
    <w:rsid w:val="00BF1E4F"/>
    <w:rsid w:val="00BF25F3"/>
    <w:rsid w:val="00C16FFD"/>
    <w:rsid w:val="00CB3431"/>
    <w:rsid w:val="00D05570"/>
    <w:rsid w:val="00DD6A61"/>
    <w:rsid w:val="00DF0BEC"/>
    <w:rsid w:val="00E305B2"/>
    <w:rsid w:val="00E85D0D"/>
    <w:rsid w:val="00E86F4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581A"/>
  <w15:docId w15:val="{49DBF66C-E04F-4096-8664-450DDE9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4</cp:revision>
  <cp:lastPrinted>2018-12-24T00:21:00Z</cp:lastPrinted>
  <dcterms:created xsi:type="dcterms:W3CDTF">2018-12-24T00:14:00Z</dcterms:created>
  <dcterms:modified xsi:type="dcterms:W3CDTF">2018-12-24T00:22:00Z</dcterms:modified>
</cp:coreProperties>
</file>