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1305"/>
        <w:gridCol w:w="3580"/>
        <w:gridCol w:w="2228"/>
        <w:gridCol w:w="2231"/>
      </w:tblGrid>
      <w:tr w:rsidRPr="004C78CC" w:rsidR="001B3739" w:rsidTr="49D2CA1A" w14:paraId="10FA0E2F" w14:textId="77777777">
        <w:tc>
          <w:tcPr>
            <w:tcW w:w="5000" w:type="pct"/>
            <w:gridSpan w:val="4"/>
            <w:shd w:val="clear" w:color="auto" w:fill="000000" w:themeFill="text1"/>
            <w:tcMar/>
          </w:tcPr>
          <w:p w:rsidRPr="004C78CC" w:rsidR="001B3739" w:rsidP="00EB6157" w:rsidRDefault="001B3739" w14:paraId="7BF6B768" w14:textId="77777777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EDSP 3</w:t>
            </w:r>
            <w:r w:rsidRPr="004C78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306</w:t>
            </w:r>
          </w:p>
          <w:p w:rsidRPr="004C78CC" w:rsidR="001B3739" w:rsidP="00EB6157" w:rsidRDefault="001B3739" w14:paraId="42E707C4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C78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Tentative Course Outline—I reserve the right to amend the tentative course outline as needed during the </w:t>
            </w:r>
            <w:proofErr w:type="gramStart"/>
            <w:r w:rsidRPr="004C78CC">
              <w:rPr>
                <w:rFonts w:ascii="Arial" w:hAnsi="Arial" w:cs="Arial"/>
                <w:b/>
                <w:bCs/>
                <w:sz w:val="22"/>
                <w:szCs w:val="22"/>
              </w:rPr>
              <w:t>course.</w:t>
            </w:r>
            <w:r w:rsidRPr="004C78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٭</w:t>
            </w:r>
            <w:proofErr w:type="gramEnd"/>
          </w:p>
          <w:p w:rsidRPr="004C78CC" w:rsidR="001B3739" w:rsidP="00EB6157" w:rsidRDefault="001B3739" w14:paraId="3421D52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4C78CC" w:rsidR="001B3739" w:rsidTr="49D2CA1A" w14:paraId="2EAAA9DA" w14:textId="77777777">
        <w:tc>
          <w:tcPr>
            <w:tcW w:w="698" w:type="pct"/>
            <w:shd w:val="clear" w:color="auto" w:fill="auto"/>
            <w:tcMar/>
          </w:tcPr>
          <w:p w:rsidRPr="004C78CC" w:rsidR="001B3739" w:rsidP="00EB6157" w:rsidRDefault="001B3739" w14:paraId="63FEE794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sz w:val="22"/>
                <w:szCs w:val="22"/>
              </w:rPr>
              <w:t>Date/Week</w:t>
            </w:r>
          </w:p>
        </w:tc>
        <w:tc>
          <w:tcPr>
            <w:tcW w:w="1916" w:type="pct"/>
            <w:shd w:val="clear" w:color="auto" w:fill="auto"/>
            <w:tcMar/>
          </w:tcPr>
          <w:p w:rsidRPr="004C78CC" w:rsidR="001B3739" w:rsidP="00EB6157" w:rsidRDefault="001B3739" w14:paraId="4507160C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sz w:val="22"/>
                <w:szCs w:val="22"/>
              </w:rPr>
              <w:t>Classwork</w:t>
            </w:r>
          </w:p>
        </w:tc>
        <w:tc>
          <w:tcPr>
            <w:tcW w:w="1192" w:type="pct"/>
            <w:shd w:val="clear" w:color="auto" w:fill="auto"/>
            <w:tcMar/>
          </w:tcPr>
          <w:p w:rsidRPr="004C78CC" w:rsidR="001B3739" w:rsidP="00EB6157" w:rsidRDefault="001B3739" w14:paraId="3BE598CF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sz w:val="22"/>
                <w:szCs w:val="22"/>
              </w:rPr>
              <w:t>Reading Assignment</w:t>
            </w:r>
          </w:p>
        </w:tc>
        <w:tc>
          <w:tcPr>
            <w:tcW w:w="1194" w:type="pct"/>
            <w:shd w:val="clear" w:color="auto" w:fill="auto"/>
            <w:tcMar/>
          </w:tcPr>
          <w:p w:rsidRPr="004C78CC" w:rsidR="001B3739" w:rsidP="00EB6157" w:rsidRDefault="001B3739" w14:paraId="72241DDB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sz w:val="22"/>
                <w:szCs w:val="22"/>
              </w:rPr>
              <w:t xml:space="preserve">Products Due  </w:t>
            </w:r>
          </w:p>
          <w:p w:rsidRPr="004C78CC" w:rsidR="001B3739" w:rsidP="00EB6157" w:rsidRDefault="001B3739" w14:paraId="6E9A408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sz w:val="22"/>
                <w:szCs w:val="22"/>
              </w:rPr>
              <w:t>Next Session</w:t>
            </w:r>
          </w:p>
        </w:tc>
      </w:tr>
      <w:tr w:rsidRPr="004C78CC" w:rsidR="001B3739" w:rsidTr="49D2CA1A" w14:paraId="24995119" w14:textId="77777777">
        <w:tc>
          <w:tcPr>
            <w:tcW w:w="698" w:type="pct"/>
            <w:shd w:val="clear" w:color="auto" w:fill="auto"/>
            <w:tcMar/>
          </w:tcPr>
          <w:p w:rsidRPr="00B23666" w:rsidR="001B3739" w:rsidP="00EB6157" w:rsidRDefault="001B3739" w14:paraId="6442E13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23666">
              <w:rPr>
                <w:rFonts w:ascii="Arial" w:hAnsi="Arial" w:cs="Arial"/>
                <w:b/>
                <w:bCs/>
              </w:rPr>
              <w:t>(1)</w:t>
            </w:r>
          </w:p>
          <w:p w:rsidRPr="004C78CC" w:rsidR="001B3739" w:rsidP="49D2CA1A" w:rsidRDefault="00D67702" w14:paraId="74C5FC33" w14:textId="1F7898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b w:val="1"/>
                <w:bCs w:val="1"/>
              </w:rPr>
              <w:t>3/14 – 3/20</w:t>
            </w:r>
          </w:p>
        </w:tc>
        <w:tc>
          <w:tcPr>
            <w:tcW w:w="1916" w:type="pct"/>
            <w:shd w:val="clear" w:color="auto" w:fill="auto"/>
            <w:tcMar/>
          </w:tcPr>
          <w:p w:rsidR="001B3739" w:rsidP="00EB6157" w:rsidRDefault="001B3739" w14:paraId="6A6923D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sz w:val="22"/>
                <w:szCs w:val="22"/>
              </w:rPr>
              <w:t>Introductions</w:t>
            </w:r>
          </w:p>
          <w:p w:rsidR="001B3739" w:rsidP="00EB6157" w:rsidRDefault="001B3739" w14:paraId="5E90DDEC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B3739" w:rsidP="00EB6157" w:rsidRDefault="001B3739" w14:paraId="5426D885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Providing Special Education to Students with Mild Disabilities</w:t>
            </w:r>
          </w:p>
          <w:p w:rsidR="008A49E7" w:rsidP="00EB6157" w:rsidRDefault="008A49E7" w14:paraId="3FCD803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4C78CC" w:rsidR="008A49E7" w:rsidP="00EB6157" w:rsidRDefault="008A49E7" w14:paraId="769E995F" w14:textId="49BCE9C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Planning, Teaching, and Monitoring Instruction</w:t>
            </w:r>
          </w:p>
        </w:tc>
        <w:tc>
          <w:tcPr>
            <w:tcW w:w="1192" w:type="pct"/>
            <w:shd w:val="clear" w:color="auto" w:fill="auto"/>
            <w:tcMar/>
          </w:tcPr>
          <w:p w:rsidRPr="004C78CC" w:rsidR="001B3739" w:rsidP="00EB6157" w:rsidRDefault="001B3739" w14:paraId="3D6ECE45" w14:textId="4B6617C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Read Chapter</w:t>
            </w:r>
            <w:r w:rsidR="003F63B9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3F63B9">
              <w:rPr>
                <w:rFonts w:ascii="Arial" w:hAnsi="Arial" w:cs="Arial"/>
                <w:bCs/>
                <w:sz w:val="22"/>
                <w:szCs w:val="22"/>
              </w:rPr>
              <w:t xml:space="preserve"> &amp; 2</w:t>
            </w:r>
          </w:p>
        </w:tc>
        <w:tc>
          <w:tcPr>
            <w:tcW w:w="1194" w:type="pct"/>
            <w:shd w:val="clear" w:color="auto" w:fill="auto"/>
            <w:tcMar/>
          </w:tcPr>
          <w:p w:rsidR="001B3739" w:rsidP="00EB6157" w:rsidRDefault="001B3739" w14:paraId="5EEBF12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7899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DB #1 Due</w:t>
            </w:r>
          </w:p>
          <w:p w:rsidR="001B3739" w:rsidP="00EB6157" w:rsidRDefault="001B3739" w14:paraId="1C90297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B3739" w:rsidP="49D2CA1A" w:rsidRDefault="001B3739" w14:paraId="61934CBC" w14:textId="17F4C8C8">
            <w:pPr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sz w:val="22"/>
                <w:szCs w:val="22"/>
                <w:highlight w:val="lightGray"/>
              </w:rPr>
              <w:t>Submit Chap.1 &amp; 2 questions/activities by midnight 3/20</w:t>
            </w:r>
          </w:p>
          <w:p w:rsidRPr="004C78CC" w:rsidR="001B3739" w:rsidP="00EB6157" w:rsidRDefault="001B3739" w14:paraId="6AF3C354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4C78CC" w:rsidR="001B3739" w:rsidTr="49D2CA1A" w14:paraId="6600753F" w14:textId="77777777">
        <w:tc>
          <w:tcPr>
            <w:tcW w:w="698" w:type="pct"/>
            <w:shd w:val="clear" w:color="auto" w:fill="auto"/>
            <w:tcMar/>
          </w:tcPr>
          <w:p w:rsidRPr="00B23666" w:rsidR="001B3739" w:rsidP="00EB6157" w:rsidRDefault="001B3739" w14:paraId="28C8EEF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23666">
              <w:rPr>
                <w:rFonts w:ascii="Arial" w:hAnsi="Arial" w:cs="Arial"/>
                <w:b/>
                <w:bCs/>
              </w:rPr>
              <w:t>(2)</w:t>
            </w:r>
          </w:p>
          <w:p w:rsidRPr="004C78CC" w:rsidR="001B3739" w:rsidP="49D2CA1A" w:rsidRDefault="00D67702" w14:paraId="3F8567FB" w14:textId="31ACE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b w:val="1"/>
                <w:bCs w:val="1"/>
              </w:rPr>
              <w:t>3/21 – 3/27</w:t>
            </w:r>
          </w:p>
        </w:tc>
        <w:tc>
          <w:tcPr>
            <w:tcW w:w="1916" w:type="pct"/>
            <w:shd w:val="clear" w:color="auto" w:fill="auto"/>
            <w:tcMar/>
          </w:tcPr>
          <w:p w:rsidRPr="004C78CC" w:rsidR="008A49E7" w:rsidP="008A49E7" w:rsidRDefault="008A49E7" w14:paraId="073FB69F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Learning Theories: Past and Present</w:t>
            </w:r>
          </w:p>
          <w:p w:rsidRPr="004C78CC" w:rsidR="008A49E7" w:rsidP="008A49E7" w:rsidRDefault="008A49E7" w14:paraId="324DAF5B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Pr="008A49E7" w:rsidR="001B3739" w:rsidP="00EB6157" w:rsidRDefault="008A49E7" w14:paraId="2F06DB2A" w14:textId="101D10EC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Oral Language: Strategies and Techniques</w:t>
            </w:r>
          </w:p>
        </w:tc>
        <w:tc>
          <w:tcPr>
            <w:tcW w:w="1192" w:type="pct"/>
            <w:shd w:val="clear" w:color="auto" w:fill="auto"/>
            <w:tcMar/>
          </w:tcPr>
          <w:p w:rsidRPr="004C78CC" w:rsidR="001B3739" w:rsidP="00EB6157" w:rsidRDefault="001B3739" w14:paraId="3512A99C" w14:textId="152E273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Read</w:t>
            </w:r>
            <w:r w:rsidRPr="004C78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Chapter</w:t>
            </w:r>
            <w:r w:rsidR="003F63B9">
              <w:rPr>
                <w:rFonts w:ascii="Arial" w:hAnsi="Arial" w:cs="Arial"/>
                <w:bCs/>
                <w:sz w:val="22"/>
                <w:szCs w:val="22"/>
              </w:rPr>
              <w:t>s 3 &amp; 4</w:t>
            </w:r>
            <w:r w:rsidRPr="004C78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Pr="004C78CC" w:rsidR="001B3739" w:rsidP="00EB6157" w:rsidRDefault="001B3739" w14:paraId="280186DC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4" w:type="pct"/>
            <w:shd w:val="clear" w:color="auto" w:fill="auto"/>
            <w:tcMar/>
          </w:tcPr>
          <w:p w:rsidR="001B3739" w:rsidP="00EB6157" w:rsidRDefault="001B3739" w14:paraId="5D9F80CF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7899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DB #2 Due</w:t>
            </w:r>
          </w:p>
          <w:p w:rsidR="001B3739" w:rsidP="00EB6157" w:rsidRDefault="001B3739" w14:paraId="4B1D6BB3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4C78CC" w:rsidR="001B3739" w:rsidP="49D2CA1A" w:rsidRDefault="001B3739" w14:paraId="42B99E73" w14:textId="546A137F">
            <w:pPr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sz w:val="22"/>
                <w:szCs w:val="22"/>
                <w:highlight w:val="lightGray"/>
              </w:rPr>
              <w:t>Submit Chap. 3 &amp; 4 questions/activities by midnight 3/27</w:t>
            </w:r>
          </w:p>
        </w:tc>
      </w:tr>
      <w:tr w:rsidRPr="004C78CC" w:rsidR="001B3739" w:rsidTr="49D2CA1A" w14:paraId="6661939C" w14:textId="77777777">
        <w:tc>
          <w:tcPr>
            <w:tcW w:w="698" w:type="pct"/>
            <w:shd w:val="clear" w:color="auto" w:fill="auto"/>
            <w:tcMar/>
          </w:tcPr>
          <w:p w:rsidRPr="00B23666" w:rsidR="001B3739" w:rsidP="00EB6157" w:rsidRDefault="001B3739" w14:paraId="37C8179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23666">
              <w:rPr>
                <w:rFonts w:ascii="Arial" w:hAnsi="Arial" w:cs="Arial"/>
                <w:b/>
                <w:bCs/>
              </w:rPr>
              <w:t>(3)</w:t>
            </w:r>
          </w:p>
          <w:p w:rsidRPr="004C78CC" w:rsidR="001B3739" w:rsidP="49D2CA1A" w:rsidRDefault="00D67702" w14:paraId="123DB8DA" w14:textId="25C2FC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b w:val="1"/>
                <w:bCs w:val="1"/>
              </w:rPr>
              <w:t>3/28 – 4/3</w:t>
            </w:r>
          </w:p>
        </w:tc>
        <w:tc>
          <w:tcPr>
            <w:tcW w:w="1916" w:type="pct"/>
            <w:shd w:val="clear" w:color="auto" w:fill="auto"/>
            <w:tcMar/>
          </w:tcPr>
          <w:p w:rsidRPr="004C78CC" w:rsidR="008A49E7" w:rsidP="008A49E7" w:rsidRDefault="008A49E7" w14:paraId="1F8E0F42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Early Reading: Strategies and Techniques</w:t>
            </w:r>
          </w:p>
          <w:p w:rsidRPr="004C78CC" w:rsidR="008A49E7" w:rsidP="008A49E7" w:rsidRDefault="008A49E7" w14:paraId="27EC2847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Pr="004C78CC" w:rsidR="001B3739" w:rsidP="008A49E7" w:rsidRDefault="008A49E7" w14:paraId="0446DA04" w14:textId="29D1E258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Later Reading: Strategies and Techniques</w:t>
            </w:r>
          </w:p>
        </w:tc>
        <w:tc>
          <w:tcPr>
            <w:tcW w:w="1192" w:type="pct"/>
            <w:shd w:val="clear" w:color="auto" w:fill="auto"/>
            <w:tcMar/>
          </w:tcPr>
          <w:p w:rsidRPr="004C78CC" w:rsidR="001B3739" w:rsidP="00EB6157" w:rsidRDefault="001B3739" w14:paraId="2D267DF5" w14:textId="43DAE92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sz w:val="22"/>
                <w:szCs w:val="22"/>
              </w:rPr>
              <w:t xml:space="preserve">Read Chapters </w:t>
            </w:r>
            <w:r w:rsidR="003F63B9">
              <w:rPr>
                <w:rFonts w:ascii="Arial" w:hAnsi="Arial" w:cs="Arial"/>
                <w:bCs/>
                <w:sz w:val="22"/>
                <w:szCs w:val="22"/>
              </w:rPr>
              <w:t>5 &amp; 6</w:t>
            </w:r>
          </w:p>
          <w:p w:rsidRPr="004C78CC" w:rsidR="001B3739" w:rsidP="00EB6157" w:rsidRDefault="001B3739" w14:paraId="38BAE3D1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4" w:type="pct"/>
            <w:shd w:val="clear" w:color="auto" w:fill="auto"/>
            <w:tcMar/>
          </w:tcPr>
          <w:p w:rsidR="00D67702" w:rsidP="00D67702" w:rsidRDefault="00D67702" w14:paraId="5E98ECDB" w14:textId="543AC66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7899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DB #3 Due</w:t>
            </w:r>
          </w:p>
          <w:p w:rsidR="00D67702" w:rsidP="00D67702" w:rsidRDefault="00D67702" w14:paraId="6DD9498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67702" w:rsidP="00D67702" w:rsidRDefault="00D67702" w14:paraId="781A0F0B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749E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Lesson Plan #1 Due</w:t>
            </w:r>
          </w:p>
          <w:p w:rsidR="00D67702" w:rsidP="00EB6157" w:rsidRDefault="00D67702" w14:paraId="39ADE0E1" w14:textId="77777777">
            <w:pPr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:rsidRPr="004C78CC" w:rsidR="001B3739" w:rsidP="49D2CA1A" w:rsidRDefault="001B3739" w14:paraId="74C28B29" w14:textId="0963B4EF">
            <w:pPr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sz w:val="22"/>
                <w:szCs w:val="22"/>
                <w:highlight w:val="lightGray"/>
              </w:rPr>
              <w:t>Submit Chap. 5 &amp; 6 questions/activities by midnight 4/3</w:t>
            </w:r>
          </w:p>
        </w:tc>
      </w:tr>
      <w:tr w:rsidRPr="004C78CC" w:rsidR="001B3739" w:rsidTr="49D2CA1A" w14:paraId="120663FD" w14:textId="77777777">
        <w:tc>
          <w:tcPr>
            <w:tcW w:w="698" w:type="pct"/>
            <w:shd w:val="clear" w:color="auto" w:fill="auto"/>
            <w:tcMar/>
          </w:tcPr>
          <w:p w:rsidRPr="00B23666" w:rsidR="001B3739" w:rsidP="00EB6157" w:rsidRDefault="001B3739" w14:paraId="4868C14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23666">
              <w:rPr>
                <w:rFonts w:ascii="Arial" w:hAnsi="Arial" w:cs="Arial"/>
                <w:b/>
                <w:bCs/>
              </w:rPr>
              <w:t>(4)</w:t>
            </w:r>
          </w:p>
          <w:p w:rsidRPr="004C78CC" w:rsidR="001B3739" w:rsidP="49D2CA1A" w:rsidRDefault="00D67702" w14:paraId="75CBB96D" w14:textId="772265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b w:val="1"/>
                <w:bCs w:val="1"/>
              </w:rPr>
              <w:t>4/4 – 4/10</w:t>
            </w:r>
          </w:p>
        </w:tc>
        <w:tc>
          <w:tcPr>
            <w:tcW w:w="1916" w:type="pct"/>
            <w:shd w:val="clear" w:color="auto" w:fill="auto"/>
            <w:tcMar/>
          </w:tcPr>
          <w:p w:rsidRPr="004C78CC" w:rsidR="008A49E7" w:rsidP="008A49E7" w:rsidRDefault="008A49E7" w14:paraId="7E7E4CB8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Written Language: Strategies and Techniques</w:t>
            </w:r>
          </w:p>
          <w:p w:rsidR="001B3739" w:rsidP="00EB6157" w:rsidRDefault="001B3739" w14:paraId="43DF9834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Pr="004C78CC" w:rsidR="008A49E7" w:rsidP="008A49E7" w:rsidRDefault="008A49E7" w14:paraId="73DEDB14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Math: Strategies and Techniques</w:t>
            </w:r>
          </w:p>
          <w:p w:rsidRPr="004C78CC" w:rsidR="008A49E7" w:rsidP="00EB6157" w:rsidRDefault="008A49E7" w14:paraId="0B0373FA" w14:textId="6A045938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auto"/>
            <w:tcMar/>
          </w:tcPr>
          <w:p w:rsidRPr="004C78CC" w:rsidR="001B3739" w:rsidP="00EB6157" w:rsidRDefault="001B3739" w14:paraId="1E84E982" w14:textId="671BF7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sz w:val="22"/>
                <w:szCs w:val="22"/>
              </w:rPr>
              <w:t>Read Chapter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4C78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F63B9">
              <w:rPr>
                <w:rFonts w:ascii="Arial" w:hAnsi="Arial" w:cs="Arial"/>
                <w:bCs/>
                <w:sz w:val="22"/>
                <w:szCs w:val="22"/>
              </w:rPr>
              <w:t>7 &amp; 8</w:t>
            </w:r>
          </w:p>
          <w:p w:rsidRPr="004C78CC" w:rsidR="001B3739" w:rsidP="00EB6157" w:rsidRDefault="001B3739" w14:paraId="6BFECFBB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4" w:type="pct"/>
            <w:shd w:val="clear" w:color="auto" w:fill="auto"/>
            <w:tcMar/>
          </w:tcPr>
          <w:p w:rsidR="00D67702" w:rsidP="00D67702" w:rsidRDefault="00D67702" w14:paraId="37C9D3EA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7899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DB #4 Due</w:t>
            </w:r>
          </w:p>
          <w:p w:rsidR="001B3739" w:rsidP="00EB6157" w:rsidRDefault="001B3739" w14:paraId="65ECBD1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4C78CC" w:rsidR="001B3739" w:rsidP="49D2CA1A" w:rsidRDefault="001B3739" w14:paraId="461E433D" w14:textId="0A601119">
            <w:pPr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sz w:val="22"/>
                <w:szCs w:val="22"/>
                <w:highlight w:val="lightGray"/>
              </w:rPr>
              <w:t>Submit Chap. 7 &amp; 8 questions/activities by midnight 4/10</w:t>
            </w:r>
          </w:p>
        </w:tc>
      </w:tr>
      <w:tr w:rsidRPr="004C78CC" w:rsidR="001B3739" w:rsidTr="49D2CA1A" w14:paraId="764E3C94" w14:textId="77777777">
        <w:trPr>
          <w:trHeight w:val="1245"/>
        </w:trPr>
        <w:tc>
          <w:tcPr>
            <w:tcW w:w="698" w:type="pct"/>
            <w:shd w:val="clear" w:color="auto" w:fill="auto"/>
            <w:tcMar/>
          </w:tcPr>
          <w:p w:rsidRPr="00B23666" w:rsidR="001B3739" w:rsidP="00EB6157" w:rsidRDefault="001B3739" w14:paraId="1A3698C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23666">
              <w:rPr>
                <w:rFonts w:ascii="Arial" w:hAnsi="Arial" w:cs="Arial"/>
                <w:b/>
                <w:bCs/>
              </w:rPr>
              <w:t>(5)</w:t>
            </w:r>
          </w:p>
          <w:p w:rsidRPr="004C78CC" w:rsidR="001B3739" w:rsidP="49D2CA1A" w:rsidRDefault="00D67702" w14:paraId="3B910402" w14:textId="00D1E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b w:val="1"/>
                <w:bCs w:val="1"/>
              </w:rPr>
              <w:t>4/11 – 4/17</w:t>
            </w:r>
          </w:p>
        </w:tc>
        <w:tc>
          <w:tcPr>
            <w:tcW w:w="1916" w:type="pct"/>
            <w:shd w:val="clear" w:color="auto" w:fill="auto"/>
            <w:tcMar/>
          </w:tcPr>
          <w:p w:rsidRPr="004C78CC" w:rsidR="008A49E7" w:rsidP="008A49E7" w:rsidRDefault="008A49E7" w14:paraId="2D4D031C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Teaching in the Content Areas: Strategies and Techniques</w:t>
            </w:r>
          </w:p>
          <w:p w:rsidRPr="004C78CC" w:rsidR="001B3739" w:rsidP="00EB6157" w:rsidRDefault="001B3739" w14:paraId="315AF580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Pr="004C78CC" w:rsidR="001B3739" w:rsidP="00EB6157" w:rsidRDefault="008A49E7" w14:paraId="64B77423" w14:textId="0AA37473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Organization and Study Skills: Strategies and Techniques</w:t>
            </w:r>
          </w:p>
        </w:tc>
        <w:tc>
          <w:tcPr>
            <w:tcW w:w="1192" w:type="pct"/>
            <w:shd w:val="clear" w:color="auto" w:fill="auto"/>
            <w:tcMar/>
          </w:tcPr>
          <w:p w:rsidRPr="004C78CC" w:rsidR="001B3739" w:rsidP="00EB6157" w:rsidRDefault="001B3739" w14:paraId="6CEF3F06" w14:textId="05DCAE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sz w:val="22"/>
                <w:szCs w:val="22"/>
              </w:rPr>
              <w:t>Read Chapter</w:t>
            </w:r>
            <w:r w:rsidR="003F63B9">
              <w:rPr>
                <w:rFonts w:ascii="Arial" w:hAnsi="Arial" w:cs="Arial"/>
                <w:bCs/>
                <w:sz w:val="22"/>
                <w:szCs w:val="22"/>
              </w:rPr>
              <w:t xml:space="preserve"> 9</w:t>
            </w:r>
            <w:r w:rsidRPr="004C78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Pr="004C78CC" w:rsidR="001B3739" w:rsidP="00EB6157" w:rsidRDefault="001B3739" w14:paraId="3151C0FE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4" w:type="pct"/>
            <w:shd w:val="clear" w:color="auto" w:fill="auto"/>
            <w:tcMar/>
          </w:tcPr>
          <w:p w:rsidR="00D67702" w:rsidP="00D67702" w:rsidRDefault="00D67702" w14:paraId="6CEAF52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7899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DB #5 Due</w:t>
            </w:r>
          </w:p>
          <w:p w:rsidR="001B3739" w:rsidP="00EB6157" w:rsidRDefault="001B3739" w14:paraId="5C0B90EF" w14:textId="77777777">
            <w:pPr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:rsidRPr="00A474BC" w:rsidR="001B3739" w:rsidP="49D2CA1A" w:rsidRDefault="001B3739" w14:paraId="42C40DB2" w14:textId="6E76CD5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49D2CA1A" w:rsidR="49D2CA1A">
              <w:rPr>
                <w:rFonts w:ascii="Arial" w:hAnsi="Arial" w:cs="Arial"/>
                <w:sz w:val="22"/>
                <w:szCs w:val="22"/>
                <w:highlight w:val="lightGray"/>
              </w:rPr>
              <w:t>Submit Chap. 9 questions/activities by midnight 4/17</w:t>
            </w:r>
          </w:p>
        </w:tc>
      </w:tr>
      <w:tr w:rsidRPr="004C78CC" w:rsidR="001B3739" w:rsidTr="49D2CA1A" w14:paraId="2AC9E7F3" w14:textId="77777777">
        <w:trPr>
          <w:trHeight w:val="2163"/>
        </w:trPr>
        <w:tc>
          <w:tcPr>
            <w:tcW w:w="698" w:type="pct"/>
            <w:shd w:val="clear" w:color="auto" w:fill="auto"/>
            <w:tcMar/>
          </w:tcPr>
          <w:p w:rsidRPr="00B23666" w:rsidR="001B3739" w:rsidP="003F63B9" w:rsidRDefault="001B3739" w14:paraId="2A06E91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23666">
              <w:rPr>
                <w:rFonts w:ascii="Arial" w:hAnsi="Arial" w:cs="Arial"/>
                <w:b/>
                <w:bCs/>
              </w:rPr>
              <w:t>(6)</w:t>
            </w:r>
          </w:p>
          <w:p w:rsidRPr="004C78CC" w:rsidR="001B3739" w:rsidP="49D2CA1A" w:rsidRDefault="00D67702" w14:paraId="6628A883" w14:textId="7C6F65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b w:val="1"/>
                <w:bCs w:val="1"/>
              </w:rPr>
              <w:t>4/18 – 4/24</w:t>
            </w:r>
          </w:p>
        </w:tc>
        <w:tc>
          <w:tcPr>
            <w:tcW w:w="1916" w:type="pct"/>
            <w:shd w:val="clear" w:color="auto" w:fill="auto"/>
            <w:tcMar/>
          </w:tcPr>
          <w:p w:rsidR="008A49E7" w:rsidP="008A49E7" w:rsidRDefault="008A49E7" w14:paraId="41BBF086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Technology and Teaching</w:t>
            </w:r>
          </w:p>
          <w:p w:rsidRPr="004C78CC" w:rsidR="001B3739" w:rsidP="00EB6157" w:rsidRDefault="001B3739" w14:paraId="3428002D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Pr="004C78CC" w:rsidR="001B3739" w:rsidP="00EB6157" w:rsidRDefault="008A49E7" w14:paraId="7D9B96FC" w14:textId="45064E14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Transition</w:t>
            </w:r>
          </w:p>
          <w:p w:rsidRPr="004C78CC" w:rsidR="001B3739" w:rsidP="00EB6157" w:rsidRDefault="001B3739" w14:paraId="54FC3D2D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auto"/>
            <w:tcMar/>
          </w:tcPr>
          <w:p w:rsidRPr="004C78CC" w:rsidR="001B3739" w:rsidP="00EB6157" w:rsidRDefault="001B3739" w14:paraId="57163BE9" w14:textId="5F00D75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sz w:val="22"/>
                <w:szCs w:val="22"/>
              </w:rPr>
              <w:t xml:space="preserve">Read Chapters </w:t>
            </w:r>
            <w:r w:rsidR="003F63B9">
              <w:rPr>
                <w:rFonts w:ascii="Arial" w:hAnsi="Arial" w:cs="Arial"/>
                <w:bCs/>
                <w:sz w:val="22"/>
                <w:szCs w:val="22"/>
              </w:rPr>
              <w:t>10 &amp; 11</w:t>
            </w:r>
          </w:p>
          <w:p w:rsidRPr="004C78CC" w:rsidR="001B3739" w:rsidP="00EB6157" w:rsidRDefault="001B3739" w14:paraId="0B054B1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4" w:type="pct"/>
            <w:shd w:val="clear" w:color="auto" w:fill="auto"/>
            <w:tcMar/>
          </w:tcPr>
          <w:p w:rsidR="00D67702" w:rsidP="00D67702" w:rsidRDefault="00D67702" w14:paraId="679DA1FB" w14:textId="1BAFFDA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7899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DB # 6 Due</w:t>
            </w:r>
          </w:p>
          <w:p w:rsidR="00D67702" w:rsidP="00D67702" w:rsidRDefault="00D67702" w14:paraId="49A29F2C" w14:textId="7EC13A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67702" w:rsidP="00D67702" w:rsidRDefault="00D67702" w14:paraId="5A81B893" w14:textId="77777777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1749E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Lesson Plan #2 Due</w:t>
            </w:r>
          </w:p>
          <w:p w:rsidR="001B3739" w:rsidP="00EB6157" w:rsidRDefault="001B3739" w14:paraId="2CB33C2B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4C78CC" w:rsidR="001B3739" w:rsidP="49D2CA1A" w:rsidRDefault="001B3739" w14:paraId="2F17454A" w14:textId="599A25DE">
            <w:pPr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sz w:val="22"/>
                <w:szCs w:val="22"/>
                <w:highlight w:val="lightGray"/>
              </w:rPr>
              <w:t>Submit Chap. 10 &amp; 11 questions/activities by midnight 4/24</w:t>
            </w:r>
          </w:p>
        </w:tc>
      </w:tr>
      <w:tr w:rsidRPr="004C78CC" w:rsidR="001B3739" w:rsidTr="49D2CA1A" w14:paraId="40F9009A" w14:textId="77777777">
        <w:tc>
          <w:tcPr>
            <w:tcW w:w="698" w:type="pct"/>
            <w:shd w:val="clear" w:color="auto" w:fill="auto"/>
            <w:tcMar/>
          </w:tcPr>
          <w:p w:rsidRPr="00B23666" w:rsidR="001B3739" w:rsidP="00EB6157" w:rsidRDefault="001B3739" w14:paraId="1ED4145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23666">
              <w:rPr>
                <w:rFonts w:ascii="Arial" w:hAnsi="Arial" w:cs="Arial"/>
                <w:b/>
                <w:bCs/>
              </w:rPr>
              <w:t>(7)</w:t>
            </w:r>
          </w:p>
          <w:p w:rsidRPr="004C78CC" w:rsidR="001B3739" w:rsidP="49D2CA1A" w:rsidRDefault="00D67702" w14:paraId="491E31BD" w14:textId="37DA93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b w:val="1"/>
                <w:bCs w:val="1"/>
              </w:rPr>
              <w:t>4/25 – 5/1</w:t>
            </w:r>
          </w:p>
        </w:tc>
        <w:tc>
          <w:tcPr>
            <w:tcW w:w="1916" w:type="pct"/>
            <w:shd w:val="clear" w:color="auto" w:fill="auto"/>
            <w:tcMar/>
          </w:tcPr>
          <w:p w:rsidRPr="004C78CC" w:rsidR="008A49E7" w:rsidP="008A49E7" w:rsidRDefault="008A49E7" w14:paraId="59452A16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Collaboration and Co-Teaching to Enhance Instruction</w:t>
            </w:r>
          </w:p>
          <w:p w:rsidRPr="004C78CC" w:rsidR="008A49E7" w:rsidP="008A49E7" w:rsidRDefault="008A49E7" w14:paraId="4D6C81C2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Pr="004C78CC" w:rsidR="008A49E7" w:rsidP="008A49E7" w:rsidRDefault="008A49E7" w14:paraId="56BABB4E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i/>
                <w:sz w:val="22"/>
                <w:szCs w:val="22"/>
              </w:rPr>
              <w:t>Working with Families</w:t>
            </w:r>
          </w:p>
          <w:p w:rsidRPr="004C78CC" w:rsidR="001B3739" w:rsidP="00EB6157" w:rsidRDefault="001B3739" w14:paraId="26670677" w14:textId="34F9F7A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auto"/>
            <w:tcMar/>
          </w:tcPr>
          <w:p w:rsidRPr="004C78CC" w:rsidR="001B3739" w:rsidP="003F63B9" w:rsidRDefault="001B3739" w14:paraId="2EF78176" w14:textId="207CB8F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78CC">
              <w:rPr>
                <w:rFonts w:ascii="Arial" w:hAnsi="Arial" w:cs="Arial"/>
                <w:bCs/>
                <w:sz w:val="22"/>
                <w:szCs w:val="22"/>
              </w:rPr>
              <w:t xml:space="preserve">Read Chapter </w:t>
            </w:r>
            <w:r w:rsidR="003F63B9">
              <w:rPr>
                <w:rFonts w:ascii="Arial" w:hAnsi="Arial" w:cs="Arial"/>
                <w:bCs/>
                <w:sz w:val="22"/>
                <w:szCs w:val="22"/>
              </w:rPr>
              <w:t xml:space="preserve">12 </w:t>
            </w:r>
          </w:p>
        </w:tc>
        <w:tc>
          <w:tcPr>
            <w:tcW w:w="1194" w:type="pct"/>
            <w:shd w:val="clear" w:color="auto" w:fill="auto"/>
            <w:tcMar/>
          </w:tcPr>
          <w:p w:rsidR="00D67702" w:rsidP="00D67702" w:rsidRDefault="00D67702" w14:paraId="6B0070F5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7899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DB #7 Due</w:t>
            </w:r>
          </w:p>
          <w:p w:rsidR="001B3739" w:rsidP="00EB6157" w:rsidRDefault="001B3739" w14:paraId="537A0B0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8A49E7" w:rsidR="001B3739" w:rsidP="49D2CA1A" w:rsidRDefault="001B3739" w14:paraId="631F4077" w14:textId="5CCDCE74">
            <w:pPr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sz w:val="22"/>
                <w:szCs w:val="22"/>
                <w:highlight w:val="lightGray"/>
              </w:rPr>
              <w:t>Submit Chapter 12  questions/activities by midnight 5/1</w:t>
            </w:r>
          </w:p>
        </w:tc>
      </w:tr>
      <w:tr w:rsidRPr="004C78CC" w:rsidR="001B3739" w:rsidTr="49D2CA1A" w14:paraId="4254C4CE" w14:textId="77777777">
        <w:tc>
          <w:tcPr>
            <w:tcW w:w="698" w:type="pct"/>
            <w:shd w:val="clear" w:color="auto" w:fill="auto"/>
            <w:tcMar/>
          </w:tcPr>
          <w:p w:rsidRPr="00B23666" w:rsidR="001B3739" w:rsidP="003F63B9" w:rsidRDefault="001B3739" w14:paraId="2B98F8F3" w14:textId="79CF3A61">
            <w:pPr>
              <w:jc w:val="center"/>
              <w:rPr>
                <w:rFonts w:ascii="Arial" w:hAnsi="Arial" w:cs="Arial"/>
                <w:b/>
                <w:bCs/>
              </w:rPr>
            </w:pPr>
            <w:r w:rsidRPr="00B23666">
              <w:rPr>
                <w:rFonts w:ascii="Arial" w:hAnsi="Arial" w:cs="Arial"/>
                <w:b/>
                <w:bCs/>
              </w:rPr>
              <w:t>(8)</w:t>
            </w:r>
          </w:p>
          <w:p w:rsidRPr="00B23666" w:rsidR="001B3739" w:rsidP="49D2CA1A" w:rsidRDefault="00D67702" w14:paraId="2693566C" w14:textId="5B160F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49D2CA1A" w:rsidR="49D2CA1A">
              <w:rPr>
                <w:rFonts w:ascii="Arial" w:hAnsi="Arial" w:cs="Arial"/>
                <w:b w:val="1"/>
                <w:bCs w:val="1"/>
              </w:rPr>
              <w:t>5/2 – 5/7</w:t>
            </w:r>
          </w:p>
        </w:tc>
        <w:tc>
          <w:tcPr>
            <w:tcW w:w="1916" w:type="pct"/>
            <w:shd w:val="clear" w:color="auto" w:fill="auto"/>
            <w:tcMar/>
          </w:tcPr>
          <w:p w:rsidRPr="004C78CC" w:rsidR="00D67702" w:rsidP="00EB6157" w:rsidRDefault="00D67702" w14:paraId="7D674665" w14:textId="135EA421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Complete Work on Content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Area  Guide</w:t>
            </w:r>
            <w:proofErr w:type="gramEnd"/>
          </w:p>
        </w:tc>
        <w:tc>
          <w:tcPr>
            <w:tcW w:w="1192" w:type="pct"/>
            <w:shd w:val="clear" w:color="auto" w:fill="auto"/>
            <w:tcMar/>
          </w:tcPr>
          <w:p w:rsidRPr="004C78CC" w:rsidR="001B3739" w:rsidP="49D2CA1A" w:rsidRDefault="00D67702" w14:paraId="1117A8DB" w14:textId="4BA87FED">
            <w:pPr>
              <w:rPr>
                <w:rFonts w:ascii="Arial" w:hAnsi="Arial" w:cs="Arial"/>
                <w:sz w:val="22"/>
                <w:szCs w:val="22"/>
              </w:rPr>
            </w:pPr>
            <w:r w:rsidRPr="49D2CA1A" w:rsidR="49D2CA1A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</w:rPr>
              <w:t>Post Content Area Guide PPT by Wednesday, May 4</w:t>
            </w:r>
          </w:p>
        </w:tc>
        <w:tc>
          <w:tcPr>
            <w:tcW w:w="1194" w:type="pct"/>
            <w:shd w:val="clear" w:color="auto" w:fill="auto"/>
            <w:tcMar/>
          </w:tcPr>
          <w:p w:rsidR="00D67702" w:rsidP="00D67702" w:rsidRDefault="00D67702" w14:paraId="1CE979A1" w14:textId="4F37E48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7899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lastRenderedPageBreak/>
              <w:t>DB #8 Due</w:t>
            </w:r>
          </w:p>
          <w:p w:rsidR="003F63B9" w:rsidP="00D67702" w:rsidRDefault="003F63B9" w14:paraId="2E479D03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B3739" w:rsidP="49D2CA1A" w:rsidRDefault="003F63B9" w14:paraId="75BFB1A6" w14:textId="190537A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49D2CA1A" w:rsidR="49D2CA1A">
              <w:rPr>
                <w:rFonts w:ascii="Arial" w:hAnsi="Arial" w:cs="Arial"/>
                <w:sz w:val="22"/>
                <w:szCs w:val="22"/>
                <w:highlight w:val="cyan"/>
              </w:rPr>
              <w:t>Submit the paper portion of the Content Area Guide by midnight 5/7</w:t>
            </w:r>
          </w:p>
          <w:p w:rsidRPr="004C78CC" w:rsidR="001B3739" w:rsidP="003F63B9" w:rsidRDefault="001B3739" w14:paraId="1BB9CF5C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B4449" w:rsidRDefault="00735C42" w14:paraId="3FD9E027" w14:textId="77777777"/>
    <w:sectPr w:rsidR="009B4449" w:rsidSect="00FF35D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39"/>
    <w:rsid w:val="00041FFC"/>
    <w:rsid w:val="000566C1"/>
    <w:rsid w:val="0007772D"/>
    <w:rsid w:val="000A1405"/>
    <w:rsid w:val="00123742"/>
    <w:rsid w:val="0013469C"/>
    <w:rsid w:val="0018798A"/>
    <w:rsid w:val="0019578E"/>
    <w:rsid w:val="001B3739"/>
    <w:rsid w:val="001C056A"/>
    <w:rsid w:val="001C76EC"/>
    <w:rsid w:val="00257F05"/>
    <w:rsid w:val="0036309F"/>
    <w:rsid w:val="003671AE"/>
    <w:rsid w:val="00380C2A"/>
    <w:rsid w:val="003D0694"/>
    <w:rsid w:val="003D5BDF"/>
    <w:rsid w:val="003F63B9"/>
    <w:rsid w:val="004372D2"/>
    <w:rsid w:val="004561E6"/>
    <w:rsid w:val="004D76BD"/>
    <w:rsid w:val="00606D8D"/>
    <w:rsid w:val="006101AA"/>
    <w:rsid w:val="00612C75"/>
    <w:rsid w:val="00677F49"/>
    <w:rsid w:val="006A3A07"/>
    <w:rsid w:val="006B7F9A"/>
    <w:rsid w:val="006F278F"/>
    <w:rsid w:val="00735C42"/>
    <w:rsid w:val="007C6E83"/>
    <w:rsid w:val="00816F23"/>
    <w:rsid w:val="00841D25"/>
    <w:rsid w:val="00850454"/>
    <w:rsid w:val="0089598F"/>
    <w:rsid w:val="008A49E7"/>
    <w:rsid w:val="009270A6"/>
    <w:rsid w:val="009A680C"/>
    <w:rsid w:val="00A1292D"/>
    <w:rsid w:val="00A4328B"/>
    <w:rsid w:val="00A638AF"/>
    <w:rsid w:val="00AB4C20"/>
    <w:rsid w:val="00B20F4E"/>
    <w:rsid w:val="00B23F73"/>
    <w:rsid w:val="00B60E71"/>
    <w:rsid w:val="00BC53BB"/>
    <w:rsid w:val="00BF1794"/>
    <w:rsid w:val="00C1019B"/>
    <w:rsid w:val="00C56B4D"/>
    <w:rsid w:val="00CB4FD8"/>
    <w:rsid w:val="00CF4ECC"/>
    <w:rsid w:val="00CF51A5"/>
    <w:rsid w:val="00D2752D"/>
    <w:rsid w:val="00D67702"/>
    <w:rsid w:val="00DA31EC"/>
    <w:rsid w:val="00E053CB"/>
    <w:rsid w:val="00E352C2"/>
    <w:rsid w:val="00E41EFC"/>
    <w:rsid w:val="00ED1058"/>
    <w:rsid w:val="00F24786"/>
    <w:rsid w:val="00F45AFE"/>
    <w:rsid w:val="00F905C1"/>
    <w:rsid w:val="00FF03A3"/>
    <w:rsid w:val="00FF35D0"/>
    <w:rsid w:val="49D2C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FA3F"/>
  <w15:chartTrackingRefBased/>
  <w15:docId w15:val="{AB6B558F-591D-C740-890F-A2055D8C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1B3739"/>
    <w:rPr>
      <w:rFonts w:ascii="Times New Roman" w:hAnsi="Times New Roman"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B3739"/>
    <w:pPr>
      <w:keepNext/>
      <w:outlineLvl w:val="2"/>
    </w:pPr>
    <w:rPr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1B3739"/>
    <w:rPr>
      <w:rFonts w:ascii="Times New Roman" w:hAnsi="Times New Roman" w:eastAsia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Sheri Warren</dc:creator>
  <keywords/>
  <dc:description/>
  <lastModifiedBy>Sheri Warren</lastModifiedBy>
  <revision>3</revision>
  <dcterms:created xsi:type="dcterms:W3CDTF">2021-03-15T23:54:00.0000000Z</dcterms:created>
  <dcterms:modified xsi:type="dcterms:W3CDTF">2021-09-07T18:57:42.4787305Z</dcterms:modified>
</coreProperties>
</file>