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VC94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2,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YouYfPI7jAXnDHW0J100zudHsA==">AMUW2mWSfDOHM7HTpx9jJJPa3O2p1245HnEyqDH/rNiKv2At3iuSR3cdO9V7VCuj77mVuRRi46/HiRTHgzKCjW4r22p0Xit1zvSTc68hVRiBqsiMghc7nufWdpOQOlniLvgDRu2mD/A/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