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9D739C">
        <w:t>SPRING 2</w:t>
      </w:r>
      <w:r w:rsidR="005A4C55">
        <w:t xml:space="preserve"> 202</w:t>
      </w:r>
      <w:r w:rsidR="0054233B">
        <w:t>3</w:t>
      </w:r>
      <w:bookmarkStart w:id="0" w:name="_GoBack"/>
      <w:bookmarkEnd w:id="0"/>
      <w:r w:rsidR="00EE4B41" w:rsidRPr="009C334B">
        <w:rPr>
          <w:sz w:val="24"/>
          <w:szCs w:val="24"/>
        </w:rPr>
        <w:t xml:space="preserve"> TERM </w:t>
      </w:r>
      <w:r w:rsidR="00AF67AE">
        <w:rPr>
          <w:sz w:val="24"/>
          <w:szCs w:val="24"/>
        </w:rPr>
        <w:t>(</w:t>
      </w:r>
      <w:r w:rsidR="0054233B">
        <w:rPr>
          <w:sz w:val="24"/>
          <w:szCs w:val="24"/>
        </w:rPr>
        <w:t>27 March-20</w:t>
      </w:r>
      <w:r w:rsidR="00CA46A9">
        <w:rPr>
          <w:sz w:val="24"/>
          <w:szCs w:val="24"/>
        </w:rPr>
        <w:t xml:space="preserve"> May</w:t>
      </w:r>
      <w:r w:rsidR="0054233B">
        <w:rPr>
          <w:sz w:val="24"/>
          <w:szCs w:val="24"/>
        </w:rPr>
        <w:t xml:space="preserve"> 2023</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Merrill C. Tenne</w:t>
            </w:r>
            <w:r w:rsidR="009D63AD">
              <w:rPr>
                <w:rFonts w:ascii="Calibri" w:hAnsi="Calibri" w:cs="Calibri"/>
                <w:b/>
                <w:bCs/>
                <w:color w:val="FFFFFF"/>
                <w:sz w:val="22"/>
                <w:szCs w:val="22"/>
              </w:rPr>
              <w:t>y</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lastRenderedPageBreak/>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w:t>
      </w:r>
      <w:r w:rsidR="007C3FD2">
        <w:rPr>
          <w:sz w:val="20"/>
          <w:szCs w:val="20"/>
        </w:rPr>
        <w:t>highest four 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F971C0">
        <w:rPr>
          <w:b/>
          <w:sz w:val="20"/>
          <w:szCs w:val="20"/>
        </w:rPr>
        <w:t>DISCUSSION QUESTIONS:</w:t>
      </w:r>
      <w:r w:rsidR="00F971C0">
        <w:rPr>
          <w:sz w:val="20"/>
          <w:szCs w:val="20"/>
        </w:rPr>
        <w:t xml:space="preserve"> Each student will not only respond to each question directly, but also engage at least two class mates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lastRenderedPageBreak/>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Pr="00BC635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are expected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w:t>
      </w:r>
      <w:r w:rsidR="00BC6358">
        <w:rPr>
          <w:b/>
          <w:bCs/>
          <w:sz w:val="20"/>
          <w:szCs w:val="20"/>
        </w:rPr>
        <w:t xml:space="preserve">, </w:t>
      </w:r>
      <w:r w:rsidR="00BC6358">
        <w:rPr>
          <w:bCs/>
          <w:sz w:val="20"/>
          <w:szCs w:val="20"/>
        </w:rPr>
        <w:t>take reading quizzes and exams</w:t>
      </w:r>
      <w:r w:rsidR="000E3E10">
        <w:rPr>
          <w:b/>
          <w:bCs/>
          <w:sz w:val="20"/>
          <w:szCs w:val="20"/>
        </w:rPr>
        <w:t>.  Students should expect to spend several hours each week working through assignments.</w:t>
      </w:r>
      <w:r w:rsidR="00BC6358">
        <w:rPr>
          <w:b/>
          <w:bCs/>
          <w:sz w:val="20"/>
          <w:szCs w:val="20"/>
        </w:rPr>
        <w:t xml:space="preserve">  </w:t>
      </w:r>
      <w:r w:rsidR="00BC6358" w:rsidRPr="00BC6358">
        <w:rPr>
          <w:b/>
          <w:bCs/>
          <w:sz w:val="20"/>
          <w:szCs w:val="20"/>
          <w:u w:val="single"/>
        </w:rPr>
        <w:t>ALL ASSIGNMENTS</w:t>
      </w:r>
      <w:r w:rsidR="00BC6358">
        <w:rPr>
          <w:b/>
          <w:bCs/>
          <w:sz w:val="20"/>
          <w:szCs w:val="20"/>
          <w:u w:val="single"/>
        </w:rPr>
        <w:t>, QUIZZES</w:t>
      </w:r>
      <w:r w:rsidR="00BC6358" w:rsidRPr="00BC6358">
        <w:rPr>
          <w:b/>
          <w:bCs/>
          <w:sz w:val="20"/>
          <w:szCs w:val="20"/>
          <w:u w:val="single"/>
        </w:rPr>
        <w:t xml:space="preserve"> AND EXAMS ARE DUE ON SATURDAY</w:t>
      </w:r>
      <w:r w:rsidR="00BC6358">
        <w:rPr>
          <w:b/>
          <w:bCs/>
          <w:sz w:val="20"/>
          <w:szCs w:val="20"/>
          <w:u w:val="single"/>
        </w:rPr>
        <w:t xml:space="preserve"> BY 11:59 CENTRAL TIME, NO EXCEPTIONS!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t>Luke-John</w:t>
      </w:r>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lastRenderedPageBreak/>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Thessalonians-Philemon  Exam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will be permitted.</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54233B">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2E2686"/>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B6E14"/>
    <w:rsid w:val="004C1F2A"/>
    <w:rsid w:val="004C2D4F"/>
    <w:rsid w:val="004E144E"/>
    <w:rsid w:val="004E44D7"/>
    <w:rsid w:val="004F5BF6"/>
    <w:rsid w:val="004F7BD4"/>
    <w:rsid w:val="00500C38"/>
    <w:rsid w:val="00505427"/>
    <w:rsid w:val="0053203B"/>
    <w:rsid w:val="005423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8E4"/>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63AD"/>
    <w:rsid w:val="009D70A3"/>
    <w:rsid w:val="009D739C"/>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C6358"/>
    <w:rsid w:val="00BD61AF"/>
    <w:rsid w:val="00C00B02"/>
    <w:rsid w:val="00C05932"/>
    <w:rsid w:val="00C2275C"/>
    <w:rsid w:val="00C4330C"/>
    <w:rsid w:val="00C44E55"/>
    <w:rsid w:val="00C57B08"/>
    <w:rsid w:val="00C6405F"/>
    <w:rsid w:val="00C75E67"/>
    <w:rsid w:val="00C77E96"/>
    <w:rsid w:val="00C8324E"/>
    <w:rsid w:val="00C84E52"/>
    <w:rsid w:val="00C92DF2"/>
    <w:rsid w:val="00CA46A9"/>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35F39C"/>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2</cp:revision>
  <cp:lastPrinted>2009-05-26T17:34:00Z</cp:lastPrinted>
  <dcterms:created xsi:type="dcterms:W3CDTF">2022-10-28T16:27:00Z</dcterms:created>
  <dcterms:modified xsi:type="dcterms:W3CDTF">2022-10-28T16:27:00Z</dcterms:modified>
</cp:coreProperties>
</file>