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19880" w14:textId="77777777" w:rsidR="0085028E" w:rsidRDefault="00162E53">
      <w:r>
        <w:rPr>
          <w:rFonts w:ascii="Arial"/>
          <w:noProof/>
        </w:rPr>
        <mc:AlternateContent>
          <mc:Choice Requires="wps">
            <w:drawing>
              <wp:inline distT="0" distB="0" distL="0" distR="0" wp14:anchorId="573C4BFB" wp14:editId="3F3BCE13">
                <wp:extent cx="5915025" cy="375781"/>
                <wp:effectExtent l="0" t="0" r="28575" b="24765"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7578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1DEB4" w14:textId="77777777" w:rsidR="00162E53" w:rsidRPr="00CC1310" w:rsidRDefault="00162E53" w:rsidP="00162E53">
                            <w:pPr>
                              <w:spacing w:before="120" w:after="120"/>
                              <w:ind w:left="1123" w:right="1123"/>
                              <w:jc w:val="center"/>
                              <w:rPr>
                                <w:rFonts w:ascii="Calibri"/>
                                <w:b/>
                                <w:i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sz w:val="28"/>
                                <w:szCs w:val="20"/>
                              </w:rPr>
                              <w:t>COURSE OVERVIEW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73C4BFB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width:465.75pt;height:2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K+NVAIAACwFAAAOAAAAZHJzL2Uyb0RvYy54bWysVG1v0zAQ/o7Ef7D8nSYtCtuiptPoNIQ0&#10;XsTgBziO01hzfMZ2m5Rfz9lOM8aQhhBfrLN99zx3z529vhx7RQ7COgm6ostFTonQHBqpdxX99vXm&#10;1TklzjPdMAVaVPQoHL3cvHyxHkwpVtCBaoQlCKJdOZiKdt6bMssc70TP3AKM0HjZgu2Zx63dZY1l&#10;A6L3Klvl+ZtsANsYC1w4h6fX6ZJuIn7bCu4/ta0TnqiKYm4+rjaudVizzZqVO8tMJ/mUBvuHLHom&#10;NZLOUNfMM7K38glUL7kFB61fcOgzaFvJRawBq1nmv1Vz1zEjYi0ojjOzTO7/wfKPhzvz2RI/voUR&#10;GxiLcOYW+L0jGrYd0ztxZS0MnWANEi+DZNlgXDmFBqld6QJIPXyABpvM9h4i0NjaPqiCdRJExwYc&#10;Z9HF6AnHw+JiWeSrghKOd6/PirPzRMHKU7Sxzr8T0JNgVNRiUyM6O9w6H7Jh5cklkDlQsrmRSsVN&#10;GCSxVZYcGI5AvUsVqn2PqaaziyLP4yAgTpy74B5RHyEp/Rw441xo/5Tg7G8IkDwwRGWDmJOs/qhE&#10;4FX6i2iJbFCwVSx+zjQVkbiL2JzJO4S1KMMcODX3sSIKE04aTr4hTMSXMwfmzzPOEZEVtJ+De6nB&#10;/gmguZ+Zk/+p+lRzmCo/1iMmF8wamiOOmIX0hPHLQaMD+4OSAZ9vRd33PbOCEvVe45iGt34y7Mmo&#10;TwbTHEMr6ilJ5tanP2FvrNx1iJy00nCFo9zKOGUPWUyJ4pOMYzJ9H+HN/7qPXg+f3OYnAAAA//8D&#10;AFBLAwQUAAYACAAAACEADcYbXt0AAAAEAQAADwAAAGRycy9kb3ducmV2LnhtbEyPQUvDQBCF74L/&#10;YRnBm900NmJjNiUKHkRSsUrR2zQ7JsHsbNjdtvHfu3rRy8DjPd77plhNZhAHcr63rGA+S0AQN1b3&#10;3Cp4fbm/uAbhA7LGwTIp+CIPq/L0pMBc2yM/02ETWhFL2OeooAthzKX0TUcG/cyOxNH7sM5giNK1&#10;Ujs8xnIzyDRJrqTBnuNChyPdddR8bvZGQZ1un+rqdts/uHqRGf349l6tF0qdn03VDYhAU/gLww9+&#10;RIcyMu3snrUXg4L4SPi90VtezjMQOwXZMgVZFvI/fPkNAAD//wMAUEsBAi0AFAAGAAgAAAAhALaD&#10;OJL+AAAA4QEAABMAAAAAAAAAAAAAAAAAAAAAAFtDb250ZW50X1R5cGVzXS54bWxQSwECLQAUAAYA&#10;CAAAACEAOP0h/9YAAACUAQAACwAAAAAAAAAAAAAAAAAvAQAAX3JlbHMvLnJlbHNQSwECLQAUAAYA&#10;CAAAACEAbxyvjVQCAAAsBQAADgAAAAAAAAAAAAAAAAAuAgAAZHJzL2Uyb0RvYy54bWxQSwECLQAU&#10;AAYACAAAACEADcYbXt0AAAAEAQAADwAAAAAAAAAAAAAAAACuBAAAZHJzL2Rvd25yZXYueG1sUEsF&#10;BgAAAAAEAAQA8wAAALgFAAAAAA==&#10;" fillcolor="#f2f2f2 [3052]" strokecolor="#2f5496 [2404]" strokeweight="1pt">
                <v:textbox inset="0,0,0,0">
                  <w:txbxContent>
                    <w:p w14:paraId="3F61DEB4" w14:textId="77777777" w:rsidR="00162E53" w:rsidRPr="00CC1310" w:rsidRDefault="00162E53" w:rsidP="00162E53">
                      <w:pPr>
                        <w:spacing w:before="120" w:after="120"/>
                        <w:ind w:left="1123" w:right="1123"/>
                        <w:jc w:val="center"/>
                        <w:rPr>
                          <w:rFonts w:ascii="Calibri"/>
                          <w:b/>
                          <w:i/>
                          <w:sz w:val="28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i/>
                          <w:sz w:val="28"/>
                          <w:szCs w:val="20"/>
                        </w:rPr>
                        <w:t>COURSE OVERVIEW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A96992" w14:textId="77777777" w:rsidR="00162E53" w:rsidRDefault="00162E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"/>
        <w:gridCol w:w="3380"/>
        <w:gridCol w:w="1569"/>
        <w:gridCol w:w="1671"/>
        <w:gridCol w:w="1948"/>
      </w:tblGrid>
      <w:tr w:rsidR="00162E53" w:rsidRPr="00162E53" w14:paraId="48407785" w14:textId="77777777" w:rsidTr="009C32EE">
        <w:tc>
          <w:tcPr>
            <w:tcW w:w="782" w:type="dxa"/>
            <w:shd w:val="clear" w:color="auto" w:fill="D9D9D9" w:themeFill="background1" w:themeFillShade="D9"/>
            <w:vAlign w:val="center"/>
          </w:tcPr>
          <w:p w14:paraId="0643D923" w14:textId="77777777" w:rsidR="00162E53" w:rsidRPr="00162E53" w:rsidRDefault="00162E53" w:rsidP="00385A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62E53">
              <w:rPr>
                <w:rFonts w:asciiTheme="minorHAnsi" w:hAnsiTheme="minorHAnsi" w:cstheme="minorHAnsi"/>
                <w:b/>
                <w:bCs/>
              </w:rPr>
              <w:t>Week</w:t>
            </w:r>
          </w:p>
        </w:tc>
        <w:tc>
          <w:tcPr>
            <w:tcW w:w="3380" w:type="dxa"/>
            <w:shd w:val="clear" w:color="auto" w:fill="D9D9D9" w:themeFill="background1" w:themeFillShade="D9"/>
            <w:vAlign w:val="center"/>
          </w:tcPr>
          <w:p w14:paraId="73EDD80C" w14:textId="77777777" w:rsidR="00162E53" w:rsidRPr="00162E53" w:rsidRDefault="00162E53" w:rsidP="00385A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Topic</w:t>
            </w:r>
          </w:p>
        </w:tc>
        <w:tc>
          <w:tcPr>
            <w:tcW w:w="1569" w:type="dxa"/>
            <w:shd w:val="clear" w:color="auto" w:fill="D9D9D9" w:themeFill="background1" w:themeFillShade="D9"/>
            <w:vAlign w:val="center"/>
          </w:tcPr>
          <w:p w14:paraId="06863761" w14:textId="77777777" w:rsidR="00385A8F" w:rsidRDefault="00162E53" w:rsidP="00385A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Borkowski &amp; Meese</w:t>
            </w:r>
          </w:p>
          <w:p w14:paraId="660730D2" w14:textId="77777777" w:rsidR="00162E53" w:rsidRPr="00162E53" w:rsidRDefault="00162E53" w:rsidP="00385A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(2022) </w:t>
            </w:r>
            <w:r w:rsidRPr="00162E53">
              <w:rPr>
                <w:rFonts w:asciiTheme="minorHAnsi" w:hAnsiTheme="minorHAnsi" w:cstheme="minorHAnsi"/>
                <w:b/>
                <w:bCs/>
              </w:rPr>
              <w:t>Reading</w:t>
            </w:r>
          </w:p>
        </w:tc>
        <w:tc>
          <w:tcPr>
            <w:tcW w:w="1671" w:type="dxa"/>
            <w:shd w:val="clear" w:color="auto" w:fill="D9D9D9" w:themeFill="background1" w:themeFillShade="D9"/>
            <w:vAlign w:val="center"/>
          </w:tcPr>
          <w:p w14:paraId="3CE8C50D" w14:textId="178E43A7" w:rsidR="00162E53" w:rsidRPr="00162E53" w:rsidRDefault="009C32EE" w:rsidP="00385A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Billings Reading</w:t>
            </w:r>
          </w:p>
        </w:tc>
        <w:tc>
          <w:tcPr>
            <w:tcW w:w="1948" w:type="dxa"/>
            <w:shd w:val="clear" w:color="auto" w:fill="D9D9D9" w:themeFill="background1" w:themeFillShade="D9"/>
            <w:vAlign w:val="center"/>
          </w:tcPr>
          <w:p w14:paraId="48DC589E" w14:textId="77777777" w:rsidR="00162E53" w:rsidRPr="00162E53" w:rsidRDefault="00162E53" w:rsidP="00385A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62E53">
              <w:rPr>
                <w:rFonts w:asciiTheme="minorHAnsi" w:hAnsiTheme="minorHAnsi" w:cstheme="minorHAnsi"/>
                <w:b/>
                <w:bCs/>
              </w:rPr>
              <w:t>Assignment</w:t>
            </w:r>
          </w:p>
        </w:tc>
      </w:tr>
      <w:tr w:rsidR="009C32EE" w14:paraId="333829CB" w14:textId="77777777" w:rsidTr="00446328">
        <w:trPr>
          <w:trHeight w:val="1152"/>
        </w:trPr>
        <w:tc>
          <w:tcPr>
            <w:tcW w:w="782" w:type="dxa"/>
            <w:vAlign w:val="center"/>
          </w:tcPr>
          <w:p w14:paraId="6C360626" w14:textId="77777777" w:rsidR="009C32EE" w:rsidRPr="00385A8F" w:rsidRDefault="009C32EE" w:rsidP="009C32E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5A8F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380" w:type="dxa"/>
            <w:vAlign w:val="center"/>
          </w:tcPr>
          <w:p w14:paraId="239CD34F" w14:textId="6FFCBCBA" w:rsidR="009C32EE" w:rsidRPr="00446328" w:rsidRDefault="009C32EE" w:rsidP="00446328">
            <w:pPr>
              <w:jc w:val="center"/>
              <w:rPr>
                <w:rFonts w:asciiTheme="minorHAnsi" w:hAnsiTheme="minorHAnsi" w:cstheme="minorHAnsi"/>
              </w:rPr>
            </w:pPr>
            <w:r w:rsidRPr="00446328">
              <w:rPr>
                <w:rFonts w:asciiTheme="minorHAnsi" w:hAnsiTheme="minorHAnsi" w:cstheme="minorHAnsi"/>
              </w:rPr>
              <w:t>The History of Nursing Education in the United States</w:t>
            </w:r>
          </w:p>
        </w:tc>
        <w:tc>
          <w:tcPr>
            <w:tcW w:w="1569" w:type="dxa"/>
            <w:vAlign w:val="center"/>
          </w:tcPr>
          <w:p w14:paraId="526354C4" w14:textId="473562F0" w:rsidR="009C32EE" w:rsidRPr="00385A8F" w:rsidRDefault="009C32EE" w:rsidP="009C32EE">
            <w:pPr>
              <w:jc w:val="center"/>
              <w:rPr>
                <w:rFonts w:asciiTheme="minorHAnsi" w:hAnsiTheme="minorHAnsi" w:cstheme="minorHAnsi"/>
              </w:rPr>
            </w:pPr>
            <w:r w:rsidRPr="00385A8F">
              <w:rPr>
                <w:rFonts w:asciiTheme="minorHAnsi" w:hAnsiTheme="minorHAnsi" w:cstheme="minorHAnsi"/>
              </w:rPr>
              <w:t>Ch. 1</w:t>
            </w:r>
            <w:r w:rsidR="00493E6A">
              <w:rPr>
                <w:rFonts w:asciiTheme="minorHAnsi" w:hAnsiTheme="minorHAnsi" w:cstheme="minorHAnsi"/>
              </w:rPr>
              <w:t>-2</w:t>
            </w:r>
          </w:p>
        </w:tc>
        <w:tc>
          <w:tcPr>
            <w:tcW w:w="1671" w:type="dxa"/>
            <w:vAlign w:val="center"/>
          </w:tcPr>
          <w:p w14:paraId="47B7BF97" w14:textId="7E6E853E" w:rsidR="009C32EE" w:rsidRPr="00385A8F" w:rsidRDefault="00493E6A" w:rsidP="009C3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Ch. 6</w:t>
            </w:r>
          </w:p>
        </w:tc>
        <w:tc>
          <w:tcPr>
            <w:tcW w:w="1948" w:type="dxa"/>
            <w:vAlign w:val="center"/>
          </w:tcPr>
          <w:p w14:paraId="6F3DDC45" w14:textId="77777777" w:rsidR="009C32EE" w:rsidRPr="00385A8F" w:rsidRDefault="009C32EE" w:rsidP="009C3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Discussion Board (DB)</w:t>
            </w:r>
          </w:p>
        </w:tc>
      </w:tr>
      <w:tr w:rsidR="009C32EE" w14:paraId="6413135D" w14:textId="77777777" w:rsidTr="00446328">
        <w:trPr>
          <w:trHeight w:val="1152"/>
        </w:trPr>
        <w:tc>
          <w:tcPr>
            <w:tcW w:w="782" w:type="dxa"/>
            <w:vAlign w:val="center"/>
          </w:tcPr>
          <w:p w14:paraId="0CA82BCA" w14:textId="77777777" w:rsidR="009C32EE" w:rsidRPr="00385A8F" w:rsidRDefault="009C32EE" w:rsidP="009C32E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5A8F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3380" w:type="dxa"/>
            <w:vAlign w:val="center"/>
          </w:tcPr>
          <w:p w14:paraId="2AA48C19" w14:textId="778DE740" w:rsidR="009C32EE" w:rsidRPr="00446328" w:rsidRDefault="00493E6A" w:rsidP="00446328">
            <w:pPr>
              <w:jc w:val="center"/>
              <w:rPr>
                <w:rFonts w:asciiTheme="minorHAnsi" w:hAnsiTheme="minorHAnsi" w:cstheme="minorHAnsi"/>
              </w:rPr>
            </w:pPr>
            <w:r w:rsidRPr="00446328">
              <w:rPr>
                <w:rFonts w:asciiTheme="minorHAnsi" w:hAnsiTheme="minorHAnsi" w:cstheme="minorHAnsi"/>
              </w:rPr>
              <w:t>Needs Assessment for Curriculum Development and Budgeting</w:t>
            </w:r>
          </w:p>
        </w:tc>
        <w:tc>
          <w:tcPr>
            <w:tcW w:w="1569" w:type="dxa"/>
            <w:vAlign w:val="center"/>
          </w:tcPr>
          <w:p w14:paraId="059F58E7" w14:textId="4C83065F" w:rsidR="009C32EE" w:rsidRPr="00385A8F" w:rsidRDefault="009C32EE" w:rsidP="009C32EE">
            <w:pPr>
              <w:jc w:val="center"/>
              <w:rPr>
                <w:rFonts w:asciiTheme="minorHAnsi" w:hAnsiTheme="minorHAnsi" w:cstheme="minorHAnsi"/>
              </w:rPr>
            </w:pPr>
            <w:r w:rsidRPr="00385A8F">
              <w:rPr>
                <w:rFonts w:asciiTheme="minorHAnsi" w:hAnsiTheme="minorHAnsi" w:cstheme="minorHAnsi"/>
              </w:rPr>
              <w:t xml:space="preserve">Ch. </w:t>
            </w:r>
            <w:r w:rsidR="00493E6A">
              <w:rPr>
                <w:rFonts w:asciiTheme="minorHAnsi" w:hAnsiTheme="minorHAnsi" w:cstheme="minorHAnsi"/>
              </w:rPr>
              <w:t>3-4, 12</w:t>
            </w:r>
          </w:p>
        </w:tc>
        <w:tc>
          <w:tcPr>
            <w:tcW w:w="1671" w:type="dxa"/>
            <w:vAlign w:val="center"/>
          </w:tcPr>
          <w:p w14:paraId="4D2243C6" w14:textId="0BFF9076" w:rsidR="009C32EE" w:rsidRPr="00385A8F" w:rsidRDefault="009C32EE" w:rsidP="009C32E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  <w:vAlign w:val="center"/>
          </w:tcPr>
          <w:p w14:paraId="368EE310" w14:textId="7B99755E" w:rsidR="009C32EE" w:rsidRDefault="009C32EE" w:rsidP="009C3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DB</w:t>
            </w:r>
          </w:p>
          <w:p w14:paraId="49388F8F" w14:textId="6673C2E1" w:rsidR="0022432E" w:rsidRDefault="0022432E" w:rsidP="009C3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Framework</w:t>
            </w:r>
          </w:p>
          <w:p w14:paraId="22A9B861" w14:textId="34346C5C" w:rsidR="009C32EE" w:rsidRPr="00385A8F" w:rsidRDefault="009C32EE" w:rsidP="009C3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Assignment</w:t>
            </w:r>
          </w:p>
        </w:tc>
      </w:tr>
      <w:tr w:rsidR="009C32EE" w14:paraId="564B30E0" w14:textId="77777777" w:rsidTr="00446328">
        <w:trPr>
          <w:trHeight w:val="1152"/>
        </w:trPr>
        <w:tc>
          <w:tcPr>
            <w:tcW w:w="782" w:type="dxa"/>
            <w:vAlign w:val="center"/>
          </w:tcPr>
          <w:p w14:paraId="4ADAC47B" w14:textId="77777777" w:rsidR="009C32EE" w:rsidRPr="00385A8F" w:rsidRDefault="009C32EE" w:rsidP="009C32E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5A8F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3380" w:type="dxa"/>
            <w:vAlign w:val="center"/>
          </w:tcPr>
          <w:p w14:paraId="45B07987" w14:textId="437F23C8" w:rsidR="009C32EE" w:rsidRPr="00446328" w:rsidRDefault="00493E6A" w:rsidP="00446328">
            <w:pPr>
              <w:jc w:val="center"/>
              <w:rPr>
                <w:rFonts w:asciiTheme="minorHAnsi" w:hAnsiTheme="minorHAnsi" w:cstheme="minorHAnsi"/>
              </w:rPr>
            </w:pPr>
            <w:r w:rsidRPr="00446328">
              <w:rPr>
                <w:rFonts w:asciiTheme="minorHAnsi" w:hAnsiTheme="minorHAnsi" w:cstheme="minorHAnsi"/>
              </w:rPr>
              <w:t>Components of the Curriculum</w:t>
            </w:r>
          </w:p>
        </w:tc>
        <w:tc>
          <w:tcPr>
            <w:tcW w:w="1569" w:type="dxa"/>
            <w:vAlign w:val="center"/>
          </w:tcPr>
          <w:p w14:paraId="1E32F787" w14:textId="21386821" w:rsidR="009C32EE" w:rsidRPr="00385A8F" w:rsidRDefault="009C32EE" w:rsidP="009C32EE">
            <w:pPr>
              <w:jc w:val="center"/>
              <w:rPr>
                <w:rFonts w:asciiTheme="minorHAnsi" w:hAnsiTheme="minorHAnsi" w:cstheme="minorHAnsi"/>
              </w:rPr>
            </w:pPr>
            <w:r w:rsidRPr="00385A8F">
              <w:rPr>
                <w:rFonts w:asciiTheme="minorHAnsi" w:hAnsiTheme="minorHAnsi" w:cstheme="minorHAnsi"/>
              </w:rPr>
              <w:t xml:space="preserve">Ch. </w:t>
            </w:r>
            <w:r w:rsidR="00493E6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671" w:type="dxa"/>
            <w:vAlign w:val="center"/>
          </w:tcPr>
          <w:p w14:paraId="244EB476" w14:textId="08AC3AC3" w:rsidR="009C32EE" w:rsidRPr="00385A8F" w:rsidRDefault="00493E6A" w:rsidP="009C3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 7</w:t>
            </w:r>
          </w:p>
        </w:tc>
        <w:tc>
          <w:tcPr>
            <w:tcW w:w="1948" w:type="dxa"/>
            <w:vAlign w:val="center"/>
          </w:tcPr>
          <w:p w14:paraId="7A6DD21A" w14:textId="020830BF" w:rsidR="009C32EE" w:rsidRDefault="009C32EE" w:rsidP="009C3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DB</w:t>
            </w:r>
          </w:p>
          <w:p w14:paraId="0F42BE4C" w14:textId="4CBBF596" w:rsidR="0022432E" w:rsidRDefault="0022432E" w:rsidP="009C3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Mission &amp; Vision</w:t>
            </w:r>
          </w:p>
          <w:p w14:paraId="62223B56" w14:textId="5A2DC7F5" w:rsidR="009C32EE" w:rsidRPr="00385A8F" w:rsidRDefault="009C32EE" w:rsidP="009C3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Assignment</w:t>
            </w:r>
          </w:p>
        </w:tc>
      </w:tr>
      <w:tr w:rsidR="009C32EE" w14:paraId="72967C79" w14:textId="77777777" w:rsidTr="00446328">
        <w:trPr>
          <w:trHeight w:val="1152"/>
        </w:trPr>
        <w:tc>
          <w:tcPr>
            <w:tcW w:w="782" w:type="dxa"/>
            <w:vAlign w:val="center"/>
          </w:tcPr>
          <w:p w14:paraId="1D9EEB07" w14:textId="77777777" w:rsidR="009C32EE" w:rsidRPr="00385A8F" w:rsidRDefault="009C32EE" w:rsidP="009C32E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5A8F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3380" w:type="dxa"/>
            <w:vAlign w:val="center"/>
          </w:tcPr>
          <w:p w14:paraId="7FC59674" w14:textId="50BADED9" w:rsidR="009C32EE" w:rsidRPr="00446328" w:rsidRDefault="00493E6A" w:rsidP="00446328">
            <w:pPr>
              <w:jc w:val="center"/>
              <w:rPr>
                <w:rFonts w:asciiTheme="minorHAnsi" w:hAnsiTheme="minorHAnsi" w:cstheme="minorHAnsi"/>
              </w:rPr>
            </w:pPr>
            <w:r w:rsidRPr="00446328">
              <w:rPr>
                <w:rFonts w:asciiTheme="minorHAnsi" w:hAnsiTheme="minorHAnsi" w:cstheme="minorHAnsi"/>
              </w:rPr>
              <w:t>Implementation of the Curriculum</w:t>
            </w:r>
          </w:p>
        </w:tc>
        <w:tc>
          <w:tcPr>
            <w:tcW w:w="1569" w:type="dxa"/>
            <w:vAlign w:val="center"/>
          </w:tcPr>
          <w:p w14:paraId="5A29EA75" w14:textId="77AD9F7C" w:rsidR="009C32EE" w:rsidRPr="00385A8F" w:rsidRDefault="009C32EE" w:rsidP="009C32EE">
            <w:pPr>
              <w:jc w:val="center"/>
              <w:rPr>
                <w:rFonts w:asciiTheme="minorHAnsi" w:hAnsiTheme="minorHAnsi" w:cstheme="minorHAnsi"/>
              </w:rPr>
            </w:pPr>
            <w:r w:rsidRPr="00385A8F">
              <w:rPr>
                <w:rFonts w:asciiTheme="minorHAnsi" w:hAnsiTheme="minorHAnsi" w:cstheme="minorHAnsi"/>
              </w:rPr>
              <w:t xml:space="preserve">Ch. </w:t>
            </w:r>
            <w:r w:rsidR="00493E6A">
              <w:rPr>
                <w:rFonts w:asciiTheme="minorHAnsi" w:hAnsiTheme="minorHAnsi" w:cstheme="minorHAnsi"/>
              </w:rPr>
              <w:t>6-7</w:t>
            </w:r>
          </w:p>
        </w:tc>
        <w:tc>
          <w:tcPr>
            <w:tcW w:w="1671" w:type="dxa"/>
            <w:vAlign w:val="center"/>
          </w:tcPr>
          <w:p w14:paraId="15147056" w14:textId="105F81FF" w:rsidR="009C32EE" w:rsidRPr="00385A8F" w:rsidRDefault="00493E6A" w:rsidP="009C3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Ch. 10, 16</w:t>
            </w:r>
          </w:p>
        </w:tc>
        <w:tc>
          <w:tcPr>
            <w:tcW w:w="1948" w:type="dxa"/>
            <w:vAlign w:val="center"/>
          </w:tcPr>
          <w:p w14:paraId="04AA663E" w14:textId="77777777" w:rsidR="009C32EE" w:rsidRDefault="009C32EE" w:rsidP="009C3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DB</w:t>
            </w:r>
          </w:p>
          <w:p w14:paraId="4C2640F3" w14:textId="6629F037" w:rsidR="0022432E" w:rsidRPr="00385A8F" w:rsidRDefault="0022432E" w:rsidP="0022432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Learning Outcomes Assignment</w:t>
            </w:r>
          </w:p>
        </w:tc>
      </w:tr>
      <w:tr w:rsidR="009C32EE" w14:paraId="27CF5FB6" w14:textId="77777777" w:rsidTr="00446328">
        <w:trPr>
          <w:trHeight w:val="1152"/>
        </w:trPr>
        <w:tc>
          <w:tcPr>
            <w:tcW w:w="782" w:type="dxa"/>
            <w:vAlign w:val="center"/>
          </w:tcPr>
          <w:p w14:paraId="123211C4" w14:textId="77777777" w:rsidR="009C32EE" w:rsidRPr="00385A8F" w:rsidRDefault="009C32EE" w:rsidP="009C32E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5A8F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3380" w:type="dxa"/>
            <w:vAlign w:val="center"/>
          </w:tcPr>
          <w:p w14:paraId="25E03D95" w14:textId="6EAE1039" w:rsidR="009C32EE" w:rsidRPr="00446328" w:rsidRDefault="00493E6A" w:rsidP="00446328">
            <w:pPr>
              <w:jc w:val="center"/>
              <w:rPr>
                <w:rFonts w:asciiTheme="minorHAnsi" w:hAnsiTheme="minorHAnsi" w:cstheme="minorHAnsi"/>
              </w:rPr>
            </w:pPr>
            <w:r w:rsidRPr="00446328">
              <w:rPr>
                <w:rFonts w:asciiTheme="minorHAnsi" w:hAnsiTheme="minorHAnsi" w:cstheme="minorHAnsi"/>
              </w:rPr>
              <w:t>Levels of Nursing Education: ADN to Doctorate</w:t>
            </w:r>
          </w:p>
        </w:tc>
        <w:tc>
          <w:tcPr>
            <w:tcW w:w="1569" w:type="dxa"/>
            <w:vAlign w:val="center"/>
          </w:tcPr>
          <w:p w14:paraId="26A74B81" w14:textId="5E936605" w:rsidR="009C32EE" w:rsidRPr="00385A8F" w:rsidRDefault="009C32EE" w:rsidP="009C32EE">
            <w:pPr>
              <w:jc w:val="center"/>
              <w:rPr>
                <w:rFonts w:asciiTheme="minorHAnsi" w:hAnsiTheme="minorHAnsi" w:cstheme="minorHAnsi"/>
              </w:rPr>
            </w:pPr>
            <w:r w:rsidRPr="00385A8F">
              <w:rPr>
                <w:rFonts w:asciiTheme="minorHAnsi" w:hAnsiTheme="minorHAnsi" w:cstheme="minorHAnsi"/>
              </w:rPr>
              <w:t xml:space="preserve">Ch. </w:t>
            </w:r>
            <w:r w:rsidR="00493E6A">
              <w:rPr>
                <w:rFonts w:asciiTheme="minorHAnsi" w:hAnsiTheme="minorHAnsi" w:cstheme="minorHAnsi"/>
              </w:rPr>
              <w:t>8-11</w:t>
            </w:r>
          </w:p>
        </w:tc>
        <w:tc>
          <w:tcPr>
            <w:tcW w:w="1671" w:type="dxa"/>
            <w:vAlign w:val="center"/>
          </w:tcPr>
          <w:p w14:paraId="7B086D8D" w14:textId="0821DDAF" w:rsidR="009C32EE" w:rsidRPr="00385A8F" w:rsidRDefault="00493E6A" w:rsidP="009C3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Ch. 8-9</w:t>
            </w:r>
          </w:p>
        </w:tc>
        <w:tc>
          <w:tcPr>
            <w:tcW w:w="1948" w:type="dxa"/>
            <w:vAlign w:val="center"/>
          </w:tcPr>
          <w:p w14:paraId="0D5FA453" w14:textId="77777777" w:rsidR="009C32EE" w:rsidRDefault="009C32EE" w:rsidP="009C3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DB</w:t>
            </w:r>
          </w:p>
          <w:p w14:paraId="292FBF6C" w14:textId="298D9005" w:rsidR="0022432E" w:rsidRPr="00385A8F" w:rsidRDefault="0022432E" w:rsidP="0022432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Curriculum </w:t>
            </w:r>
            <w:r>
              <w:rPr>
                <w:rFonts w:asciiTheme="minorHAnsi" w:hAnsiTheme="minorHAnsi" w:cstheme="minorHAnsi"/>
              </w:rPr>
              <w:t>Assignment</w:t>
            </w:r>
          </w:p>
        </w:tc>
      </w:tr>
      <w:tr w:rsidR="009C32EE" w14:paraId="45A125F3" w14:textId="77777777" w:rsidTr="00446328">
        <w:trPr>
          <w:trHeight w:val="1152"/>
        </w:trPr>
        <w:tc>
          <w:tcPr>
            <w:tcW w:w="782" w:type="dxa"/>
            <w:vAlign w:val="center"/>
          </w:tcPr>
          <w:p w14:paraId="59979BE9" w14:textId="77777777" w:rsidR="009C32EE" w:rsidRPr="00385A8F" w:rsidRDefault="009C32EE" w:rsidP="009C32E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5A8F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3380" w:type="dxa"/>
            <w:vAlign w:val="center"/>
          </w:tcPr>
          <w:p w14:paraId="235C5F54" w14:textId="41C9C637" w:rsidR="009C32EE" w:rsidRPr="00446328" w:rsidRDefault="00493E6A" w:rsidP="00446328">
            <w:pPr>
              <w:jc w:val="center"/>
              <w:rPr>
                <w:rFonts w:asciiTheme="minorHAnsi" w:hAnsiTheme="minorHAnsi" w:cstheme="minorHAnsi"/>
              </w:rPr>
            </w:pPr>
            <w:r w:rsidRPr="00446328">
              <w:rPr>
                <w:rFonts w:asciiTheme="minorHAnsi" w:hAnsiTheme="minorHAnsi" w:cstheme="minorHAnsi"/>
              </w:rPr>
              <w:t>Distance Education: Online Learning, Informatics, and Technology</w:t>
            </w:r>
          </w:p>
        </w:tc>
        <w:tc>
          <w:tcPr>
            <w:tcW w:w="1569" w:type="dxa"/>
            <w:vAlign w:val="center"/>
          </w:tcPr>
          <w:p w14:paraId="29C1D709" w14:textId="2BC62DFF" w:rsidR="009C32EE" w:rsidRPr="00385A8F" w:rsidRDefault="009C32EE" w:rsidP="009C32EE">
            <w:pPr>
              <w:jc w:val="center"/>
              <w:rPr>
                <w:rFonts w:asciiTheme="minorHAnsi" w:hAnsiTheme="minorHAnsi" w:cstheme="minorHAnsi"/>
              </w:rPr>
            </w:pPr>
            <w:r w:rsidRPr="00385A8F">
              <w:rPr>
                <w:rFonts w:asciiTheme="minorHAnsi" w:hAnsiTheme="minorHAnsi" w:cstheme="minorHAnsi"/>
              </w:rPr>
              <w:t xml:space="preserve">Ch. </w:t>
            </w:r>
            <w:r w:rsidR="00493E6A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671" w:type="dxa"/>
            <w:vAlign w:val="center"/>
          </w:tcPr>
          <w:p w14:paraId="0C63381F" w14:textId="7F1FA12B" w:rsidR="009C32EE" w:rsidRPr="00385A8F" w:rsidRDefault="00493E6A" w:rsidP="009C3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Ch. 20-22</w:t>
            </w:r>
          </w:p>
        </w:tc>
        <w:tc>
          <w:tcPr>
            <w:tcW w:w="1948" w:type="dxa"/>
            <w:vAlign w:val="center"/>
          </w:tcPr>
          <w:p w14:paraId="060F118B" w14:textId="77777777" w:rsidR="009C32EE" w:rsidRDefault="009C32EE" w:rsidP="009C3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DB</w:t>
            </w:r>
          </w:p>
          <w:p w14:paraId="2ADA4A4F" w14:textId="77777777" w:rsidR="0022432E" w:rsidRDefault="0022432E" w:rsidP="009C3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Syllabus </w:t>
            </w:r>
          </w:p>
          <w:p w14:paraId="556CAFCD" w14:textId="0FCB2634" w:rsidR="0022432E" w:rsidRPr="00385A8F" w:rsidRDefault="0022432E" w:rsidP="009C3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Assignment</w:t>
            </w:r>
          </w:p>
        </w:tc>
      </w:tr>
      <w:tr w:rsidR="009C32EE" w14:paraId="423C86B5" w14:textId="77777777" w:rsidTr="00446328">
        <w:trPr>
          <w:trHeight w:val="1152"/>
        </w:trPr>
        <w:tc>
          <w:tcPr>
            <w:tcW w:w="782" w:type="dxa"/>
            <w:vAlign w:val="center"/>
          </w:tcPr>
          <w:p w14:paraId="5239AE99" w14:textId="77777777" w:rsidR="009C32EE" w:rsidRPr="00385A8F" w:rsidRDefault="009C32EE" w:rsidP="009C32E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5A8F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3380" w:type="dxa"/>
            <w:vAlign w:val="center"/>
          </w:tcPr>
          <w:p w14:paraId="1797F38C" w14:textId="0F1CE8E4" w:rsidR="009C32EE" w:rsidRPr="00446328" w:rsidRDefault="00493E6A" w:rsidP="00446328">
            <w:pPr>
              <w:jc w:val="center"/>
              <w:rPr>
                <w:rFonts w:asciiTheme="minorHAnsi" w:hAnsiTheme="minorHAnsi" w:cstheme="minorHAnsi"/>
              </w:rPr>
            </w:pPr>
            <w:r w:rsidRPr="00446328">
              <w:rPr>
                <w:rFonts w:asciiTheme="minorHAnsi" w:hAnsiTheme="minorHAnsi" w:cstheme="minorHAnsi"/>
              </w:rPr>
              <w:t>The Evaluation Process</w:t>
            </w:r>
          </w:p>
        </w:tc>
        <w:tc>
          <w:tcPr>
            <w:tcW w:w="1569" w:type="dxa"/>
            <w:vAlign w:val="center"/>
          </w:tcPr>
          <w:p w14:paraId="3B670D17" w14:textId="089689A9" w:rsidR="009C32EE" w:rsidRPr="00385A8F" w:rsidRDefault="009C32EE" w:rsidP="009C32E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vAlign w:val="center"/>
          </w:tcPr>
          <w:p w14:paraId="7B6DECEA" w14:textId="76B35686" w:rsidR="009C32EE" w:rsidRPr="00385A8F" w:rsidRDefault="00493E6A" w:rsidP="009C3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Ch. 23-26</w:t>
            </w:r>
          </w:p>
        </w:tc>
        <w:tc>
          <w:tcPr>
            <w:tcW w:w="1948" w:type="dxa"/>
            <w:vAlign w:val="center"/>
          </w:tcPr>
          <w:p w14:paraId="3B505B79" w14:textId="77777777" w:rsidR="009C32EE" w:rsidRDefault="009C32EE" w:rsidP="009C3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DB</w:t>
            </w:r>
          </w:p>
          <w:p w14:paraId="4326CABD" w14:textId="227E36E9" w:rsidR="0022432E" w:rsidRPr="00385A8F" w:rsidRDefault="0022432E" w:rsidP="009C3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Evaluation Assignment</w:t>
            </w:r>
          </w:p>
        </w:tc>
      </w:tr>
      <w:tr w:rsidR="009C32EE" w14:paraId="3A88DDA5" w14:textId="77777777" w:rsidTr="00446328">
        <w:trPr>
          <w:trHeight w:val="1007"/>
        </w:trPr>
        <w:tc>
          <w:tcPr>
            <w:tcW w:w="782" w:type="dxa"/>
            <w:vAlign w:val="center"/>
          </w:tcPr>
          <w:p w14:paraId="2708A3A0" w14:textId="77777777" w:rsidR="009C32EE" w:rsidRPr="00385A8F" w:rsidRDefault="009C32EE" w:rsidP="009C32E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5A8F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3380" w:type="dxa"/>
            <w:vAlign w:val="center"/>
          </w:tcPr>
          <w:p w14:paraId="1179EABF" w14:textId="1C0807A6" w:rsidR="009C32EE" w:rsidRPr="00446328" w:rsidRDefault="00493E6A" w:rsidP="00446328">
            <w:pPr>
              <w:jc w:val="center"/>
              <w:rPr>
                <w:rFonts w:asciiTheme="minorHAnsi" w:hAnsiTheme="minorHAnsi" w:cstheme="minorHAnsi"/>
              </w:rPr>
            </w:pPr>
            <w:r w:rsidRPr="00446328">
              <w:rPr>
                <w:rFonts w:asciiTheme="minorHAnsi" w:hAnsiTheme="minorHAnsi" w:cstheme="minorHAnsi"/>
              </w:rPr>
              <w:t>Program Evaluation and Accreditation</w:t>
            </w:r>
          </w:p>
        </w:tc>
        <w:tc>
          <w:tcPr>
            <w:tcW w:w="1569" w:type="dxa"/>
            <w:vAlign w:val="center"/>
          </w:tcPr>
          <w:p w14:paraId="0D2F6F04" w14:textId="7F94BFFF" w:rsidR="009C32EE" w:rsidRPr="00385A8F" w:rsidRDefault="009C32EE" w:rsidP="009C32EE">
            <w:pPr>
              <w:jc w:val="center"/>
              <w:rPr>
                <w:rFonts w:asciiTheme="minorHAnsi" w:hAnsiTheme="minorHAnsi" w:cstheme="minorHAnsi"/>
              </w:rPr>
            </w:pPr>
            <w:r w:rsidRPr="00385A8F">
              <w:rPr>
                <w:rFonts w:asciiTheme="minorHAnsi" w:hAnsiTheme="minorHAnsi" w:cstheme="minorHAnsi"/>
              </w:rPr>
              <w:t xml:space="preserve">Ch. </w:t>
            </w:r>
            <w:r w:rsidR="00493E6A">
              <w:rPr>
                <w:rFonts w:asciiTheme="minorHAnsi" w:hAnsiTheme="minorHAnsi" w:cstheme="minorHAnsi"/>
              </w:rPr>
              <w:t>14-15</w:t>
            </w:r>
          </w:p>
        </w:tc>
        <w:tc>
          <w:tcPr>
            <w:tcW w:w="1671" w:type="dxa"/>
            <w:vAlign w:val="center"/>
          </w:tcPr>
          <w:p w14:paraId="6FC2A6D2" w14:textId="071EC881" w:rsidR="009C32EE" w:rsidRPr="00385A8F" w:rsidRDefault="00493E6A" w:rsidP="009C3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Ch. 27-28</w:t>
            </w:r>
          </w:p>
        </w:tc>
        <w:tc>
          <w:tcPr>
            <w:tcW w:w="1948" w:type="dxa"/>
            <w:vAlign w:val="center"/>
          </w:tcPr>
          <w:p w14:paraId="1B942E3E" w14:textId="77777777" w:rsidR="009C32EE" w:rsidRDefault="009C32EE" w:rsidP="0044632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DB</w:t>
            </w:r>
          </w:p>
          <w:p w14:paraId="64D92F40" w14:textId="77777777" w:rsidR="0022432E" w:rsidRDefault="0022432E" w:rsidP="0044632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Curricular Mapping</w:t>
            </w:r>
          </w:p>
          <w:p w14:paraId="391CCFE9" w14:textId="77777777" w:rsidR="0022432E" w:rsidRDefault="0022432E" w:rsidP="0044632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Assignment</w:t>
            </w:r>
          </w:p>
          <w:p w14:paraId="5F96E2D5" w14:textId="399C37FE" w:rsidR="00640241" w:rsidRPr="00385A8F" w:rsidRDefault="00640241" w:rsidP="0044632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FABDBBC" w14:textId="77777777" w:rsidR="00162E53" w:rsidRDefault="00162E53"/>
    <w:sectPr w:rsidR="00162E5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C5EF9" w14:textId="77777777" w:rsidR="00ED3FB6" w:rsidRDefault="00ED3FB6" w:rsidP="00162E53">
      <w:r>
        <w:separator/>
      </w:r>
    </w:p>
  </w:endnote>
  <w:endnote w:type="continuationSeparator" w:id="0">
    <w:p w14:paraId="0F843181" w14:textId="77777777" w:rsidR="00ED3FB6" w:rsidRDefault="00ED3FB6" w:rsidP="0016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DE395" w14:textId="77777777" w:rsidR="00ED3FB6" w:rsidRDefault="00ED3FB6" w:rsidP="00162E53">
      <w:r>
        <w:separator/>
      </w:r>
    </w:p>
  </w:footnote>
  <w:footnote w:type="continuationSeparator" w:id="0">
    <w:p w14:paraId="06C0899F" w14:textId="77777777" w:rsidR="00ED3FB6" w:rsidRDefault="00ED3FB6" w:rsidP="00162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0A8A1" w14:textId="77777777" w:rsidR="00162E53" w:rsidRDefault="00162E53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36F7B603" wp14:editId="580E6828">
          <wp:simplePos x="0" y="0"/>
          <wp:positionH relativeFrom="margin">
            <wp:align>center</wp:align>
          </wp:positionH>
          <wp:positionV relativeFrom="topMargin">
            <wp:posOffset>466725</wp:posOffset>
          </wp:positionV>
          <wp:extent cx="2077565" cy="700136"/>
          <wp:effectExtent l="0" t="0" r="0" b="5080"/>
          <wp:wrapNone/>
          <wp:docPr id="7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77565" cy="700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21E5C7" w14:textId="77777777" w:rsidR="00162E53" w:rsidRDefault="00162E53">
    <w:pPr>
      <w:pStyle w:val="Header"/>
    </w:pPr>
  </w:p>
  <w:p w14:paraId="5378F376" w14:textId="77777777" w:rsidR="00162E53" w:rsidRDefault="00162E53">
    <w:pPr>
      <w:pStyle w:val="Header"/>
    </w:pPr>
  </w:p>
  <w:p w14:paraId="6220CC8F" w14:textId="77777777" w:rsidR="00162E53" w:rsidRDefault="00162E53">
    <w:pPr>
      <w:pStyle w:val="Header"/>
    </w:pPr>
  </w:p>
  <w:p w14:paraId="1F5469DC" w14:textId="77777777" w:rsidR="00162E53" w:rsidRDefault="00162E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53"/>
    <w:rsid w:val="00162E53"/>
    <w:rsid w:val="0022432E"/>
    <w:rsid w:val="00385A8F"/>
    <w:rsid w:val="00446328"/>
    <w:rsid w:val="004607AB"/>
    <w:rsid w:val="00493E6A"/>
    <w:rsid w:val="00640241"/>
    <w:rsid w:val="00731048"/>
    <w:rsid w:val="0085028E"/>
    <w:rsid w:val="008A088C"/>
    <w:rsid w:val="009C32EE"/>
    <w:rsid w:val="009F0541"/>
    <w:rsid w:val="00D92945"/>
    <w:rsid w:val="00ED3FB6"/>
    <w:rsid w:val="00F6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919C"/>
  <w15:chartTrackingRefBased/>
  <w15:docId w15:val="{BBAAF50F-615B-47DA-9428-04C1D4CA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E5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E53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162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E53"/>
    <w:rPr>
      <w:rFonts w:ascii="Cambria" w:eastAsia="Cambria" w:hAnsi="Cambria" w:cs="Cambria"/>
    </w:rPr>
  </w:style>
  <w:style w:type="table" w:styleId="TableGrid">
    <w:name w:val="Table Grid"/>
    <w:basedOn w:val="TableNormal"/>
    <w:uiPriority w:val="39"/>
    <w:rsid w:val="00162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111</Words>
  <Characters>674</Characters>
  <Application>Microsoft Office Word</Application>
  <DocSecurity>0</DocSecurity>
  <Lines>48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Dy</dc:creator>
  <cp:keywords/>
  <dc:description/>
  <cp:lastModifiedBy>Erin Dy</cp:lastModifiedBy>
  <cp:revision>6</cp:revision>
  <dcterms:created xsi:type="dcterms:W3CDTF">2023-02-07T18:45:00Z</dcterms:created>
  <dcterms:modified xsi:type="dcterms:W3CDTF">2023-02-08T16:24:00Z</dcterms:modified>
</cp:coreProperties>
</file>