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0B2B11C8" w:rsidR="00F61DAB" w:rsidRPr="00F60DB1" w:rsidRDefault="006B2057"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SUMMER</w:t>
      </w:r>
      <w:bookmarkStart w:id="0" w:name="_GoBack"/>
      <w:bookmarkEnd w:id="0"/>
      <w:r w:rsidR="00611D4F">
        <w:rPr>
          <w:rFonts w:cs="Times New Roman"/>
          <w:b/>
          <w:bCs/>
          <w:color w:val="000000"/>
          <w:sz w:val="24"/>
          <w:szCs w:val="24"/>
        </w:rPr>
        <w:t xml:space="preserve"> 2020</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w:t>
      </w:r>
      <w:proofErr w:type="spellStart"/>
      <w:r w:rsidR="00BC2A27">
        <w:rPr>
          <w:rFonts w:cs="Times New Roman"/>
          <w:color w:val="000000"/>
          <w:sz w:val="24"/>
          <w:szCs w:val="24"/>
        </w:rPr>
        <w:t>Boorse</w:t>
      </w:r>
      <w:proofErr w:type="spellEnd"/>
      <w:r w:rsidR="00BC2A27">
        <w:rPr>
          <w:rFonts w:cs="Times New Roman"/>
          <w:color w:val="000000"/>
          <w:sz w:val="24"/>
          <w:szCs w:val="24"/>
        </w:rPr>
        <w:t xml:space="preserv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communication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The attached class schedule is subject to modification by the instructor. Actual exam dates may change. These</w:t>
      </w:r>
      <w:r w:rsidR="00663AED" w:rsidRPr="00F60DB1">
        <w:rPr>
          <w:rFonts w:cs="Times New Roman"/>
          <w:sz w:val="24"/>
          <w:szCs w:val="24"/>
        </w:rPr>
        <w:t xml:space="preserve"> </w:t>
      </w:r>
      <w:r w:rsidRPr="00F60DB1">
        <w:rPr>
          <w:rFonts w:cs="Times New Roman"/>
          <w:sz w:val="24"/>
          <w:szCs w:val="24"/>
        </w:rPr>
        <w:t>changes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Introduction &amp; Public Policy Issues</w:t>
            </w:r>
          </w:p>
        </w:tc>
        <w:tc>
          <w:tcPr>
            <w:tcW w:w="3915" w:type="dxa"/>
          </w:tcPr>
          <w:p w14:paraId="28FEE292"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 &amp; 2</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Needs of Life &amp; Populations/Communities</w:t>
            </w:r>
          </w:p>
        </w:tc>
        <w:tc>
          <w:tcPr>
            <w:tcW w:w="3915" w:type="dxa"/>
          </w:tcPr>
          <w:p w14:paraId="43614844"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3 &amp; 4</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Ecosystems &amp; Biodiversity</w:t>
            </w:r>
          </w:p>
        </w:tc>
        <w:tc>
          <w:tcPr>
            <w:tcW w:w="3915" w:type="dxa"/>
          </w:tcPr>
          <w:p w14:paraId="7B88CDF7"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5</w:t>
            </w:r>
            <w:r w:rsidR="00663AED" w:rsidRPr="00F60DB1">
              <w:rPr>
                <w:rFonts w:cs="Times New Roman"/>
                <w:b/>
                <w:sz w:val="24"/>
                <w:szCs w:val="24"/>
              </w:rPr>
              <w:t xml:space="preserve"> </w:t>
            </w:r>
            <w:r w:rsidRPr="00F60DB1">
              <w:rPr>
                <w:rFonts w:cs="Times New Roman"/>
                <w:b/>
                <w:sz w:val="24"/>
                <w:szCs w:val="24"/>
              </w:rPr>
              <w:t>&amp; 6</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 Value &amp; Human Populations</w:t>
            </w:r>
          </w:p>
        </w:tc>
        <w:tc>
          <w:tcPr>
            <w:tcW w:w="3915" w:type="dxa"/>
          </w:tcPr>
          <w:p w14:paraId="567E0840"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7 &amp; 8</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 Development &amp; Hydrologic Cycle</w:t>
            </w:r>
          </w:p>
        </w:tc>
        <w:tc>
          <w:tcPr>
            <w:tcW w:w="3915" w:type="dxa"/>
          </w:tcPr>
          <w:p w14:paraId="15BE40FF"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9 &amp; 10</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Soils &amp; Food</w:t>
            </w:r>
          </w:p>
        </w:tc>
        <w:tc>
          <w:tcPr>
            <w:tcW w:w="3915" w:type="dxa"/>
          </w:tcPr>
          <w:p w14:paraId="73D9390A"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11 &amp; 12</w:t>
            </w:r>
          </w:p>
        </w:tc>
      </w:tr>
      <w:tr w:rsidR="004B6E33"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50967EE9"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Energy - Fossil Fuels &amp; Nuclear</w:t>
            </w:r>
          </w:p>
        </w:tc>
        <w:tc>
          <w:tcPr>
            <w:tcW w:w="3915" w:type="dxa"/>
          </w:tcPr>
          <w:p w14:paraId="421322CA"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14 &amp; 15</w:t>
            </w:r>
          </w:p>
        </w:tc>
      </w:tr>
      <w:tr w:rsidR="004B6E33"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D81DDB8"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75662EFA"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Renewable Energy &amp; Human Health</w:t>
            </w:r>
          </w:p>
        </w:tc>
        <w:tc>
          <w:tcPr>
            <w:tcW w:w="3915" w:type="dxa"/>
          </w:tcPr>
          <w:p w14:paraId="2FC360D2"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16 &amp; 17</w:t>
            </w:r>
          </w:p>
        </w:tc>
      </w:tr>
      <w:tr w:rsidR="004B6E33" w:rsidRPr="00F60DB1" w14:paraId="6D2E0D02"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C253317"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A25E66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4B03D5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21841C7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1AB60961"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9</w:t>
            </w:r>
          </w:p>
        </w:tc>
        <w:tc>
          <w:tcPr>
            <w:tcW w:w="4882" w:type="dxa"/>
          </w:tcPr>
          <w:p w14:paraId="54928742"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Climate Change and Air Pollution</w:t>
            </w:r>
          </w:p>
        </w:tc>
        <w:tc>
          <w:tcPr>
            <w:tcW w:w="3915" w:type="dxa"/>
          </w:tcPr>
          <w:p w14:paraId="145BD196"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18 &amp; 19</w:t>
            </w:r>
          </w:p>
        </w:tc>
      </w:tr>
      <w:tr w:rsidR="004B6E33" w:rsidRPr="00F60DB1" w14:paraId="4398EE8C"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444EB2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2FF1768"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4F31C68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85AEE59"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D0446BA"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10</w:t>
            </w:r>
          </w:p>
        </w:tc>
        <w:tc>
          <w:tcPr>
            <w:tcW w:w="4882" w:type="dxa"/>
          </w:tcPr>
          <w:p w14:paraId="081A2D8F"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Water Pollution, Solid Wastes, &amp; Hazardous Wastes</w:t>
            </w:r>
          </w:p>
        </w:tc>
        <w:tc>
          <w:tcPr>
            <w:tcW w:w="3915" w:type="dxa"/>
          </w:tcPr>
          <w:p w14:paraId="6F526E36"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20, 21, 22</w:t>
            </w:r>
          </w:p>
        </w:tc>
      </w:tr>
      <w:tr w:rsidR="004B6E33" w:rsidRPr="00F60DB1" w14:paraId="4BE50E5E"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376B95A"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5CB1968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23E9656F"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1A04F54"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D650B16"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11</w:t>
            </w:r>
          </w:p>
        </w:tc>
        <w:tc>
          <w:tcPr>
            <w:tcW w:w="4882" w:type="dxa"/>
          </w:tcPr>
          <w:p w14:paraId="186703CA" w14:textId="77777777" w:rsidR="00F61DAB" w:rsidRPr="00F60DB1" w:rsidRDefault="004B6E33" w:rsidP="00FC5734">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sidRPr="00F60DB1">
              <w:rPr>
                <w:rFonts w:cs="Times New Roman"/>
                <w:sz w:val="24"/>
                <w:szCs w:val="24"/>
              </w:rPr>
              <w:t>Stewardship &amp; Sustainability</w:t>
            </w:r>
          </w:p>
        </w:tc>
        <w:tc>
          <w:tcPr>
            <w:tcW w:w="3915" w:type="dxa"/>
          </w:tcPr>
          <w:p w14:paraId="43092A15" w14:textId="77777777" w:rsidR="00F61DAB" w:rsidRPr="00F60DB1" w:rsidRDefault="004B6E33" w:rsidP="00FC5734">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sidRPr="00F60DB1">
              <w:rPr>
                <w:rFonts w:cs="Times New Roman"/>
                <w:sz w:val="24"/>
                <w:szCs w:val="24"/>
              </w:rPr>
              <w:t>23</w:t>
            </w:r>
          </w:p>
        </w:tc>
      </w:tr>
    </w:tbl>
    <w:p w14:paraId="0E103258" w14:textId="77777777" w:rsidR="0090100B" w:rsidRPr="00F60DB1" w:rsidRDefault="0090100B" w:rsidP="00FC5734">
      <w:pPr>
        <w:autoSpaceDE w:val="0"/>
        <w:autoSpaceDN w:val="0"/>
        <w:adjustRightInd w:val="0"/>
        <w:spacing w:after="0" w:line="240" w:lineRule="auto"/>
        <w:rPr>
          <w:rFonts w:cs="Times New Roman"/>
          <w:b/>
          <w:bCs/>
          <w:sz w:val="24"/>
          <w:szCs w:val="24"/>
        </w:rPr>
      </w:pPr>
    </w:p>
    <w:p w14:paraId="1E6811DE" w14:textId="77777777" w:rsidR="00B65AB6"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 xml:space="preserve">* NOTE 1: Lecture and exam schedules are subject to change (Changes in schedules </w:t>
      </w:r>
    </w:p>
    <w:p w14:paraId="19823875" w14:textId="77777777" w:rsidR="004B6E33" w:rsidRPr="00F60DB1" w:rsidRDefault="00B65AB6"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t>W</w:t>
      </w:r>
      <w:r w:rsidR="004B6E33" w:rsidRPr="00F60DB1">
        <w:rPr>
          <w:rFonts w:cs="Times New Roman"/>
          <w:b/>
          <w:bCs/>
          <w:sz w:val="24"/>
          <w:szCs w:val="24"/>
        </w:rPr>
        <w:t>ill</w:t>
      </w:r>
      <w:r w:rsidRPr="00F60DB1">
        <w:rPr>
          <w:rFonts w:cs="Times New Roman"/>
          <w:b/>
          <w:bCs/>
          <w:sz w:val="24"/>
          <w:szCs w:val="24"/>
        </w:rPr>
        <w:t xml:space="preserve"> </w:t>
      </w:r>
      <w:r w:rsidR="004B6E33" w:rsidRPr="00F60DB1">
        <w:rPr>
          <w:rFonts w:cs="Times New Roman"/>
          <w:b/>
          <w:bCs/>
          <w:sz w:val="24"/>
          <w:szCs w:val="24"/>
        </w:rPr>
        <w:t>be</w:t>
      </w:r>
      <w:r w:rsidRPr="00F60DB1">
        <w:rPr>
          <w:rFonts w:cs="Times New Roman"/>
          <w:b/>
          <w:bCs/>
          <w:sz w:val="24"/>
          <w:szCs w:val="24"/>
        </w:rPr>
        <w:t xml:space="preserve"> </w:t>
      </w:r>
      <w:r w:rsidR="004B6E33" w:rsidRPr="00F60DB1">
        <w:rPr>
          <w:rFonts w:cs="Times New Roman"/>
          <w:b/>
          <w:bCs/>
          <w:sz w:val="24"/>
          <w:szCs w:val="24"/>
        </w:rPr>
        <w:t>posted on Blackboard.)</w:t>
      </w:r>
    </w:p>
    <w:p w14:paraId="33BCACEF"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2: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B4269"/>
    <w:rsid w:val="001C7484"/>
    <w:rsid w:val="0022377F"/>
    <w:rsid w:val="002D4506"/>
    <w:rsid w:val="00314299"/>
    <w:rsid w:val="003874FD"/>
    <w:rsid w:val="003A201B"/>
    <w:rsid w:val="003A5F4D"/>
    <w:rsid w:val="003F5485"/>
    <w:rsid w:val="00411ED7"/>
    <w:rsid w:val="00451E46"/>
    <w:rsid w:val="004B6E33"/>
    <w:rsid w:val="004D537C"/>
    <w:rsid w:val="004F5DD9"/>
    <w:rsid w:val="00557E5F"/>
    <w:rsid w:val="005A2D4C"/>
    <w:rsid w:val="00611D4F"/>
    <w:rsid w:val="00663AED"/>
    <w:rsid w:val="0067585A"/>
    <w:rsid w:val="00682485"/>
    <w:rsid w:val="006B2057"/>
    <w:rsid w:val="007278B2"/>
    <w:rsid w:val="00786240"/>
    <w:rsid w:val="007B19AE"/>
    <w:rsid w:val="007C7810"/>
    <w:rsid w:val="007D467F"/>
    <w:rsid w:val="00837E1F"/>
    <w:rsid w:val="00870B3E"/>
    <w:rsid w:val="00890C6F"/>
    <w:rsid w:val="0090100B"/>
    <w:rsid w:val="00922B06"/>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8275D"/>
    <w:rsid w:val="00DB6898"/>
    <w:rsid w:val="00DD078B"/>
    <w:rsid w:val="00DE5FEC"/>
    <w:rsid w:val="00E43D7E"/>
    <w:rsid w:val="00E728A3"/>
    <w:rsid w:val="00E77ECA"/>
    <w:rsid w:val="00EE36C0"/>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3</cp:revision>
  <cp:lastPrinted>2015-04-13T01:06:00Z</cp:lastPrinted>
  <dcterms:created xsi:type="dcterms:W3CDTF">2020-04-23T14:56:00Z</dcterms:created>
  <dcterms:modified xsi:type="dcterms:W3CDTF">2020-04-23T14:57:00Z</dcterms:modified>
</cp:coreProperties>
</file>