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30B9" w14:textId="77777777" w:rsidR="00777ADE" w:rsidRDefault="00FE7984" w:rsidP="00FE798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Course Schedule</w:t>
      </w:r>
      <w:r w:rsidR="00E305B2">
        <w:rPr>
          <w:sz w:val="32"/>
          <w:szCs w:val="32"/>
        </w:rPr>
        <w:t>—American Music</w:t>
      </w:r>
    </w:p>
    <w:p w14:paraId="01B81196" w14:textId="28F76825" w:rsidR="00E305B2" w:rsidRDefault="009D4881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Winter </w:t>
      </w:r>
      <w:r w:rsidR="00672248">
        <w:rPr>
          <w:sz w:val="32"/>
          <w:szCs w:val="32"/>
        </w:rPr>
        <w:t>2017</w:t>
      </w:r>
    </w:p>
    <w:p w14:paraId="0D875C05" w14:textId="77777777" w:rsidR="00FE7984" w:rsidRDefault="00FE7984" w:rsidP="00FE7984">
      <w:pPr>
        <w:jc w:val="center"/>
        <w:rPr>
          <w:sz w:val="32"/>
          <w:szCs w:val="32"/>
        </w:rPr>
      </w:pPr>
    </w:p>
    <w:p w14:paraId="1CE1EBF6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The bulk of regular assignments can be turned in as it fits </w:t>
      </w:r>
      <w:r>
        <w:rPr>
          <w:i/>
          <w:sz w:val="32"/>
          <w:szCs w:val="32"/>
        </w:rPr>
        <w:t>your</w:t>
      </w:r>
      <w:r>
        <w:rPr>
          <w:sz w:val="32"/>
          <w:szCs w:val="32"/>
        </w:rPr>
        <w:t xml:space="preserve"> schedule.  I’m assuming one of the reasons you are taking an online class is because you want/need/appreciate some flexibility as you learn, so I’ve developed the class to reflect that.  </w:t>
      </w:r>
    </w:p>
    <w:p w14:paraId="2225F311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However, there are some due dates:</w:t>
      </w:r>
    </w:p>
    <w:p w14:paraId="24EA9D95" w14:textId="77777777" w:rsidR="00FE7984" w:rsidRDefault="00FE7984" w:rsidP="00FE7984">
      <w:pPr>
        <w:rPr>
          <w:sz w:val="32"/>
          <w:szCs w:val="32"/>
        </w:rPr>
      </w:pPr>
    </w:p>
    <w:p w14:paraId="57AC1EC4" w14:textId="114F2890" w:rsidR="00FE7984" w:rsidRDefault="009D4881" w:rsidP="00FE7984">
      <w:pPr>
        <w:rPr>
          <w:sz w:val="32"/>
          <w:szCs w:val="32"/>
        </w:rPr>
      </w:pPr>
      <w:r>
        <w:rPr>
          <w:sz w:val="32"/>
          <w:szCs w:val="32"/>
        </w:rPr>
        <w:t>Nov 13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FE7984">
        <w:rPr>
          <w:sz w:val="32"/>
          <w:szCs w:val="32"/>
        </w:rPr>
        <w:tab/>
        <w:t>Term begins</w:t>
      </w:r>
    </w:p>
    <w:p w14:paraId="0125238B" w14:textId="6C980CE6" w:rsidR="00FE7984" w:rsidRDefault="009D4881" w:rsidP="00FE7984">
      <w:pPr>
        <w:rPr>
          <w:sz w:val="32"/>
          <w:szCs w:val="32"/>
        </w:rPr>
      </w:pPr>
      <w:r>
        <w:rPr>
          <w:sz w:val="32"/>
          <w:szCs w:val="32"/>
        </w:rPr>
        <w:t>Jan 8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FE7984">
        <w:rPr>
          <w:sz w:val="32"/>
          <w:szCs w:val="32"/>
        </w:rPr>
        <w:tab/>
        <w:t>First Research Paper Due</w:t>
      </w:r>
    </w:p>
    <w:p w14:paraId="08D132E9" w14:textId="7B953628" w:rsidR="00FE7984" w:rsidRDefault="009D4881" w:rsidP="00FE7984">
      <w:pPr>
        <w:rPr>
          <w:sz w:val="32"/>
          <w:szCs w:val="32"/>
        </w:rPr>
      </w:pPr>
      <w:r>
        <w:rPr>
          <w:sz w:val="32"/>
          <w:szCs w:val="32"/>
        </w:rPr>
        <w:t>Jan 8</w:t>
      </w:r>
      <w:r w:rsidR="000042A3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E85D0D">
        <w:rPr>
          <w:sz w:val="32"/>
          <w:szCs w:val="32"/>
        </w:rPr>
        <w:tab/>
      </w:r>
      <w:r w:rsidR="00FE7984">
        <w:rPr>
          <w:sz w:val="32"/>
          <w:szCs w:val="32"/>
        </w:rPr>
        <w:t>Topic for Second Research Paper Due</w:t>
      </w:r>
    </w:p>
    <w:p w14:paraId="5C9ADCF3" w14:textId="38D1FF85" w:rsidR="00FE7984" w:rsidRDefault="009D4881" w:rsidP="00FE7984">
      <w:pPr>
        <w:rPr>
          <w:sz w:val="32"/>
          <w:szCs w:val="32"/>
        </w:rPr>
      </w:pPr>
      <w:r>
        <w:rPr>
          <w:sz w:val="32"/>
          <w:szCs w:val="32"/>
        </w:rPr>
        <w:t>Feb 12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815E6D">
        <w:rPr>
          <w:sz w:val="32"/>
          <w:szCs w:val="32"/>
        </w:rPr>
        <w:tab/>
      </w:r>
      <w:r w:rsidR="00FE7984">
        <w:rPr>
          <w:sz w:val="32"/>
          <w:szCs w:val="32"/>
        </w:rPr>
        <w:t>Second Research Paper Due</w:t>
      </w:r>
    </w:p>
    <w:p w14:paraId="3C1B467C" w14:textId="1F8B96BF" w:rsidR="00FE7984" w:rsidRDefault="009D4881" w:rsidP="00FE7984">
      <w:pPr>
        <w:rPr>
          <w:sz w:val="32"/>
          <w:szCs w:val="32"/>
        </w:rPr>
      </w:pPr>
      <w:r>
        <w:rPr>
          <w:sz w:val="32"/>
          <w:szCs w:val="32"/>
        </w:rPr>
        <w:t>Feb 16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815E6D">
        <w:rPr>
          <w:sz w:val="32"/>
          <w:szCs w:val="32"/>
        </w:rPr>
        <w:tab/>
      </w:r>
      <w:r w:rsidR="00FE7984">
        <w:rPr>
          <w:sz w:val="32"/>
          <w:szCs w:val="32"/>
        </w:rPr>
        <w:t xml:space="preserve">All </w:t>
      </w:r>
      <w:r w:rsidR="00E305B2">
        <w:rPr>
          <w:sz w:val="32"/>
          <w:szCs w:val="32"/>
        </w:rPr>
        <w:t xml:space="preserve">other </w:t>
      </w:r>
      <w:r w:rsidR="00FE7984">
        <w:rPr>
          <w:sz w:val="32"/>
          <w:szCs w:val="32"/>
        </w:rPr>
        <w:t>assignments due</w:t>
      </w:r>
    </w:p>
    <w:p w14:paraId="7D6BC9ED" w14:textId="77777777" w:rsidR="00FE7984" w:rsidRDefault="00FE7984" w:rsidP="00FE7984">
      <w:pPr>
        <w:rPr>
          <w:sz w:val="32"/>
          <w:szCs w:val="32"/>
        </w:rPr>
      </w:pPr>
    </w:p>
    <w:p w14:paraId="2B2E82DC" w14:textId="77777777" w:rsidR="00FE7984" w:rsidRDefault="00FE7984" w:rsidP="00FE7984">
      <w:pPr>
        <w:rPr>
          <w:sz w:val="32"/>
          <w:szCs w:val="32"/>
        </w:rPr>
      </w:pPr>
      <w:r>
        <w:rPr>
          <w:b/>
          <w:sz w:val="32"/>
          <w:szCs w:val="32"/>
        </w:rPr>
        <w:t>ALSO</w:t>
      </w:r>
      <w:r>
        <w:rPr>
          <w:sz w:val="32"/>
          <w:szCs w:val="32"/>
        </w:rPr>
        <w:t xml:space="preserve"> you must log in to the class and participate in the discussion boards at least once weekly.  </w:t>
      </w:r>
    </w:p>
    <w:p w14:paraId="325EEBD8" w14:textId="77777777" w:rsidR="00FE7984" w:rsidRDefault="00FE7984" w:rsidP="00FE7984">
      <w:pPr>
        <w:rPr>
          <w:sz w:val="32"/>
          <w:szCs w:val="32"/>
        </w:rPr>
      </w:pPr>
    </w:p>
    <w:p w14:paraId="7E8A809A" w14:textId="77777777" w:rsidR="00FE7984" w:rsidRP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Please let me know if there is anything I can do to clarify the requirements of the class, or assist you in any way.  I hope you enjoy getting to know more about the music of America!</w:t>
      </w:r>
    </w:p>
    <w:sectPr w:rsidR="00FE7984" w:rsidRPr="00FE7984" w:rsidSect="0022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4"/>
    <w:rsid w:val="000042A3"/>
    <w:rsid w:val="00064FBE"/>
    <w:rsid w:val="000A6BDD"/>
    <w:rsid w:val="001B0B13"/>
    <w:rsid w:val="00203F67"/>
    <w:rsid w:val="002261E7"/>
    <w:rsid w:val="002A5472"/>
    <w:rsid w:val="00482DEC"/>
    <w:rsid w:val="004E7CAA"/>
    <w:rsid w:val="004F3785"/>
    <w:rsid w:val="005C385C"/>
    <w:rsid w:val="00672248"/>
    <w:rsid w:val="007207AE"/>
    <w:rsid w:val="00775D88"/>
    <w:rsid w:val="00777ADE"/>
    <w:rsid w:val="00815E6D"/>
    <w:rsid w:val="00855D07"/>
    <w:rsid w:val="008E279D"/>
    <w:rsid w:val="009D4881"/>
    <w:rsid w:val="00A121DB"/>
    <w:rsid w:val="00A466F3"/>
    <w:rsid w:val="00A54242"/>
    <w:rsid w:val="00A628AE"/>
    <w:rsid w:val="00B427D3"/>
    <w:rsid w:val="00B515EB"/>
    <w:rsid w:val="00B93001"/>
    <w:rsid w:val="00BB4AE2"/>
    <w:rsid w:val="00BF1E4F"/>
    <w:rsid w:val="00C16FFD"/>
    <w:rsid w:val="00CB3431"/>
    <w:rsid w:val="00D05570"/>
    <w:rsid w:val="00DF0BEC"/>
    <w:rsid w:val="00E305B2"/>
    <w:rsid w:val="00E85D0D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4581A"/>
  <w15:docId w15:val="{49DBF66C-E04F-4096-8664-450DDE96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Burger</dc:creator>
  <cp:keywords/>
  <dc:description/>
  <cp:lastModifiedBy>Tammie Burger</cp:lastModifiedBy>
  <cp:revision>2</cp:revision>
  <cp:lastPrinted>2016-01-04T19:03:00Z</cp:lastPrinted>
  <dcterms:created xsi:type="dcterms:W3CDTF">2017-09-29T22:43:00Z</dcterms:created>
  <dcterms:modified xsi:type="dcterms:W3CDTF">2017-09-29T22:43:00Z</dcterms:modified>
</cp:coreProperties>
</file>