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3B74E" w14:textId="77777777" w:rsidR="00C30E25" w:rsidRPr="00FC3865" w:rsidRDefault="00C30E25" w:rsidP="00C30E25">
      <w:pPr>
        <w:jc w:val="center"/>
        <w:rPr>
          <w:color w:val="244061"/>
        </w:rPr>
      </w:pPr>
      <w:r w:rsidRPr="00FC3865">
        <w:rPr>
          <w:color w:val="244061"/>
        </w:rPr>
        <w:t>Assignment Schedule</w:t>
      </w:r>
      <w:r w:rsidR="009502E8" w:rsidRPr="00FC3865">
        <w:rPr>
          <w:color w:val="244061"/>
        </w:rPr>
        <w:t xml:space="preserve"> by Week</w:t>
      </w:r>
    </w:p>
    <w:p w14:paraId="403C03C0" w14:textId="77777777" w:rsidR="009502E8" w:rsidRPr="00FC3865" w:rsidRDefault="009502E8" w:rsidP="00C30E25">
      <w:pPr>
        <w:jc w:val="center"/>
      </w:pPr>
    </w:p>
    <w:p w14:paraId="5968C37A" w14:textId="77777777" w:rsidR="009502E8" w:rsidRPr="00FC3865" w:rsidRDefault="009502E8" w:rsidP="00C30E25">
      <w:pPr>
        <w:jc w:val="center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962"/>
        <w:gridCol w:w="3058"/>
      </w:tblGrid>
      <w:tr w:rsidR="00C30E25" w:rsidRPr="00FC3865" w14:paraId="7AB8D470" w14:textId="77777777" w:rsidTr="0095674A">
        <w:trPr>
          <w:trHeight w:val="77"/>
        </w:trPr>
        <w:tc>
          <w:tcPr>
            <w:tcW w:w="2088" w:type="dxa"/>
          </w:tcPr>
          <w:p w14:paraId="231FFA49" w14:textId="77777777" w:rsidR="00C30E25" w:rsidRPr="00FC3865" w:rsidRDefault="00C30E25" w:rsidP="00C30E25">
            <w:r w:rsidRPr="00FC3865">
              <w:t>Week</w:t>
            </w:r>
            <w:r w:rsidR="003F492C" w:rsidRPr="00FC3865">
              <w:t xml:space="preserve"> Ending</w:t>
            </w:r>
          </w:p>
        </w:tc>
        <w:tc>
          <w:tcPr>
            <w:tcW w:w="3962" w:type="dxa"/>
          </w:tcPr>
          <w:p w14:paraId="1CD189A1" w14:textId="77777777" w:rsidR="00C30E25" w:rsidRPr="00FC3865" w:rsidRDefault="00C30E25" w:rsidP="00C30E25">
            <w:r w:rsidRPr="00FC3865">
              <w:t>Chapter</w:t>
            </w:r>
          </w:p>
        </w:tc>
        <w:tc>
          <w:tcPr>
            <w:tcW w:w="3058" w:type="dxa"/>
          </w:tcPr>
          <w:p w14:paraId="2D99A76D" w14:textId="77777777" w:rsidR="00C30E25" w:rsidRPr="00FC3865" w:rsidRDefault="00C30E25" w:rsidP="00C30E25">
            <w:r w:rsidRPr="00FC3865">
              <w:t>Assignments</w:t>
            </w:r>
          </w:p>
        </w:tc>
      </w:tr>
      <w:tr w:rsidR="00C30E25" w:rsidRPr="00FC3865" w14:paraId="2C50FF91" w14:textId="77777777" w:rsidTr="0095674A">
        <w:tc>
          <w:tcPr>
            <w:tcW w:w="2088" w:type="dxa"/>
          </w:tcPr>
          <w:p w14:paraId="1FBAD6B5" w14:textId="281955DF" w:rsidR="00C30E25" w:rsidRPr="00FC3865" w:rsidRDefault="008B5DFE" w:rsidP="0039380D">
            <w:r w:rsidRPr="00FC3865">
              <w:t xml:space="preserve">  1) </w:t>
            </w:r>
            <w:r w:rsidR="009C66FD">
              <w:t>11/17/18</w:t>
            </w:r>
          </w:p>
        </w:tc>
        <w:tc>
          <w:tcPr>
            <w:tcW w:w="3962" w:type="dxa"/>
          </w:tcPr>
          <w:p w14:paraId="5DCBA7B5" w14:textId="77777777" w:rsidR="00C30E25" w:rsidRPr="00FC3865" w:rsidRDefault="00E22D40" w:rsidP="00BE67D9">
            <w:r>
              <w:t>1</w:t>
            </w:r>
            <w:r w:rsidR="009A6C28">
              <w:t>)  Intro to Financial Reporting</w:t>
            </w:r>
          </w:p>
        </w:tc>
        <w:tc>
          <w:tcPr>
            <w:tcW w:w="3058" w:type="dxa"/>
          </w:tcPr>
          <w:p w14:paraId="68EDAF4E" w14:textId="77777777" w:rsidR="00550F55" w:rsidRDefault="00466B61" w:rsidP="00C30E25">
            <w:r w:rsidRPr="00FC3865">
              <w:t xml:space="preserve">Week 1 </w:t>
            </w:r>
            <w:r w:rsidR="00550F55" w:rsidRPr="00FC3865">
              <w:t>Quiz</w:t>
            </w:r>
            <w:r w:rsidR="009E6F22">
              <w:t xml:space="preserve"> Chapter 1</w:t>
            </w:r>
          </w:p>
          <w:p w14:paraId="016B3A67" w14:textId="77777777" w:rsidR="00B22249" w:rsidRPr="00FC3865" w:rsidRDefault="00B22249" w:rsidP="00C30E25">
            <w:r>
              <w:t xml:space="preserve">Discussion Board Participation </w:t>
            </w:r>
          </w:p>
          <w:p w14:paraId="09AC2696" w14:textId="77777777" w:rsidR="001A03EC" w:rsidRPr="00FC3865" w:rsidRDefault="001A03EC" w:rsidP="00C30E25"/>
        </w:tc>
      </w:tr>
      <w:tr w:rsidR="001F6FFD" w:rsidRPr="00FC3865" w14:paraId="47909194" w14:textId="77777777" w:rsidTr="0095674A">
        <w:tc>
          <w:tcPr>
            <w:tcW w:w="2088" w:type="dxa"/>
          </w:tcPr>
          <w:p w14:paraId="3A69300F" w14:textId="3F2F52DF" w:rsidR="001F6FFD" w:rsidRPr="00FC3865" w:rsidRDefault="001F6FFD" w:rsidP="00726441">
            <w:r w:rsidRPr="00FC3865">
              <w:t xml:space="preserve">  2) </w:t>
            </w:r>
            <w:r w:rsidR="009C66FD">
              <w:t>12/01/18</w:t>
            </w:r>
          </w:p>
        </w:tc>
        <w:tc>
          <w:tcPr>
            <w:tcW w:w="3962" w:type="dxa"/>
          </w:tcPr>
          <w:p w14:paraId="7065917E" w14:textId="77777777" w:rsidR="001F6FFD" w:rsidRPr="00FC3865" w:rsidRDefault="00E22D40" w:rsidP="001B0C8D">
            <w:r>
              <w:t>2</w:t>
            </w:r>
            <w:r w:rsidR="00016A67" w:rsidRPr="00FC3865">
              <w:t xml:space="preserve">) </w:t>
            </w:r>
            <w:r w:rsidR="009A6C28">
              <w:t>Intro to Financial Statements and Other Reporting Topics</w:t>
            </w:r>
          </w:p>
        </w:tc>
        <w:tc>
          <w:tcPr>
            <w:tcW w:w="3058" w:type="dxa"/>
          </w:tcPr>
          <w:p w14:paraId="038B6F6F" w14:textId="77777777" w:rsidR="00B22249" w:rsidRDefault="00466B61" w:rsidP="00B22249">
            <w:r w:rsidRPr="00FC3865">
              <w:t xml:space="preserve">Week 2 </w:t>
            </w:r>
            <w:r w:rsidR="00550F55" w:rsidRPr="00FC3865">
              <w:t>Quiz</w:t>
            </w:r>
            <w:r w:rsidR="009E6F22">
              <w:t xml:space="preserve"> Chapter 2</w:t>
            </w:r>
          </w:p>
          <w:p w14:paraId="173EB517" w14:textId="77777777" w:rsidR="00B22249" w:rsidRDefault="00B22249" w:rsidP="00B22249"/>
          <w:p w14:paraId="5BB5FCEF" w14:textId="77777777" w:rsidR="00B22249" w:rsidRPr="00FC3865" w:rsidRDefault="00B22249" w:rsidP="00B22249">
            <w:r>
              <w:t xml:space="preserve">Discussion Board Participation </w:t>
            </w:r>
          </w:p>
          <w:p w14:paraId="6FB544E6" w14:textId="77777777" w:rsidR="00B22249" w:rsidRDefault="00B22249" w:rsidP="00B22249"/>
          <w:p w14:paraId="182110DC" w14:textId="77777777" w:rsidR="003827E6" w:rsidRPr="003827E6" w:rsidRDefault="003827E6" w:rsidP="00B22249">
            <w:pPr>
              <w:rPr>
                <w:b/>
              </w:rPr>
            </w:pPr>
            <w:r w:rsidRPr="003827E6">
              <w:rPr>
                <w:b/>
              </w:rPr>
              <w:t>Case 2-6 page 89</w:t>
            </w:r>
          </w:p>
        </w:tc>
      </w:tr>
      <w:tr w:rsidR="005501EE" w:rsidRPr="00FC3865" w14:paraId="43E623BB" w14:textId="77777777" w:rsidTr="0095674A">
        <w:tc>
          <w:tcPr>
            <w:tcW w:w="2088" w:type="dxa"/>
          </w:tcPr>
          <w:p w14:paraId="102DA373" w14:textId="3EB62837" w:rsidR="005501EE" w:rsidRPr="00FC3865" w:rsidRDefault="00C70D6F" w:rsidP="002B6BF0">
            <w:r w:rsidRPr="00FC3865">
              <w:t xml:space="preserve">  3</w:t>
            </w:r>
            <w:r w:rsidR="00C5788D" w:rsidRPr="00FC3865">
              <w:t xml:space="preserve">) </w:t>
            </w:r>
            <w:r w:rsidR="009C66FD">
              <w:t>12/08/18</w:t>
            </w:r>
          </w:p>
        </w:tc>
        <w:tc>
          <w:tcPr>
            <w:tcW w:w="3962" w:type="dxa"/>
          </w:tcPr>
          <w:p w14:paraId="41E42D99" w14:textId="77777777" w:rsidR="001B0C8D" w:rsidRPr="00FC3865" w:rsidRDefault="00E22D40" w:rsidP="001B0C8D">
            <w:pPr>
              <w:pStyle w:val="Heading1"/>
              <w:rPr>
                <w:b w:val="0"/>
              </w:rPr>
            </w:pPr>
            <w:r>
              <w:rPr>
                <w:b w:val="0"/>
                <w:bCs w:val="0"/>
                <w:i w:val="0"/>
                <w:iCs w:val="0"/>
              </w:rPr>
              <w:t>3</w:t>
            </w:r>
            <w:r w:rsidR="002C27F4" w:rsidRPr="00FC3865">
              <w:rPr>
                <w:b w:val="0"/>
                <w:bCs w:val="0"/>
                <w:i w:val="0"/>
                <w:iCs w:val="0"/>
              </w:rPr>
              <w:t>)</w:t>
            </w:r>
            <w:r w:rsidR="009A6C28">
              <w:rPr>
                <w:b w:val="0"/>
                <w:bCs w:val="0"/>
                <w:i w:val="0"/>
                <w:iCs w:val="0"/>
              </w:rPr>
              <w:t xml:space="preserve"> Balance Sheet</w:t>
            </w:r>
          </w:p>
          <w:p w14:paraId="69B6109C" w14:textId="77777777" w:rsidR="005501EE" w:rsidRPr="00FC3865" w:rsidRDefault="005501EE" w:rsidP="00750A93">
            <w:pPr>
              <w:pStyle w:val="Date"/>
              <w:rPr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14:paraId="08A81C33" w14:textId="77777777" w:rsidR="00550F55" w:rsidRPr="00FC3865" w:rsidRDefault="00466B61" w:rsidP="00C30E25">
            <w:r w:rsidRPr="00FC3865">
              <w:t xml:space="preserve">Week 3 </w:t>
            </w:r>
            <w:r w:rsidR="00550F55" w:rsidRPr="00FC3865">
              <w:t>Quiz</w:t>
            </w:r>
            <w:r w:rsidR="009E6F22">
              <w:t xml:space="preserve"> Chapter 3</w:t>
            </w:r>
          </w:p>
          <w:p w14:paraId="344E76BE" w14:textId="77777777" w:rsidR="00BF48FC" w:rsidRPr="007220B6" w:rsidRDefault="00BF48FC" w:rsidP="00C30E25">
            <w:pPr>
              <w:rPr>
                <w:b/>
              </w:rPr>
            </w:pPr>
          </w:p>
          <w:p w14:paraId="412E22ED" w14:textId="77777777" w:rsidR="00B22249" w:rsidRPr="00FC3865" w:rsidRDefault="00B22249" w:rsidP="00B22249">
            <w:r>
              <w:t xml:space="preserve">Discussion Board Participation </w:t>
            </w:r>
          </w:p>
          <w:p w14:paraId="21FEB804" w14:textId="77777777" w:rsidR="00BF48FC" w:rsidRPr="00FC3865" w:rsidRDefault="00BF48FC" w:rsidP="00BF48FC">
            <w:pPr>
              <w:rPr>
                <w:b/>
              </w:rPr>
            </w:pPr>
          </w:p>
        </w:tc>
      </w:tr>
      <w:tr w:rsidR="00C30E25" w:rsidRPr="00FC3865" w14:paraId="3C46B452" w14:textId="77777777" w:rsidTr="0095674A">
        <w:tc>
          <w:tcPr>
            <w:tcW w:w="2088" w:type="dxa"/>
          </w:tcPr>
          <w:p w14:paraId="6EF59233" w14:textId="2DA7F885" w:rsidR="00C30E25" w:rsidRPr="00FC3865" w:rsidRDefault="00C70D6F" w:rsidP="002B6BF0">
            <w:r w:rsidRPr="00FC3865">
              <w:t xml:space="preserve">  4</w:t>
            </w:r>
            <w:r w:rsidR="00562D53" w:rsidRPr="00FC3865">
              <w:t xml:space="preserve">) </w:t>
            </w:r>
            <w:r w:rsidR="009C66FD">
              <w:t>12/15/18</w:t>
            </w:r>
          </w:p>
        </w:tc>
        <w:tc>
          <w:tcPr>
            <w:tcW w:w="3962" w:type="dxa"/>
          </w:tcPr>
          <w:p w14:paraId="5DF6A37D" w14:textId="77777777" w:rsidR="00C30E25" w:rsidRPr="00BE67D9" w:rsidRDefault="00E22D40" w:rsidP="00BE67D9">
            <w:pPr>
              <w:pStyle w:val="Heading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</w:t>
            </w:r>
            <w:r w:rsidR="009A6C28">
              <w:rPr>
                <w:b w:val="0"/>
                <w:i w:val="0"/>
              </w:rPr>
              <w:t>) Income Statement</w:t>
            </w:r>
          </w:p>
        </w:tc>
        <w:tc>
          <w:tcPr>
            <w:tcW w:w="3058" w:type="dxa"/>
          </w:tcPr>
          <w:p w14:paraId="59EAE114" w14:textId="77777777" w:rsidR="00550F55" w:rsidRDefault="00466B61" w:rsidP="00C30E25">
            <w:r w:rsidRPr="00FC3865">
              <w:t xml:space="preserve">Week 4 </w:t>
            </w:r>
            <w:r w:rsidR="00550F55" w:rsidRPr="00FC3865">
              <w:t>Quiz</w:t>
            </w:r>
            <w:r w:rsidR="009E6F22">
              <w:t xml:space="preserve"> Chapter 4</w:t>
            </w:r>
          </w:p>
          <w:p w14:paraId="22C9A0F9" w14:textId="77777777" w:rsidR="00B22249" w:rsidRDefault="00B22249" w:rsidP="00C30E25"/>
          <w:p w14:paraId="2C3128BB" w14:textId="77777777" w:rsidR="00B22249" w:rsidRPr="00FC3865" w:rsidRDefault="00B22249" w:rsidP="00B22249">
            <w:r>
              <w:t xml:space="preserve">Discussion Board Participation </w:t>
            </w:r>
          </w:p>
          <w:p w14:paraId="74F45137" w14:textId="77777777" w:rsidR="00B22249" w:rsidRDefault="00B22249" w:rsidP="00C30E25"/>
          <w:p w14:paraId="5BDCAF87" w14:textId="77777777" w:rsidR="007220B6" w:rsidRPr="00FC3865" w:rsidRDefault="007220B6" w:rsidP="00356989">
            <w:r w:rsidRPr="007220B6">
              <w:rPr>
                <w:b/>
              </w:rPr>
              <w:t xml:space="preserve">Exam #1 Chapters </w:t>
            </w:r>
            <w:r w:rsidR="00356989">
              <w:rPr>
                <w:b/>
              </w:rPr>
              <w:t>1, 2</w:t>
            </w:r>
            <w:r>
              <w:rPr>
                <w:b/>
              </w:rPr>
              <w:t>,</w:t>
            </w:r>
            <w:r w:rsidR="00356989">
              <w:rPr>
                <w:b/>
              </w:rPr>
              <w:t xml:space="preserve"> 3</w:t>
            </w:r>
          </w:p>
        </w:tc>
      </w:tr>
      <w:tr w:rsidR="00C30E25" w:rsidRPr="00FC3865" w14:paraId="2284F673" w14:textId="77777777" w:rsidTr="0095674A">
        <w:tc>
          <w:tcPr>
            <w:tcW w:w="2088" w:type="dxa"/>
          </w:tcPr>
          <w:p w14:paraId="7F80854D" w14:textId="6A7B26A9" w:rsidR="00C30E25" w:rsidRPr="00FC3865" w:rsidRDefault="00C70D6F" w:rsidP="00205E0D">
            <w:pPr>
              <w:spacing w:line="360" w:lineRule="auto"/>
            </w:pPr>
            <w:r w:rsidRPr="00FC3865">
              <w:t xml:space="preserve">  5</w:t>
            </w:r>
            <w:r w:rsidR="00562D53" w:rsidRPr="00FC3865">
              <w:t xml:space="preserve">) </w:t>
            </w:r>
            <w:r w:rsidR="009C66FD">
              <w:t>01/05/19</w:t>
            </w:r>
          </w:p>
          <w:p w14:paraId="0086E12C" w14:textId="77777777" w:rsidR="006B0331" w:rsidRPr="00FC3865" w:rsidRDefault="006B0331" w:rsidP="00205E0D">
            <w:pPr>
              <w:spacing w:line="360" w:lineRule="auto"/>
            </w:pPr>
          </w:p>
        </w:tc>
        <w:tc>
          <w:tcPr>
            <w:tcW w:w="3962" w:type="dxa"/>
          </w:tcPr>
          <w:p w14:paraId="517914BF" w14:textId="77777777" w:rsidR="00C30E25" w:rsidRPr="00FC3865" w:rsidRDefault="00E22D40" w:rsidP="001B0C8D">
            <w:r>
              <w:t>5</w:t>
            </w:r>
            <w:r w:rsidR="009A6C28">
              <w:t>) Basics of Analysis</w:t>
            </w:r>
          </w:p>
        </w:tc>
        <w:tc>
          <w:tcPr>
            <w:tcW w:w="3058" w:type="dxa"/>
          </w:tcPr>
          <w:p w14:paraId="2D1DD355" w14:textId="77777777" w:rsidR="00F91323" w:rsidRDefault="00466B61" w:rsidP="0087522C">
            <w:r w:rsidRPr="00FC3865">
              <w:t xml:space="preserve">Week 5 </w:t>
            </w:r>
            <w:r w:rsidR="00550F55" w:rsidRPr="00FC3865">
              <w:t>Quiz</w:t>
            </w:r>
            <w:r w:rsidR="009E6F22">
              <w:t xml:space="preserve"> Chapter 5</w:t>
            </w:r>
          </w:p>
          <w:p w14:paraId="6C41310D" w14:textId="77777777" w:rsidR="00B22249" w:rsidRDefault="00B22249" w:rsidP="0087522C"/>
          <w:p w14:paraId="1C03C360" w14:textId="77777777" w:rsidR="00B22249" w:rsidRDefault="00B22249" w:rsidP="0087522C">
            <w:r>
              <w:t xml:space="preserve">Discussion Board Participation </w:t>
            </w:r>
          </w:p>
          <w:p w14:paraId="576AF2E5" w14:textId="77777777" w:rsidR="00B22249" w:rsidRPr="00FC3865" w:rsidRDefault="00B22249" w:rsidP="0087522C"/>
          <w:p w14:paraId="3CF51DCC" w14:textId="77777777" w:rsidR="00BF48FC" w:rsidRPr="00FC3865" w:rsidRDefault="003827E6" w:rsidP="007220B6">
            <w:pPr>
              <w:rPr>
                <w:b/>
              </w:rPr>
            </w:pPr>
            <w:r>
              <w:rPr>
                <w:b/>
              </w:rPr>
              <w:t>Case 4-5 page 193</w:t>
            </w:r>
          </w:p>
        </w:tc>
      </w:tr>
      <w:tr w:rsidR="005501EE" w:rsidRPr="00FC3865" w14:paraId="666F2EB1" w14:textId="77777777" w:rsidTr="0095674A">
        <w:tc>
          <w:tcPr>
            <w:tcW w:w="2088" w:type="dxa"/>
          </w:tcPr>
          <w:p w14:paraId="61EF5D5C" w14:textId="2D1AB694" w:rsidR="005501EE" w:rsidRPr="00FC3865" w:rsidRDefault="00C70D6F" w:rsidP="0039380D">
            <w:pPr>
              <w:spacing w:line="360" w:lineRule="auto"/>
            </w:pPr>
            <w:r w:rsidRPr="00FC3865">
              <w:t xml:space="preserve">  6</w:t>
            </w:r>
            <w:r w:rsidR="00C5788D" w:rsidRPr="00FC3865">
              <w:t xml:space="preserve">) </w:t>
            </w:r>
            <w:r w:rsidR="009C66FD">
              <w:t>01/12/19</w:t>
            </w:r>
          </w:p>
        </w:tc>
        <w:tc>
          <w:tcPr>
            <w:tcW w:w="3962" w:type="dxa"/>
          </w:tcPr>
          <w:p w14:paraId="36DD8C7B" w14:textId="77777777" w:rsidR="00D40230" w:rsidRPr="00FC3865" w:rsidRDefault="00E22D40" w:rsidP="001B0C8D">
            <w:pPr>
              <w:rPr>
                <w:b/>
              </w:rPr>
            </w:pPr>
            <w:r>
              <w:t>6</w:t>
            </w:r>
            <w:r w:rsidR="009A6C28">
              <w:t>) Liquidity of Short-Term Assets: Related Debt-Paying Ability</w:t>
            </w:r>
          </w:p>
        </w:tc>
        <w:tc>
          <w:tcPr>
            <w:tcW w:w="3058" w:type="dxa"/>
          </w:tcPr>
          <w:p w14:paraId="6C632066" w14:textId="77777777" w:rsidR="00847872" w:rsidRDefault="00466B61" w:rsidP="005F5C2E">
            <w:r w:rsidRPr="00FC3865">
              <w:t xml:space="preserve">Week 6 </w:t>
            </w:r>
            <w:r w:rsidR="00550F55" w:rsidRPr="00FC3865">
              <w:t>Quiz</w:t>
            </w:r>
            <w:r w:rsidR="00476E2A">
              <w:t xml:space="preserve"> Chapter</w:t>
            </w:r>
            <w:r w:rsidR="009E6F22">
              <w:t xml:space="preserve"> 6</w:t>
            </w:r>
          </w:p>
          <w:p w14:paraId="31DEE177" w14:textId="77777777" w:rsidR="00B22249" w:rsidRDefault="00B22249" w:rsidP="005F5C2E"/>
          <w:p w14:paraId="4E7C682C" w14:textId="77777777" w:rsidR="00FC3865" w:rsidRPr="00FC3865" w:rsidRDefault="00B22249" w:rsidP="005F5C2E">
            <w:r>
              <w:t xml:space="preserve">Discussion Board Participation </w:t>
            </w:r>
          </w:p>
          <w:p w14:paraId="15B546F0" w14:textId="77777777" w:rsidR="00FC3865" w:rsidRPr="00FC3865" w:rsidRDefault="00FC3865" w:rsidP="005F5C2E">
            <w:pPr>
              <w:rPr>
                <w:b/>
              </w:rPr>
            </w:pPr>
          </w:p>
        </w:tc>
      </w:tr>
      <w:tr w:rsidR="005501EE" w:rsidRPr="00FC3865" w14:paraId="403D2374" w14:textId="77777777" w:rsidTr="0095674A">
        <w:tc>
          <w:tcPr>
            <w:tcW w:w="2088" w:type="dxa"/>
          </w:tcPr>
          <w:p w14:paraId="525F1D68" w14:textId="299DA263" w:rsidR="005501EE" w:rsidRPr="00FC3865" w:rsidRDefault="00C70D6F" w:rsidP="00751226">
            <w:pPr>
              <w:spacing w:line="360" w:lineRule="auto"/>
            </w:pPr>
            <w:r w:rsidRPr="00FC3865">
              <w:t xml:space="preserve">  7</w:t>
            </w:r>
            <w:r w:rsidR="005501EE" w:rsidRPr="00FC3865">
              <w:t xml:space="preserve">) </w:t>
            </w:r>
            <w:r w:rsidR="009C66FD">
              <w:t>01/19/19</w:t>
            </w:r>
          </w:p>
        </w:tc>
        <w:tc>
          <w:tcPr>
            <w:tcW w:w="3962" w:type="dxa"/>
          </w:tcPr>
          <w:p w14:paraId="25F80835" w14:textId="77777777" w:rsidR="00D40230" w:rsidRPr="00FC3865" w:rsidRDefault="00E22D40" w:rsidP="00D40230">
            <w:pPr>
              <w:rPr>
                <w:b/>
              </w:rPr>
            </w:pPr>
            <w:r>
              <w:t>7</w:t>
            </w:r>
            <w:r w:rsidR="009A6C28">
              <w:t>) Long Term Debt-Paying Ability</w:t>
            </w:r>
          </w:p>
          <w:p w14:paraId="375FA289" w14:textId="77777777" w:rsidR="00016A67" w:rsidRPr="00FC3865" w:rsidRDefault="00016A67" w:rsidP="00FE3711"/>
        </w:tc>
        <w:tc>
          <w:tcPr>
            <w:tcW w:w="3058" w:type="dxa"/>
          </w:tcPr>
          <w:p w14:paraId="6AEB2DF8" w14:textId="77777777" w:rsidR="00550F55" w:rsidRDefault="00466B61" w:rsidP="0095674B">
            <w:r w:rsidRPr="00FC3865">
              <w:t xml:space="preserve">Week 7 </w:t>
            </w:r>
            <w:r w:rsidR="0095674B" w:rsidRPr="00FC3865">
              <w:t>Quiz</w:t>
            </w:r>
            <w:r w:rsidR="009E6F22">
              <w:t xml:space="preserve"> Chapter 7</w:t>
            </w:r>
          </w:p>
          <w:p w14:paraId="5B4F78E1" w14:textId="77777777" w:rsidR="00B22249" w:rsidRDefault="00B22249" w:rsidP="0095674B"/>
          <w:p w14:paraId="12DD3E43" w14:textId="77777777" w:rsidR="00B22249" w:rsidRPr="00FC3865" w:rsidRDefault="00B22249" w:rsidP="00B22249">
            <w:r>
              <w:t xml:space="preserve">Discussion Board Participation </w:t>
            </w:r>
          </w:p>
          <w:p w14:paraId="4CAA40BE" w14:textId="77777777" w:rsidR="007220B6" w:rsidRPr="00FC3865" w:rsidRDefault="007220B6" w:rsidP="0095674B"/>
          <w:p w14:paraId="3A829FE7" w14:textId="77777777" w:rsidR="00BF48FC" w:rsidRPr="00FC3865" w:rsidRDefault="007220B6" w:rsidP="00356989">
            <w:pPr>
              <w:rPr>
                <w:b/>
              </w:rPr>
            </w:pPr>
            <w:r w:rsidRPr="007220B6">
              <w:rPr>
                <w:b/>
              </w:rPr>
              <w:t>Exam #2 Chapters</w:t>
            </w:r>
            <w:r>
              <w:rPr>
                <w:b/>
              </w:rPr>
              <w:t xml:space="preserve"> </w:t>
            </w:r>
            <w:r w:rsidR="00356989">
              <w:rPr>
                <w:b/>
              </w:rPr>
              <w:t>4, 5, 6</w:t>
            </w:r>
          </w:p>
        </w:tc>
      </w:tr>
      <w:tr w:rsidR="00C30E25" w:rsidRPr="00FC3865" w14:paraId="20B7CD8D" w14:textId="77777777" w:rsidTr="0095674A">
        <w:tc>
          <w:tcPr>
            <w:tcW w:w="2088" w:type="dxa"/>
          </w:tcPr>
          <w:p w14:paraId="0485FE5F" w14:textId="1D79CD18" w:rsidR="00C30E25" w:rsidRPr="00FC3865" w:rsidRDefault="00C70D6F" w:rsidP="00D06A22">
            <w:r w:rsidRPr="00FC3865">
              <w:t xml:space="preserve">  8</w:t>
            </w:r>
            <w:r w:rsidR="00726441" w:rsidRPr="00FC3865">
              <w:t xml:space="preserve">) </w:t>
            </w:r>
            <w:r w:rsidR="009C66FD">
              <w:t>01/26/19</w:t>
            </w:r>
          </w:p>
        </w:tc>
        <w:tc>
          <w:tcPr>
            <w:tcW w:w="3962" w:type="dxa"/>
          </w:tcPr>
          <w:p w14:paraId="237C4533" w14:textId="77777777" w:rsidR="00C30E25" w:rsidRPr="00FC3865" w:rsidRDefault="00E22D40" w:rsidP="00D40230">
            <w:r>
              <w:t>8</w:t>
            </w:r>
            <w:r w:rsidR="009A6C28">
              <w:t xml:space="preserve">) Profitability </w:t>
            </w:r>
          </w:p>
        </w:tc>
        <w:tc>
          <w:tcPr>
            <w:tcW w:w="3058" w:type="dxa"/>
          </w:tcPr>
          <w:p w14:paraId="71778253" w14:textId="77777777" w:rsidR="00550F55" w:rsidRDefault="00466B61" w:rsidP="0095674B">
            <w:pPr>
              <w:pStyle w:val="Date"/>
              <w:rPr>
                <w:sz w:val="24"/>
                <w:szCs w:val="24"/>
              </w:rPr>
            </w:pPr>
            <w:r w:rsidRPr="00FC3865">
              <w:rPr>
                <w:sz w:val="24"/>
                <w:szCs w:val="24"/>
              </w:rPr>
              <w:t xml:space="preserve">Week 8 </w:t>
            </w:r>
            <w:r w:rsidR="0095674B" w:rsidRPr="00FC3865">
              <w:rPr>
                <w:sz w:val="24"/>
                <w:szCs w:val="24"/>
              </w:rPr>
              <w:t>Quiz</w:t>
            </w:r>
            <w:r w:rsidR="009E6F22">
              <w:rPr>
                <w:sz w:val="24"/>
                <w:szCs w:val="24"/>
              </w:rPr>
              <w:t xml:space="preserve"> Chapter 8</w:t>
            </w:r>
          </w:p>
          <w:p w14:paraId="10CFB154" w14:textId="77777777" w:rsidR="00B22249" w:rsidRPr="00FC3865" w:rsidRDefault="00B22249" w:rsidP="00B22249">
            <w:r>
              <w:t xml:space="preserve">Discussion Board Participation </w:t>
            </w:r>
          </w:p>
          <w:p w14:paraId="0AD28AB5" w14:textId="77777777" w:rsidR="00B22249" w:rsidRPr="00FC3865" w:rsidRDefault="00B22249" w:rsidP="0095674B">
            <w:pPr>
              <w:pStyle w:val="Date"/>
              <w:rPr>
                <w:sz w:val="24"/>
                <w:szCs w:val="24"/>
              </w:rPr>
            </w:pPr>
          </w:p>
          <w:p w14:paraId="4A1FF528" w14:textId="77777777" w:rsidR="00FC3865" w:rsidRDefault="003827E6" w:rsidP="0095674B">
            <w:pPr>
              <w:pStyle w:val="Date"/>
              <w:rPr>
                <w:b/>
                <w:sz w:val="24"/>
                <w:szCs w:val="24"/>
              </w:rPr>
            </w:pPr>
            <w:r w:rsidRPr="003827E6">
              <w:rPr>
                <w:b/>
                <w:sz w:val="24"/>
                <w:szCs w:val="24"/>
              </w:rPr>
              <w:t>Case 8-1 page 353</w:t>
            </w:r>
          </w:p>
          <w:p w14:paraId="470CCA3C" w14:textId="77777777" w:rsidR="00B22249" w:rsidRPr="003827E6" w:rsidRDefault="00B22249" w:rsidP="0095674B">
            <w:pPr>
              <w:pStyle w:val="Date"/>
              <w:rPr>
                <w:b/>
                <w:sz w:val="24"/>
                <w:szCs w:val="24"/>
              </w:rPr>
            </w:pPr>
          </w:p>
          <w:p w14:paraId="50B73D4F" w14:textId="77777777" w:rsidR="00FC3865" w:rsidRPr="007220B6" w:rsidRDefault="00FC3865" w:rsidP="00E45A8D">
            <w:pPr>
              <w:pStyle w:val="Date"/>
              <w:rPr>
                <w:b/>
                <w:sz w:val="24"/>
                <w:szCs w:val="24"/>
              </w:rPr>
            </w:pPr>
          </w:p>
        </w:tc>
      </w:tr>
      <w:tr w:rsidR="00C30E25" w:rsidRPr="00FC3865" w14:paraId="3E216490" w14:textId="77777777" w:rsidTr="0095674A">
        <w:tc>
          <w:tcPr>
            <w:tcW w:w="2088" w:type="dxa"/>
          </w:tcPr>
          <w:p w14:paraId="4655697F" w14:textId="7405C41E" w:rsidR="00C30E25" w:rsidRPr="00FC3865" w:rsidRDefault="00C70D6F" w:rsidP="00D06A22">
            <w:r w:rsidRPr="00FC3865">
              <w:lastRenderedPageBreak/>
              <w:t xml:space="preserve">  9</w:t>
            </w:r>
            <w:r w:rsidR="00562D53" w:rsidRPr="00FC3865">
              <w:t xml:space="preserve">) </w:t>
            </w:r>
            <w:r w:rsidR="009C66FD">
              <w:t>02/02/19</w:t>
            </w:r>
          </w:p>
        </w:tc>
        <w:tc>
          <w:tcPr>
            <w:tcW w:w="3962" w:type="dxa"/>
          </w:tcPr>
          <w:p w14:paraId="55BD0DB8" w14:textId="77777777" w:rsidR="00C30E25" w:rsidRPr="00FC3865" w:rsidRDefault="00E22D40" w:rsidP="001B0C8D">
            <w:r>
              <w:t>9</w:t>
            </w:r>
            <w:r w:rsidR="009A6C28">
              <w:t xml:space="preserve">) For the Investor </w:t>
            </w:r>
          </w:p>
        </w:tc>
        <w:tc>
          <w:tcPr>
            <w:tcW w:w="3058" w:type="dxa"/>
          </w:tcPr>
          <w:p w14:paraId="50C42ADA" w14:textId="77777777" w:rsidR="00550F55" w:rsidRDefault="00466B61" w:rsidP="0095674B">
            <w:pPr>
              <w:pStyle w:val="Date"/>
              <w:rPr>
                <w:sz w:val="24"/>
                <w:szCs w:val="24"/>
              </w:rPr>
            </w:pPr>
            <w:r w:rsidRPr="00FC3865">
              <w:rPr>
                <w:sz w:val="24"/>
                <w:szCs w:val="24"/>
              </w:rPr>
              <w:t xml:space="preserve">Week 9 </w:t>
            </w:r>
            <w:r w:rsidR="0095674B" w:rsidRPr="00FC3865">
              <w:rPr>
                <w:sz w:val="24"/>
                <w:szCs w:val="24"/>
              </w:rPr>
              <w:t>Quiz</w:t>
            </w:r>
            <w:r w:rsidR="009E6F22">
              <w:rPr>
                <w:sz w:val="24"/>
                <w:szCs w:val="24"/>
              </w:rPr>
              <w:t xml:space="preserve"> Chapter 9</w:t>
            </w:r>
          </w:p>
          <w:p w14:paraId="10ACD353" w14:textId="77777777" w:rsidR="00B22249" w:rsidRDefault="00B22249" w:rsidP="0095674B">
            <w:pPr>
              <w:pStyle w:val="Date"/>
              <w:rPr>
                <w:sz w:val="24"/>
                <w:szCs w:val="24"/>
              </w:rPr>
            </w:pPr>
          </w:p>
          <w:p w14:paraId="5133E0BB" w14:textId="77777777" w:rsidR="00B22249" w:rsidRPr="00FC3865" w:rsidRDefault="00B22249" w:rsidP="00B22249">
            <w:r>
              <w:t xml:space="preserve">Discussion Board Participation </w:t>
            </w:r>
          </w:p>
          <w:p w14:paraId="4E414E02" w14:textId="77777777" w:rsidR="00BF48FC" w:rsidRPr="00FC3865" w:rsidRDefault="00BF48FC" w:rsidP="0095674B">
            <w:pPr>
              <w:pStyle w:val="Date"/>
              <w:rPr>
                <w:sz w:val="24"/>
                <w:szCs w:val="24"/>
              </w:rPr>
            </w:pPr>
          </w:p>
          <w:p w14:paraId="3A5A8808" w14:textId="77777777" w:rsidR="00BF48FC" w:rsidRPr="00FC3865" w:rsidRDefault="00356989" w:rsidP="0095674B">
            <w:pPr>
              <w:pStyle w:val="Date"/>
              <w:rPr>
                <w:sz w:val="24"/>
                <w:szCs w:val="24"/>
              </w:rPr>
            </w:pPr>
            <w:r w:rsidRPr="007220B6">
              <w:rPr>
                <w:b/>
                <w:sz w:val="24"/>
                <w:szCs w:val="24"/>
              </w:rPr>
              <w:t xml:space="preserve">Exam #3 Chapters </w:t>
            </w:r>
            <w:r>
              <w:rPr>
                <w:b/>
                <w:sz w:val="24"/>
                <w:szCs w:val="24"/>
              </w:rPr>
              <w:t>7, 8</w:t>
            </w:r>
          </w:p>
        </w:tc>
      </w:tr>
      <w:tr w:rsidR="00C30E25" w:rsidRPr="00FC3865" w14:paraId="649B7436" w14:textId="77777777" w:rsidTr="0095674A">
        <w:tc>
          <w:tcPr>
            <w:tcW w:w="2088" w:type="dxa"/>
          </w:tcPr>
          <w:p w14:paraId="221BB0FF" w14:textId="2E52D854" w:rsidR="00071222" w:rsidRPr="00FC3865" w:rsidRDefault="00B669B4" w:rsidP="000D3BD1">
            <w:r>
              <w:t>10) 0</w:t>
            </w:r>
            <w:r w:rsidR="009C66FD">
              <w:t>2/09/19</w:t>
            </w:r>
          </w:p>
        </w:tc>
        <w:tc>
          <w:tcPr>
            <w:tcW w:w="3962" w:type="dxa"/>
          </w:tcPr>
          <w:p w14:paraId="1B61E175" w14:textId="77777777" w:rsidR="00071222" w:rsidRPr="00FC3865" w:rsidRDefault="00E22D40" w:rsidP="001B0C8D">
            <w:r>
              <w:t xml:space="preserve">11) </w:t>
            </w:r>
            <w:r w:rsidR="009A6C28">
              <w:t xml:space="preserve"> Expanded Analysis</w:t>
            </w:r>
          </w:p>
        </w:tc>
        <w:tc>
          <w:tcPr>
            <w:tcW w:w="3058" w:type="dxa"/>
          </w:tcPr>
          <w:p w14:paraId="15130F89" w14:textId="77777777" w:rsidR="002128E5" w:rsidRDefault="009E6F22" w:rsidP="00071222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10 Quiz Chapter 11</w:t>
            </w:r>
          </w:p>
          <w:p w14:paraId="1747BFEE" w14:textId="77777777" w:rsidR="00B22249" w:rsidRDefault="00B22249" w:rsidP="00071222">
            <w:pPr>
              <w:pStyle w:val="Date"/>
              <w:rPr>
                <w:sz w:val="24"/>
                <w:szCs w:val="24"/>
              </w:rPr>
            </w:pPr>
          </w:p>
          <w:p w14:paraId="369ADA0A" w14:textId="77777777" w:rsidR="00B22249" w:rsidRPr="00FC3865" w:rsidRDefault="00B22249" w:rsidP="00B22249">
            <w:r>
              <w:t xml:space="preserve">Discussion Board Participation </w:t>
            </w:r>
          </w:p>
          <w:p w14:paraId="6DAB7D88" w14:textId="77777777" w:rsidR="00B22249" w:rsidRDefault="00B22249" w:rsidP="00071222">
            <w:pPr>
              <w:pStyle w:val="Date"/>
              <w:rPr>
                <w:sz w:val="24"/>
                <w:szCs w:val="24"/>
              </w:rPr>
            </w:pPr>
          </w:p>
          <w:p w14:paraId="66FBCAAE" w14:textId="77777777" w:rsidR="003827E6" w:rsidRPr="003827E6" w:rsidRDefault="003827E6" w:rsidP="00071222">
            <w:pPr>
              <w:pStyle w:val="Date"/>
              <w:rPr>
                <w:b/>
                <w:sz w:val="24"/>
                <w:szCs w:val="24"/>
              </w:rPr>
            </w:pPr>
            <w:r w:rsidRPr="003827E6">
              <w:rPr>
                <w:b/>
                <w:sz w:val="24"/>
                <w:szCs w:val="24"/>
              </w:rPr>
              <w:t>Case 9-4 page 382</w:t>
            </w:r>
          </w:p>
        </w:tc>
      </w:tr>
      <w:tr w:rsidR="00C30E25" w:rsidRPr="00FC3865" w14:paraId="5D2951A2" w14:textId="77777777" w:rsidTr="0095674A">
        <w:trPr>
          <w:trHeight w:val="611"/>
        </w:trPr>
        <w:tc>
          <w:tcPr>
            <w:tcW w:w="2088" w:type="dxa"/>
          </w:tcPr>
          <w:p w14:paraId="3AC63740" w14:textId="216C7288" w:rsidR="00C30E25" w:rsidRPr="00FC3865" w:rsidRDefault="00C70D6F" w:rsidP="000D3BD1">
            <w:r w:rsidRPr="00FC3865">
              <w:t>11</w:t>
            </w:r>
            <w:r w:rsidR="005A1270" w:rsidRPr="00FC3865">
              <w:t>)</w:t>
            </w:r>
            <w:r w:rsidR="00BA19A0" w:rsidRPr="00FC3865">
              <w:t xml:space="preserve"> </w:t>
            </w:r>
            <w:r w:rsidR="009C66FD">
              <w:t>02/16/19</w:t>
            </w:r>
            <w:bookmarkStart w:id="0" w:name="_GoBack"/>
            <w:bookmarkEnd w:id="0"/>
          </w:p>
        </w:tc>
        <w:tc>
          <w:tcPr>
            <w:tcW w:w="3962" w:type="dxa"/>
          </w:tcPr>
          <w:p w14:paraId="614260D9" w14:textId="77777777" w:rsidR="00C30E25" w:rsidRPr="00FC3865" w:rsidRDefault="00C30E25" w:rsidP="00B369FC"/>
        </w:tc>
        <w:tc>
          <w:tcPr>
            <w:tcW w:w="3058" w:type="dxa"/>
          </w:tcPr>
          <w:p w14:paraId="4A8A536D" w14:textId="77777777" w:rsidR="00BF48FC" w:rsidRPr="00FC3865" w:rsidRDefault="00BF48FC" w:rsidP="0095674B">
            <w:pPr>
              <w:pStyle w:val="Date"/>
              <w:rPr>
                <w:sz w:val="24"/>
                <w:szCs w:val="24"/>
              </w:rPr>
            </w:pPr>
          </w:p>
          <w:p w14:paraId="37AF5A55" w14:textId="77777777" w:rsidR="002C27F4" w:rsidRPr="00E45A8D" w:rsidRDefault="00E92382" w:rsidP="00FC3865">
            <w:pPr>
              <w:pStyle w:val="Date"/>
              <w:rPr>
                <w:b/>
                <w:sz w:val="24"/>
                <w:szCs w:val="24"/>
              </w:rPr>
            </w:pPr>
            <w:r w:rsidRPr="00E45A8D">
              <w:rPr>
                <w:b/>
                <w:sz w:val="24"/>
                <w:szCs w:val="24"/>
              </w:rPr>
              <w:t>Exam #4 Chapters</w:t>
            </w:r>
            <w:r w:rsidR="00356989">
              <w:rPr>
                <w:b/>
                <w:sz w:val="24"/>
                <w:szCs w:val="24"/>
              </w:rPr>
              <w:t xml:space="preserve"> 9, 11</w:t>
            </w:r>
          </w:p>
        </w:tc>
      </w:tr>
    </w:tbl>
    <w:p w14:paraId="152D9D21" w14:textId="77777777" w:rsidR="00C30E25" w:rsidRDefault="00C30E25" w:rsidP="009502E8"/>
    <w:sectPr w:rsidR="00C30E2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641"/>
    <w:multiLevelType w:val="hybridMultilevel"/>
    <w:tmpl w:val="4A564BBC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559E"/>
    <w:multiLevelType w:val="hybridMultilevel"/>
    <w:tmpl w:val="382EA59C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25"/>
    <w:rsid w:val="00005827"/>
    <w:rsid w:val="00016A67"/>
    <w:rsid w:val="000629E0"/>
    <w:rsid w:val="00066C89"/>
    <w:rsid w:val="00071222"/>
    <w:rsid w:val="0007710B"/>
    <w:rsid w:val="000816EE"/>
    <w:rsid w:val="000D3BD1"/>
    <w:rsid w:val="000E63A0"/>
    <w:rsid w:val="00122120"/>
    <w:rsid w:val="00154995"/>
    <w:rsid w:val="00173BB5"/>
    <w:rsid w:val="001A03EC"/>
    <w:rsid w:val="001B0C8D"/>
    <w:rsid w:val="001F02DB"/>
    <w:rsid w:val="001F3EB5"/>
    <w:rsid w:val="001F6FFD"/>
    <w:rsid w:val="00202BAA"/>
    <w:rsid w:val="00205E0D"/>
    <w:rsid w:val="002128E5"/>
    <w:rsid w:val="00220CBA"/>
    <w:rsid w:val="00244A7F"/>
    <w:rsid w:val="00253DDF"/>
    <w:rsid w:val="00267CF8"/>
    <w:rsid w:val="00277801"/>
    <w:rsid w:val="00282A61"/>
    <w:rsid w:val="002929B2"/>
    <w:rsid w:val="002A1B45"/>
    <w:rsid w:val="002B6BF0"/>
    <w:rsid w:val="002C27F4"/>
    <w:rsid w:val="00303BD0"/>
    <w:rsid w:val="0031762D"/>
    <w:rsid w:val="00356989"/>
    <w:rsid w:val="003827E6"/>
    <w:rsid w:val="0039380D"/>
    <w:rsid w:val="003E1452"/>
    <w:rsid w:val="003F492C"/>
    <w:rsid w:val="00406E1D"/>
    <w:rsid w:val="00413A2C"/>
    <w:rsid w:val="004301C0"/>
    <w:rsid w:val="00430361"/>
    <w:rsid w:val="00440DD7"/>
    <w:rsid w:val="00453101"/>
    <w:rsid w:val="00466B61"/>
    <w:rsid w:val="00476E2A"/>
    <w:rsid w:val="00480A16"/>
    <w:rsid w:val="00485E05"/>
    <w:rsid w:val="004D0B6F"/>
    <w:rsid w:val="004E020C"/>
    <w:rsid w:val="00523F74"/>
    <w:rsid w:val="0054078E"/>
    <w:rsid w:val="005501EE"/>
    <w:rsid w:val="00550F55"/>
    <w:rsid w:val="00553418"/>
    <w:rsid w:val="00562D53"/>
    <w:rsid w:val="00563A9F"/>
    <w:rsid w:val="00575A54"/>
    <w:rsid w:val="00580294"/>
    <w:rsid w:val="00580A5C"/>
    <w:rsid w:val="00580E67"/>
    <w:rsid w:val="005956C0"/>
    <w:rsid w:val="005A1270"/>
    <w:rsid w:val="005A1664"/>
    <w:rsid w:val="005B15A3"/>
    <w:rsid w:val="005E6478"/>
    <w:rsid w:val="005E6984"/>
    <w:rsid w:val="005F0987"/>
    <w:rsid w:val="005F2940"/>
    <w:rsid w:val="005F5C2E"/>
    <w:rsid w:val="005F6285"/>
    <w:rsid w:val="00610DDB"/>
    <w:rsid w:val="0063001F"/>
    <w:rsid w:val="00631CF4"/>
    <w:rsid w:val="006779C1"/>
    <w:rsid w:val="006B0331"/>
    <w:rsid w:val="006B26FE"/>
    <w:rsid w:val="007132EF"/>
    <w:rsid w:val="00715A18"/>
    <w:rsid w:val="007216BE"/>
    <w:rsid w:val="007220B6"/>
    <w:rsid w:val="00722338"/>
    <w:rsid w:val="00726441"/>
    <w:rsid w:val="00726F49"/>
    <w:rsid w:val="00735AB1"/>
    <w:rsid w:val="0075026D"/>
    <w:rsid w:val="00750A93"/>
    <w:rsid w:val="00751226"/>
    <w:rsid w:val="00757EA2"/>
    <w:rsid w:val="007854D5"/>
    <w:rsid w:val="00794A74"/>
    <w:rsid w:val="007E617A"/>
    <w:rsid w:val="007F6FC8"/>
    <w:rsid w:val="00803586"/>
    <w:rsid w:val="008045A1"/>
    <w:rsid w:val="0082252B"/>
    <w:rsid w:val="00847872"/>
    <w:rsid w:val="00851622"/>
    <w:rsid w:val="008536FD"/>
    <w:rsid w:val="00861789"/>
    <w:rsid w:val="008679E7"/>
    <w:rsid w:val="0087522C"/>
    <w:rsid w:val="00882ED4"/>
    <w:rsid w:val="00892EA8"/>
    <w:rsid w:val="008A14EE"/>
    <w:rsid w:val="008B32B1"/>
    <w:rsid w:val="008B5DFE"/>
    <w:rsid w:val="008C298F"/>
    <w:rsid w:val="008D2FA7"/>
    <w:rsid w:val="008E4DA8"/>
    <w:rsid w:val="00916406"/>
    <w:rsid w:val="0094317C"/>
    <w:rsid w:val="00943977"/>
    <w:rsid w:val="009502E8"/>
    <w:rsid w:val="0095674A"/>
    <w:rsid w:val="0095674B"/>
    <w:rsid w:val="00976D99"/>
    <w:rsid w:val="00983606"/>
    <w:rsid w:val="009927B2"/>
    <w:rsid w:val="009A2FAA"/>
    <w:rsid w:val="009A6C28"/>
    <w:rsid w:val="009B363D"/>
    <w:rsid w:val="009B7E77"/>
    <w:rsid w:val="009C4C82"/>
    <w:rsid w:val="009C66FD"/>
    <w:rsid w:val="009E1ED8"/>
    <w:rsid w:val="009E6F22"/>
    <w:rsid w:val="009F4348"/>
    <w:rsid w:val="00A33ADB"/>
    <w:rsid w:val="00A74045"/>
    <w:rsid w:val="00A95DCC"/>
    <w:rsid w:val="00AD7DF8"/>
    <w:rsid w:val="00AE4144"/>
    <w:rsid w:val="00B22249"/>
    <w:rsid w:val="00B369FC"/>
    <w:rsid w:val="00B669B4"/>
    <w:rsid w:val="00BA19A0"/>
    <w:rsid w:val="00BD0AA6"/>
    <w:rsid w:val="00BD597D"/>
    <w:rsid w:val="00BE67D9"/>
    <w:rsid w:val="00BF0F5E"/>
    <w:rsid w:val="00BF48FC"/>
    <w:rsid w:val="00C00B64"/>
    <w:rsid w:val="00C012F7"/>
    <w:rsid w:val="00C30E25"/>
    <w:rsid w:val="00C5788D"/>
    <w:rsid w:val="00C635BE"/>
    <w:rsid w:val="00C70D6F"/>
    <w:rsid w:val="00C85E59"/>
    <w:rsid w:val="00CB3037"/>
    <w:rsid w:val="00D06A22"/>
    <w:rsid w:val="00D14995"/>
    <w:rsid w:val="00D1554F"/>
    <w:rsid w:val="00D40230"/>
    <w:rsid w:val="00D64976"/>
    <w:rsid w:val="00D662BF"/>
    <w:rsid w:val="00DB0E45"/>
    <w:rsid w:val="00DD6891"/>
    <w:rsid w:val="00E22D40"/>
    <w:rsid w:val="00E303A3"/>
    <w:rsid w:val="00E32A1B"/>
    <w:rsid w:val="00E45A8D"/>
    <w:rsid w:val="00E6229A"/>
    <w:rsid w:val="00E91597"/>
    <w:rsid w:val="00E92382"/>
    <w:rsid w:val="00E94381"/>
    <w:rsid w:val="00EA206C"/>
    <w:rsid w:val="00EB45C3"/>
    <w:rsid w:val="00EC1265"/>
    <w:rsid w:val="00EC599E"/>
    <w:rsid w:val="00EF2F63"/>
    <w:rsid w:val="00EF6819"/>
    <w:rsid w:val="00F007CE"/>
    <w:rsid w:val="00F0509C"/>
    <w:rsid w:val="00F36B3C"/>
    <w:rsid w:val="00F47AD7"/>
    <w:rsid w:val="00F65129"/>
    <w:rsid w:val="00F75848"/>
    <w:rsid w:val="00F91323"/>
    <w:rsid w:val="00FC3865"/>
    <w:rsid w:val="00FD7BF8"/>
    <w:rsid w:val="00FE3711"/>
    <w:rsid w:val="00FF149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CAF54"/>
  <w15:chartTrackingRefBased/>
  <w15:docId w15:val="{07B54EEE-E72A-4B06-9D22-E0A55066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0E25"/>
    <w:rPr>
      <w:sz w:val="24"/>
      <w:szCs w:val="24"/>
    </w:rPr>
  </w:style>
  <w:style w:type="paragraph" w:styleId="Heading1">
    <w:name w:val="heading 1"/>
    <w:basedOn w:val="Normal"/>
    <w:next w:val="Normal"/>
    <w:qFormat/>
    <w:rsid w:val="00C30E25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rsid w:val="00C30E25"/>
    <w:rPr>
      <w:sz w:val="20"/>
      <w:szCs w:val="20"/>
    </w:rPr>
  </w:style>
  <w:style w:type="paragraph" w:styleId="BalloonText">
    <w:name w:val="Balloon Text"/>
    <w:basedOn w:val="Normal"/>
    <w:semiHidden/>
    <w:rsid w:val="005A127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5E6478"/>
    <w:pPr>
      <w:spacing w:before="100" w:beforeAutospacing="1" w:after="100" w:afterAutospacing="1"/>
    </w:pPr>
    <w:rPr>
      <w:color w:val="FF0000"/>
    </w:rPr>
  </w:style>
  <w:style w:type="paragraph" w:styleId="NormalWeb">
    <w:name w:val="Normal (Web)"/>
    <w:basedOn w:val="Normal"/>
    <w:uiPriority w:val="99"/>
    <w:unhideWhenUsed/>
    <w:rsid w:val="005E64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Schedule</vt:lpstr>
    </vt:vector>
  </TitlesOfParts>
  <Company>Wayland Baptist University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Schedule</dc:title>
  <dc:subject/>
  <dc:creator>Dr Raphael Palumbo</dc:creator>
  <cp:keywords/>
  <cp:lastModifiedBy>George Valentine 2</cp:lastModifiedBy>
  <cp:revision>3</cp:revision>
  <cp:lastPrinted>2014-05-18T01:35:00Z</cp:lastPrinted>
  <dcterms:created xsi:type="dcterms:W3CDTF">2018-10-18T21:52:00Z</dcterms:created>
  <dcterms:modified xsi:type="dcterms:W3CDTF">2018-10-18T22:10:00Z</dcterms:modified>
</cp:coreProperties>
</file>