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3C5F171A"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0742FF">
        <w:t>: Winter</w:t>
      </w:r>
      <w:r w:rsidR="00417929" w:rsidRPr="00417929">
        <w:t>, 2018</w:t>
      </w:r>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29DC8102"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F33935">
        <w:rPr>
          <w:b w:val="0"/>
        </w:rPr>
        <w:t>(806) 983-0188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06D55FC7" w14:textId="28DF5F41" w:rsidR="006E2633" w:rsidRPr="006E2633" w:rsidRDefault="006E2633" w:rsidP="006E2633">
      <w:pPr>
        <w:rPr>
          <w:rFonts w:ascii="Calibri" w:hAnsi="Calibri"/>
          <w:color w:val="1F497D"/>
          <w:sz w:val="22"/>
          <w:szCs w:val="22"/>
        </w:rPr>
      </w:pPr>
      <w:r>
        <w:rPr>
          <w:rFonts w:ascii="Calibri" w:hAnsi="Calibri"/>
          <w:color w:val="282828"/>
        </w:rPr>
        <w:t xml:space="preserve">Wayland Baptist University has partnered with </w:t>
      </w:r>
      <w:proofErr w:type="spellStart"/>
      <w:r>
        <w:rPr>
          <w:rFonts w:ascii="Calibri" w:hAnsi="Calibri"/>
          <w:color w:val="282828"/>
        </w:rPr>
        <w:t>RedShelf</w:t>
      </w:r>
      <w:proofErr w:type="spellEnd"/>
      <w:r>
        <w:rPr>
          <w:rFonts w:ascii="Calibri" w:hAnsi="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Pr>
            <w:rStyle w:val="Hyperlink"/>
            <w:rFonts w:ascii="Calibri" w:hAnsi="Calibri"/>
          </w:rPr>
          <w:t>https://bookstore.wbu.edu</w:t>
        </w:r>
      </w:hyperlink>
      <w:r>
        <w:rPr>
          <w:rFonts w:ascii="Calibri" w:hAnsi="Calibri"/>
          <w:color w:val="282828"/>
        </w:rPr>
        <w:t>.  Once you access the textbook it will ask you if you would like to opt-out.  If you choose NOT to use this version you MUST opt-out or you will be charged and refunds are not available."</w:t>
      </w:r>
    </w:p>
    <w:p w14:paraId="14C7ADFA" w14:textId="5DDA6F42" w:rsidR="00FC0BCF" w:rsidRDefault="00F33935" w:rsidP="00FC0BCF">
      <w:pPr>
        <w:pStyle w:val="Heading1"/>
        <w:rPr>
          <w:b w:val="0"/>
        </w:rPr>
      </w:pPr>
      <w:r w:rsidRPr="00F77648">
        <w:t>11</w:t>
      </w:r>
      <w:r w:rsidR="00FC0BCF" w:rsidRPr="00F77648">
        <w:t>. OPTIONAL MATERIALS</w:t>
      </w:r>
      <w:r w:rsidR="00D75199" w:rsidRPr="00F33935">
        <w:rPr>
          <w:b w:val="0"/>
        </w:rPr>
        <w:t>: NONE</w:t>
      </w:r>
    </w:p>
    <w:p w14:paraId="1C5603FA" w14:textId="77777777" w:rsidR="006E2633" w:rsidRDefault="006E2633" w:rsidP="006E2633"/>
    <w:p w14:paraId="2AE34C9D" w14:textId="77777777" w:rsidR="006E2633" w:rsidRDefault="006E2633" w:rsidP="006E2633"/>
    <w:p w14:paraId="6CFEDEC0" w14:textId="77777777" w:rsidR="006E2633" w:rsidRDefault="006E2633" w:rsidP="006E2633"/>
    <w:p w14:paraId="08B4630A" w14:textId="77777777" w:rsidR="006E2633" w:rsidRPr="006E2633" w:rsidRDefault="006E2633" w:rsidP="006E2633"/>
    <w:p w14:paraId="4B6A0804" w14:textId="77777777" w:rsidR="00295CFB" w:rsidRDefault="00295CFB" w:rsidP="00930EB6">
      <w:pPr>
        <w:pStyle w:val="Heading1"/>
        <w:rPr>
          <w:rStyle w:val="Heading1Char"/>
        </w:rPr>
      </w:pPr>
    </w:p>
    <w:p w14:paraId="3DC36D36" w14:textId="77777777" w:rsidR="006E2633" w:rsidRPr="006E2633" w:rsidRDefault="006E2633" w:rsidP="006E2633"/>
    <w:p w14:paraId="3DC26422" w14:textId="18E8287A" w:rsidR="00417929"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1BFA7F2F" w14:textId="77777777" w:rsidR="006E2633" w:rsidRPr="006E2633" w:rsidRDefault="006E2633" w:rsidP="006E2633"/>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5C8C096A" w14:textId="70B26764" w:rsidR="00F77648" w:rsidRDefault="00361975" w:rsidP="00361975">
      <w:pPr>
        <w:pStyle w:val="ListParagraph"/>
        <w:numPr>
          <w:ilvl w:val="0"/>
          <w:numId w:val="3"/>
        </w:numPr>
      </w:pPr>
      <w:r w:rsidRPr="008829AF">
        <w:t>Compare and contrast the leadership styles of effective leaders.</w:t>
      </w:r>
    </w:p>
    <w:p w14:paraId="0735557A" w14:textId="77777777" w:rsidR="006E2633" w:rsidRPr="006E2633" w:rsidRDefault="006E2633" w:rsidP="006E2633">
      <w:pPr>
        <w:pStyle w:val="ListParagraph"/>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266D92" w14:textId="77777777" w:rsidR="006E2633" w:rsidRDefault="006E2633" w:rsidP="00930EB6"/>
    <w:p w14:paraId="3BEC0CA5" w14:textId="77592111" w:rsidR="00D746E9" w:rsidRDefault="00C42043" w:rsidP="00D746E9">
      <w:pPr>
        <w:rPr>
          <w:b/>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73EDE2E5" w14:textId="77777777" w:rsidR="006E2633" w:rsidRPr="00D746E9" w:rsidRDefault="006E2633" w:rsidP="00D746E9">
      <w:pPr>
        <w:rPr>
          <w:rStyle w:val="Heading1Char"/>
          <w:b w:val="0"/>
        </w:rPr>
      </w:pP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Default="00417929" w:rsidP="00D746E9">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417734" w14:textId="77777777" w:rsidR="006E2633" w:rsidRDefault="006E2633" w:rsidP="00D746E9"/>
    <w:p w14:paraId="2386BD6A" w14:textId="77777777" w:rsidR="006E2633" w:rsidRDefault="006E2633" w:rsidP="00D746E9"/>
    <w:p w14:paraId="2B333564" w14:textId="77777777" w:rsidR="006E2633" w:rsidRDefault="006E2633" w:rsidP="00D746E9"/>
    <w:p w14:paraId="6693FB5E" w14:textId="77777777" w:rsidR="006E2633" w:rsidRPr="00D746E9" w:rsidRDefault="006E2633" w:rsidP="00D746E9">
      <w:pPr>
        <w:rPr>
          <w:rStyle w:val="Heading1Char"/>
          <w:b w:val="0"/>
        </w:rPr>
      </w:pP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29E7D42C" w14:textId="053F0734" w:rsidR="006E2633"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B6C707" w14:textId="02664EC0" w:rsidR="00F77648" w:rsidRDefault="00C42043" w:rsidP="006E2633">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47FE3AF9" w14:textId="77777777" w:rsidR="00F77648" w:rsidRDefault="00F77648" w:rsidP="00930EB6"/>
    <w:p w14:paraId="2CC1B82B" w14:textId="71DBE559" w:rsidR="006E2633" w:rsidRPr="006E2633" w:rsidRDefault="00FC0BCF" w:rsidP="00F719DC">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293DB7" w14:textId="1EC30916" w:rsidR="00F77648" w:rsidRPr="006E2633" w:rsidRDefault="00945BF6" w:rsidP="006E2633">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w:t>
      </w:r>
      <w:r w:rsidR="00FA79A5">
        <w:t xml:space="preserve">end of each week </w:t>
      </w:r>
      <w:r>
        <w:t xml:space="preserve">(See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3B406510" w14:textId="77777777" w:rsidR="006E2633" w:rsidRDefault="006E2633" w:rsidP="00040A44">
      <w:pPr>
        <w:pStyle w:val="NormalWeb"/>
        <w:ind w:left="780"/>
        <w:rPr>
          <w:rFonts w:ascii="Arial" w:hAnsi="Arial" w:cs="Arial"/>
          <w:b/>
          <w:sz w:val="22"/>
          <w:szCs w:val="22"/>
        </w:rPr>
      </w:pPr>
    </w:p>
    <w:p w14:paraId="3071E903" w14:textId="77777777" w:rsidR="006E2633" w:rsidRDefault="006E2633" w:rsidP="00040A44">
      <w:pPr>
        <w:pStyle w:val="NormalWeb"/>
        <w:ind w:left="780"/>
        <w:rPr>
          <w:rFonts w:ascii="Arial" w:hAnsi="Arial" w:cs="Arial"/>
          <w:b/>
          <w:sz w:val="22"/>
          <w:szCs w:val="22"/>
        </w:rPr>
      </w:pP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703C8B3E" w14:textId="125211A9" w:rsidR="00F77648" w:rsidRPr="006E2633" w:rsidRDefault="00040A44" w:rsidP="00F719DC">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Again, please refr</w:t>
      </w:r>
      <w:r w:rsidR="006E2633">
        <w:rPr>
          <w:rFonts w:ascii="Arial" w:hAnsi="Arial" w:cs="Arial"/>
          <w:sz w:val="22"/>
          <w:szCs w:val="22"/>
        </w:rPr>
        <w:t>ain from simple short responses</w:t>
      </w: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792CBEF3" w:rsidR="007A341B" w:rsidRPr="009867A5" w:rsidRDefault="000742FF"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12 – Nov 18</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578E20AE" w:rsidR="007A341B" w:rsidRPr="009867A5" w:rsidRDefault="000742FF" w:rsidP="006658E9">
            <w:pPr>
              <w:spacing w:after="0" w:line="240" w:lineRule="auto"/>
              <w:rPr>
                <w:rFonts w:ascii="Calibri" w:eastAsia="Times New Roman" w:hAnsi="Calibri" w:cs="Calibri"/>
                <w:color w:val="000000"/>
                <w:sz w:val="22"/>
                <w:szCs w:val="22"/>
              </w:rPr>
            </w:pPr>
            <w:r w:rsidRPr="0068429A">
              <w:rPr>
                <w:rFonts w:ascii="Calibri" w:eastAsia="Times New Roman" w:hAnsi="Calibri" w:cs="Calibri"/>
                <w:color w:val="000000"/>
                <w:sz w:val="22"/>
                <w:szCs w:val="22"/>
                <w:highlight w:val="darkYellow"/>
              </w:rPr>
              <w:t>Nov 19 – Nov</w:t>
            </w:r>
            <w:r w:rsidR="002D788D" w:rsidRPr="0068429A">
              <w:rPr>
                <w:rFonts w:ascii="Calibri" w:eastAsia="Times New Roman" w:hAnsi="Calibri" w:cs="Calibri"/>
                <w:color w:val="000000"/>
                <w:sz w:val="22"/>
                <w:szCs w:val="22"/>
                <w:highlight w:val="darkYellow"/>
              </w:rPr>
              <w:t xml:space="preserve"> 2</w:t>
            </w:r>
            <w:r w:rsidRPr="0068429A">
              <w:rPr>
                <w:rFonts w:ascii="Calibri" w:eastAsia="Times New Roman" w:hAnsi="Calibri" w:cs="Calibri"/>
                <w:color w:val="000000"/>
                <w:sz w:val="22"/>
                <w:szCs w:val="22"/>
                <w:highlight w:val="darkYellow"/>
              </w:rPr>
              <w:t>5</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07E7A4BB" w:rsidR="007A341B" w:rsidRPr="009867A5" w:rsidRDefault="00346671" w:rsidP="006658E9">
            <w:pPr>
              <w:spacing w:after="0" w:line="240" w:lineRule="auto"/>
              <w:rPr>
                <w:rFonts w:ascii="Calibri" w:eastAsia="Times New Roman" w:hAnsi="Calibri" w:cs="Calibri"/>
                <w:color w:val="000000"/>
                <w:sz w:val="22"/>
                <w:szCs w:val="22"/>
              </w:rPr>
            </w:pPr>
            <w:r w:rsidRPr="00346671">
              <w:rPr>
                <w:rFonts w:ascii="Calibri" w:eastAsia="Times New Roman" w:hAnsi="Calibri" w:cs="Calibri"/>
                <w:color w:val="000000"/>
                <w:sz w:val="22"/>
                <w:szCs w:val="22"/>
                <w:highlight w:val="darkYellow"/>
              </w:rPr>
              <w:t>THANKSGIVING BREAK</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7E19AB1C"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346671" w:rsidRPr="009867A5" w14:paraId="518944A4"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29A7AC7" w14:textId="6E7546E9" w:rsidR="00346671" w:rsidRDefault="00346671"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Nov 26 </w:t>
            </w:r>
            <w:r>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Dec 2</w:t>
            </w:r>
            <w:bookmarkStart w:id="0" w:name="_GoBack"/>
            <w:bookmarkEnd w:id="0"/>
          </w:p>
        </w:tc>
        <w:tc>
          <w:tcPr>
            <w:tcW w:w="3150" w:type="dxa"/>
            <w:tcBorders>
              <w:top w:val="nil"/>
              <w:left w:val="nil"/>
              <w:bottom w:val="single" w:sz="4" w:space="0" w:color="auto"/>
              <w:right w:val="single" w:sz="4" w:space="0" w:color="auto"/>
            </w:tcBorders>
            <w:shd w:val="clear" w:color="auto" w:fill="auto"/>
            <w:noWrap/>
            <w:vAlign w:val="bottom"/>
          </w:tcPr>
          <w:p w14:paraId="1B64D706" w14:textId="2113C552" w:rsidR="00346671" w:rsidRPr="009867A5" w:rsidRDefault="00346671"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tcPr>
          <w:p w14:paraId="0699B389" w14:textId="2960B558" w:rsidR="00346671" w:rsidRPr="009867A5" w:rsidRDefault="00346671"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51245B52" w:rsidR="007A341B" w:rsidRPr="009867A5" w:rsidRDefault="00346671"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3 – Dec 9</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3</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553D16A1" w:rsidR="007A341B" w:rsidRPr="009867A5" w:rsidRDefault="00346671"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10 – Dec 16</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72166FF5" w:rsidR="007A341B" w:rsidRPr="009867A5" w:rsidRDefault="00812DBE"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6ADFF538" w:rsidR="007A341B" w:rsidRPr="009867A5" w:rsidRDefault="00346671"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17</w:t>
            </w:r>
            <w:r w:rsidR="006877D4">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Dec 20</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5 MIDTERM EXAM timed 2 hrs</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No Quiz</w:t>
            </w:r>
          </w:p>
        </w:tc>
      </w:tr>
      <w:tr w:rsidR="00E7775B" w:rsidRPr="009867A5" w14:paraId="7D364CA0"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6F308A22" w14:textId="50C9B707" w:rsidR="00E7775B" w:rsidRDefault="00346671"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FF0000"/>
                <w:sz w:val="22"/>
                <w:szCs w:val="22"/>
              </w:rPr>
              <w:t>Dec 21 – Jan 6</w:t>
            </w:r>
          </w:p>
        </w:tc>
        <w:tc>
          <w:tcPr>
            <w:tcW w:w="3150" w:type="dxa"/>
            <w:tcBorders>
              <w:top w:val="nil"/>
              <w:left w:val="nil"/>
              <w:bottom w:val="single" w:sz="4" w:space="0" w:color="auto"/>
              <w:right w:val="single" w:sz="4" w:space="0" w:color="auto"/>
            </w:tcBorders>
            <w:shd w:val="clear" w:color="000000" w:fill="D9D9D9"/>
            <w:noWrap/>
            <w:vAlign w:val="bottom"/>
          </w:tcPr>
          <w:p w14:paraId="34301C22" w14:textId="37DD3C3F" w:rsidR="00E7775B" w:rsidRPr="009867A5" w:rsidRDefault="00346671" w:rsidP="006658E9">
            <w:pPr>
              <w:spacing w:after="0" w:line="240" w:lineRule="auto"/>
              <w:rPr>
                <w:rFonts w:ascii="Calibri" w:eastAsia="Times New Roman" w:hAnsi="Calibri" w:cs="Calibri"/>
                <w:color w:val="000000"/>
                <w:sz w:val="22"/>
                <w:szCs w:val="22"/>
              </w:rPr>
            </w:pPr>
            <w:r w:rsidRPr="00E7775B">
              <w:rPr>
                <w:rFonts w:ascii="Calibri" w:eastAsia="Times New Roman" w:hAnsi="Calibri" w:cs="Calibri"/>
                <w:color w:val="FF0000"/>
                <w:sz w:val="22"/>
                <w:szCs w:val="22"/>
              </w:rPr>
              <w:t>CHRISTMAS</w:t>
            </w:r>
            <w:r>
              <w:rPr>
                <w:rFonts w:ascii="Calibri" w:eastAsia="Times New Roman" w:hAnsi="Calibri" w:cs="Calibri"/>
                <w:color w:val="FF0000"/>
                <w:sz w:val="22"/>
                <w:szCs w:val="22"/>
              </w:rPr>
              <w:t>/NEW YEARS</w:t>
            </w:r>
            <w:r w:rsidRPr="00E7775B">
              <w:rPr>
                <w:rFonts w:ascii="Calibri" w:eastAsia="Times New Roman" w:hAnsi="Calibri" w:cs="Calibri"/>
                <w:color w:val="FF0000"/>
                <w:sz w:val="22"/>
                <w:szCs w:val="22"/>
              </w:rPr>
              <w:t xml:space="preserve"> BREAK</w:t>
            </w:r>
          </w:p>
        </w:tc>
        <w:tc>
          <w:tcPr>
            <w:tcW w:w="2700" w:type="dxa"/>
            <w:tcBorders>
              <w:top w:val="nil"/>
              <w:left w:val="nil"/>
              <w:bottom w:val="single" w:sz="4" w:space="0" w:color="auto"/>
              <w:right w:val="single" w:sz="4" w:space="0" w:color="auto"/>
            </w:tcBorders>
            <w:shd w:val="clear" w:color="000000" w:fill="D9D9D9"/>
            <w:noWrap/>
            <w:vAlign w:val="bottom"/>
          </w:tcPr>
          <w:p w14:paraId="34B41FD7" w14:textId="77777777" w:rsidR="00E7775B" w:rsidRPr="009867A5" w:rsidRDefault="00E7775B" w:rsidP="006658E9">
            <w:pPr>
              <w:spacing w:after="0" w:line="240" w:lineRule="auto"/>
              <w:jc w:val="center"/>
              <w:rPr>
                <w:rFonts w:ascii="Calibri" w:eastAsia="Times New Roman" w:hAnsi="Calibri" w:cs="Calibri"/>
                <w:color w:val="000000"/>
                <w:sz w:val="22"/>
                <w:szCs w:val="22"/>
              </w:rPr>
            </w:pPr>
          </w:p>
        </w:tc>
      </w:tr>
      <w:tr w:rsidR="007A341B"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694F3" w14:textId="7E04F4C2" w:rsidR="00264FA4" w:rsidRPr="009867A5" w:rsidRDefault="000742FF" w:rsidP="000742F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w:t>
            </w:r>
            <w:r w:rsidR="00E7775B">
              <w:rPr>
                <w:rFonts w:ascii="Calibri" w:eastAsia="Times New Roman" w:hAnsi="Calibri" w:cs="Calibri"/>
                <w:color w:val="000000"/>
                <w:sz w:val="22"/>
                <w:szCs w:val="22"/>
              </w:rPr>
              <w:t xml:space="preserve">n 7 </w:t>
            </w:r>
            <w:r w:rsidRPr="009867A5">
              <w:rPr>
                <w:rFonts w:ascii="Calibri" w:eastAsia="Times New Roman" w:hAnsi="Calibri" w:cs="Calibri"/>
                <w:color w:val="000000"/>
                <w:sz w:val="22"/>
                <w:szCs w:val="22"/>
              </w:rPr>
              <w:t xml:space="preserve">– </w:t>
            </w:r>
            <w:r w:rsidR="00E7775B">
              <w:rPr>
                <w:rFonts w:ascii="Calibri" w:eastAsia="Times New Roman" w:hAnsi="Calibri" w:cs="Calibri"/>
                <w:color w:val="000000"/>
                <w:sz w:val="22"/>
                <w:szCs w:val="22"/>
              </w:rPr>
              <w:t>Jan 13</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5</w:t>
            </w:r>
          </w:p>
        </w:tc>
      </w:tr>
      <w:tr w:rsidR="007A341B"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5684781D" w:rsidR="007A341B" w:rsidRPr="009867A5" w:rsidRDefault="00E7775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Jan 14</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Jan 20</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6</w:t>
            </w:r>
          </w:p>
        </w:tc>
      </w:tr>
      <w:tr w:rsidR="007A341B"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50EF92AB" w:rsidR="007A341B" w:rsidRPr="009867A5" w:rsidRDefault="00E7775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Jan 21</w:t>
            </w:r>
            <w:r w:rsidR="000742FF">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Jan</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27</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7</w:t>
            </w:r>
          </w:p>
        </w:tc>
      </w:tr>
      <w:tr w:rsidR="007A341B"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356D16F2" w:rsidR="007A341B" w:rsidRPr="009867A5" w:rsidRDefault="00E7775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Jan 28</w:t>
            </w:r>
            <w:r w:rsidR="002671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Feb 3</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8</w:t>
            </w:r>
          </w:p>
        </w:tc>
      </w:tr>
      <w:tr w:rsidR="007A341B" w:rsidRPr="009867A5" w14:paraId="11461E21" w14:textId="77777777" w:rsidTr="00D746E9">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50D2F2CB" w:rsidR="007A341B" w:rsidRPr="009867A5" w:rsidRDefault="00E7775B" w:rsidP="002671A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Feb 4</w:t>
            </w:r>
            <w:r w:rsidR="002671AC">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Feb 10</w:t>
            </w: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9</w:t>
            </w:r>
          </w:p>
        </w:tc>
      </w:tr>
      <w:tr w:rsidR="007A341B" w:rsidRPr="009867A5" w14:paraId="29589BF8" w14:textId="77777777" w:rsidTr="00DB7891">
        <w:trPr>
          <w:trHeight w:val="37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9FE9CD9" w14:textId="707D25B1" w:rsidR="007A341B" w:rsidRPr="009867A5" w:rsidRDefault="00E7775B"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Feb 11 – Feb 16</w:t>
            </w:r>
          </w:p>
        </w:tc>
        <w:tc>
          <w:tcPr>
            <w:tcW w:w="3150" w:type="dxa"/>
            <w:tcBorders>
              <w:top w:val="nil"/>
              <w:left w:val="nil"/>
              <w:bottom w:val="single" w:sz="4" w:space="0" w:color="auto"/>
              <w:right w:val="single" w:sz="4" w:space="0" w:color="auto"/>
            </w:tcBorders>
            <w:shd w:val="clear" w:color="000000" w:fill="D9D9D9"/>
            <w:noWrap/>
            <w:vAlign w:val="bottom"/>
            <w:hideMark/>
          </w:tcPr>
          <w:p w14:paraId="47D407E6"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11 Final EXAM timed 2 hrs</w:t>
            </w:r>
          </w:p>
        </w:tc>
        <w:tc>
          <w:tcPr>
            <w:tcW w:w="2700" w:type="dxa"/>
            <w:tcBorders>
              <w:top w:val="nil"/>
              <w:left w:val="nil"/>
              <w:bottom w:val="single" w:sz="4" w:space="0" w:color="auto"/>
              <w:right w:val="single" w:sz="4" w:space="0" w:color="auto"/>
            </w:tcBorders>
            <w:shd w:val="clear" w:color="000000" w:fill="D9D9D9"/>
            <w:noWrap/>
            <w:vAlign w:val="bottom"/>
            <w:hideMark/>
          </w:tcPr>
          <w:p w14:paraId="2C3FDEF1" w14:textId="4D300DA1"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49900D67" w14:textId="77777777" w:rsidTr="00D746E9">
        <w:trPr>
          <w:trHeight w:val="215"/>
        </w:trPr>
        <w:tc>
          <w:tcPr>
            <w:tcW w:w="2960" w:type="dxa"/>
            <w:gridSpan w:val="2"/>
            <w:tcBorders>
              <w:top w:val="nil"/>
              <w:left w:val="single" w:sz="8" w:space="0" w:color="auto"/>
              <w:bottom w:val="nil"/>
              <w:right w:val="nil"/>
            </w:tcBorders>
            <w:shd w:val="clear" w:color="auto" w:fill="auto"/>
            <w:noWrap/>
            <w:vAlign w:val="bottom"/>
            <w:hideMark/>
          </w:tcPr>
          <w:p w14:paraId="47643975" w14:textId="7566514B"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6AFD1877" w14:textId="7777777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0AA07AB4"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7A341B"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722DAC10" w:rsidR="007A341B" w:rsidRPr="009867A5" w:rsidRDefault="007A341B" w:rsidP="00264FA4">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3F11E9AD" w14:textId="686E7FE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2D3E641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25056EF3" w14:textId="77777777" w:rsidTr="00945BF6">
        <w:trPr>
          <w:trHeight w:val="666"/>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66C7B0A0"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lastRenderedPageBreak/>
              <w:t>Communicate with instructor</w:t>
            </w:r>
            <w:r w:rsidR="00E7775B">
              <w:rPr>
                <w:rFonts w:ascii="Calibri" w:eastAsia="Times New Roman" w:hAnsi="Calibri" w:cs="Calibri"/>
                <w:color w:val="000000"/>
                <w:sz w:val="22"/>
                <w:szCs w:val="22"/>
              </w:rPr>
              <w:t xml:space="preserve"> via Text or E-mail (806) 292-7948</w:t>
            </w:r>
            <w:r w:rsidR="00C42043">
              <w:rPr>
                <w:rFonts w:ascii="Calibri" w:eastAsia="Times New Roman" w:hAnsi="Calibri" w:cs="Calibri"/>
                <w:color w:val="000000"/>
                <w:sz w:val="22"/>
                <w:szCs w:val="22"/>
              </w:rPr>
              <w:t>,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5041A2B" w14:textId="77777777" w:rsidR="00040A44" w:rsidRPr="00040A44" w:rsidRDefault="00040A44"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A679CE3" w14:textId="1050410A" w:rsidR="00F77648" w:rsidRPr="006E2633" w:rsidRDefault="00040A44" w:rsidP="007A341B">
      <w:pPr>
        <w:pStyle w:val="NormalWeb"/>
        <w:numPr>
          <w:ilvl w:val="0"/>
          <w:numId w:val="6"/>
        </w:numPr>
      </w:pPr>
      <w:r>
        <w:t>The instructor holds the right to make adjustments to this syllabus and its contents in the best interest of the</w:t>
      </w:r>
      <w:r w:rsidR="006E2633">
        <w:t xml:space="preserve"> class and course objectives.  </w:t>
      </w: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04F54570" w:rsidR="006B7776" w:rsidRPr="00DC28BF" w:rsidRDefault="007A341B" w:rsidP="00DC28BF">
      <w:pPr>
        <w:pStyle w:val="Default"/>
        <w:rPr>
          <w:sz w:val="34"/>
          <w:szCs w:val="34"/>
        </w:rPr>
      </w:pPr>
      <w:r>
        <w:rPr>
          <w:sz w:val="34"/>
          <w:szCs w:val="34"/>
        </w:rPr>
        <w:t xml:space="preserve">I am very empathetic but it requires that students communicate issues in a timely manner. Day of due outs is not timely.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742FF"/>
    <w:rsid w:val="00095AB2"/>
    <w:rsid w:val="000B1F29"/>
    <w:rsid w:val="00162851"/>
    <w:rsid w:val="001E0AA2"/>
    <w:rsid w:val="00223357"/>
    <w:rsid w:val="0026208D"/>
    <w:rsid w:val="00264FA4"/>
    <w:rsid w:val="002671AC"/>
    <w:rsid w:val="00295CFB"/>
    <w:rsid w:val="002D788D"/>
    <w:rsid w:val="00331FE2"/>
    <w:rsid w:val="00346671"/>
    <w:rsid w:val="00361975"/>
    <w:rsid w:val="00417929"/>
    <w:rsid w:val="004B2CBF"/>
    <w:rsid w:val="0068429A"/>
    <w:rsid w:val="006877D4"/>
    <w:rsid w:val="006C7981"/>
    <w:rsid w:val="006E2633"/>
    <w:rsid w:val="007A341B"/>
    <w:rsid w:val="007C39D5"/>
    <w:rsid w:val="007F3467"/>
    <w:rsid w:val="00812DBE"/>
    <w:rsid w:val="008A3C8B"/>
    <w:rsid w:val="00930EB6"/>
    <w:rsid w:val="00945BF6"/>
    <w:rsid w:val="00992B5E"/>
    <w:rsid w:val="009B7A28"/>
    <w:rsid w:val="009F294B"/>
    <w:rsid w:val="00A573CF"/>
    <w:rsid w:val="00B1202B"/>
    <w:rsid w:val="00C42043"/>
    <w:rsid w:val="00CC220F"/>
    <w:rsid w:val="00D463DA"/>
    <w:rsid w:val="00D746E9"/>
    <w:rsid w:val="00D75199"/>
    <w:rsid w:val="00DB7891"/>
    <w:rsid w:val="00DC28BF"/>
    <w:rsid w:val="00E7775B"/>
    <w:rsid w:val="00E8791C"/>
    <w:rsid w:val="00EE0032"/>
    <w:rsid w:val="00F33935"/>
    <w:rsid w:val="00F3445E"/>
    <w:rsid w:val="00F719DC"/>
    <w:rsid w:val="00F75596"/>
    <w:rsid w:val="00F77648"/>
    <w:rsid w:val="00FA79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61722346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3</cp:revision>
  <cp:lastPrinted>2018-03-05T05:24:00Z</cp:lastPrinted>
  <dcterms:created xsi:type="dcterms:W3CDTF">2018-10-11T16:25:00Z</dcterms:created>
  <dcterms:modified xsi:type="dcterms:W3CDTF">2018-10-11T16:33:00Z</dcterms:modified>
</cp:coreProperties>
</file>